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EF6A6" w14:textId="68CD30DB" w:rsidR="00145A92" w:rsidRDefault="00145A92" w:rsidP="00145A92">
      <w:pPr>
        <w:pStyle w:val="Tijeloteksta"/>
        <w:spacing w:before="53"/>
        <w:ind w:left="112" w:right="112" w:firstLine="0"/>
        <w:jc w:val="both"/>
        <w:rPr>
          <w:rFonts w:cs="Times New Roman"/>
        </w:rPr>
      </w:pPr>
      <w:r>
        <w:rPr>
          <w:rFonts w:cs="Times New Roman"/>
          <w:spacing w:val="-1"/>
        </w:rPr>
        <w:t xml:space="preserve"> Na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temelju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članka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76.,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77.,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78.,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79.,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80.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88.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Zakona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proračunu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(„Narodne</w:t>
      </w:r>
      <w:r>
        <w:rPr>
          <w:rFonts w:cs="Times New Roman"/>
          <w:spacing w:val="6"/>
        </w:rPr>
        <w:t xml:space="preserve"> </w:t>
      </w:r>
      <w:proofErr w:type="gramStart"/>
      <w:r>
        <w:rPr>
          <w:rFonts w:cs="Times New Roman"/>
          <w:spacing w:val="-1"/>
        </w:rPr>
        <w:t>novine“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broj</w:t>
      </w:r>
      <w:proofErr w:type="gramEnd"/>
      <w:r>
        <w:rPr>
          <w:rFonts w:cs="Times New Roman"/>
          <w:spacing w:val="-1"/>
        </w:rPr>
        <w:t>: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144/21.)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</w:rPr>
        <w:t xml:space="preserve">i </w:t>
      </w:r>
      <w:r>
        <w:rPr>
          <w:rFonts w:cs="Times New Roman"/>
          <w:spacing w:val="-1"/>
        </w:rPr>
        <w:t>članka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</w:rPr>
        <w:t>4. do 26. Pravilnika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polugodišnjem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 xml:space="preserve">i </w:t>
      </w:r>
      <w:r>
        <w:rPr>
          <w:rFonts w:cs="Times New Roman"/>
          <w:spacing w:val="-1"/>
        </w:rPr>
        <w:t>godišnjem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izvještaju</w:t>
      </w:r>
      <w:r>
        <w:rPr>
          <w:rFonts w:cs="Times New Roman"/>
        </w:rPr>
        <w:t xml:space="preserve"> o </w:t>
      </w:r>
      <w:r>
        <w:rPr>
          <w:rFonts w:cs="Times New Roman"/>
          <w:spacing w:val="-1"/>
        </w:rPr>
        <w:t>izvršenju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proračuna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financijskog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plana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(„Narodne</w:t>
      </w:r>
      <w:r>
        <w:rPr>
          <w:rFonts w:cs="Times New Roman"/>
          <w:spacing w:val="56"/>
        </w:rPr>
        <w:t xml:space="preserve"> </w:t>
      </w:r>
      <w:proofErr w:type="gramStart"/>
      <w:r>
        <w:rPr>
          <w:rFonts w:cs="Times New Roman"/>
        </w:rPr>
        <w:t>novine“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broj</w:t>
      </w:r>
      <w:proofErr w:type="gramEnd"/>
      <w:r>
        <w:rPr>
          <w:rFonts w:cs="Times New Roman"/>
        </w:rPr>
        <w:t>: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>85/23.)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>Statuta OŠ Antuna Gustava Matoša, Čačinci</w:t>
      </w:r>
      <w:r>
        <w:rPr>
          <w:rFonts w:cs="Times New Roman"/>
          <w:spacing w:val="-1"/>
        </w:rPr>
        <w:t>,</w:t>
      </w:r>
      <w:r>
        <w:rPr>
          <w:rFonts w:cs="Times New Roman"/>
          <w:spacing w:val="9"/>
        </w:rPr>
        <w:t xml:space="preserve"> </w:t>
      </w:r>
      <w:r w:rsidR="000211D2">
        <w:rPr>
          <w:rFonts w:cs="Times New Roman"/>
        </w:rPr>
        <w:t xml:space="preserve"> ravnateljica Kristina Krmpotić</w:t>
      </w:r>
      <w:r>
        <w:rPr>
          <w:rFonts w:cs="Times New Roman"/>
        </w:rPr>
        <w:t>, prof. predlaže</w:t>
      </w:r>
    </w:p>
    <w:p w14:paraId="4F692C86" w14:textId="77777777" w:rsidR="00145A92" w:rsidRDefault="00145A92" w:rsidP="00145A92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0BA771BB" w14:textId="30CE4F50" w:rsidR="009D7365" w:rsidRDefault="009D7365" w:rsidP="009D7365">
      <w:pPr>
        <w:pStyle w:val="Tijeloteksta"/>
        <w:spacing w:before="53"/>
        <w:ind w:left="112" w:right="112" w:firstLine="0"/>
        <w:jc w:val="both"/>
        <w:rPr>
          <w:rFonts w:cs="Times New Roman"/>
        </w:rPr>
      </w:pPr>
    </w:p>
    <w:p w14:paraId="61309A29" w14:textId="77777777" w:rsidR="00E204EF" w:rsidRDefault="00E204EF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09C0CB7D" w14:textId="77777777" w:rsidR="00C96BF1" w:rsidRDefault="009D7365">
      <w:pPr>
        <w:ind w:left="628" w:right="631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pacing w:val="-1"/>
          <w:sz w:val="32"/>
        </w:rPr>
        <w:t>POLUGODIŠNJI</w:t>
      </w:r>
      <w:r>
        <w:rPr>
          <w:rFonts w:ascii="Times New Roman" w:hAnsi="Times New Roman"/>
          <w:b/>
          <w:spacing w:val="-20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IZVJEŠTAJ</w:t>
      </w:r>
      <w:r>
        <w:rPr>
          <w:rFonts w:ascii="Times New Roman" w:hAnsi="Times New Roman"/>
          <w:b/>
          <w:spacing w:val="-20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O</w:t>
      </w:r>
      <w:r>
        <w:rPr>
          <w:rFonts w:ascii="Times New Roman" w:hAnsi="Times New Roman"/>
          <w:b/>
          <w:spacing w:val="-21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IZVRŠENJU</w:t>
      </w:r>
      <w:r>
        <w:rPr>
          <w:rFonts w:ascii="Times New Roman" w:hAnsi="Times New Roman"/>
          <w:b/>
          <w:spacing w:val="-19"/>
          <w:sz w:val="32"/>
        </w:rPr>
        <w:t xml:space="preserve"> </w:t>
      </w:r>
      <w:r w:rsidR="00145A92">
        <w:rPr>
          <w:rFonts w:ascii="Times New Roman" w:hAnsi="Times New Roman"/>
          <w:b/>
          <w:sz w:val="32"/>
        </w:rPr>
        <w:t xml:space="preserve">FINANCIJSKOG PLANA </w:t>
      </w:r>
    </w:p>
    <w:p w14:paraId="20970EB5" w14:textId="4112CFF5" w:rsidR="00E204EF" w:rsidRDefault="009D7365">
      <w:pPr>
        <w:ind w:left="628" w:right="63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w w:val="95"/>
          <w:sz w:val="32"/>
        </w:rPr>
        <w:t>OSNOVNE ŠKOLE ANTUNA GUSTAVA MATOŠA, ČAČINCI</w:t>
      </w:r>
    </w:p>
    <w:p w14:paraId="5E1BFA3D" w14:textId="56B142CA" w:rsidR="00E204EF" w:rsidRDefault="009D7365">
      <w:pPr>
        <w:spacing w:line="367" w:lineRule="exact"/>
        <w:ind w:left="627" w:right="63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ZA</w:t>
      </w:r>
      <w:r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RAZDOBLJE</w:t>
      </w:r>
      <w:r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SIJEČANJ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LIPANJ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="000211D2">
        <w:rPr>
          <w:rFonts w:ascii="Times New Roman" w:eastAsia="Times New Roman" w:hAnsi="Times New Roman" w:cs="Times New Roman"/>
          <w:b/>
          <w:bCs/>
          <w:sz w:val="32"/>
          <w:szCs w:val="32"/>
        </w:rPr>
        <w:t>2026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GODINE</w:t>
      </w:r>
    </w:p>
    <w:p w14:paraId="725BD0BF" w14:textId="77777777" w:rsidR="00E204EF" w:rsidRDefault="00E204EF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7642061" w14:textId="77777777" w:rsidR="00E204EF" w:rsidRDefault="009D7365">
      <w:pPr>
        <w:pStyle w:val="Naslov3"/>
        <w:spacing w:before="231"/>
        <w:ind w:left="4421" w:right="4421"/>
        <w:jc w:val="center"/>
        <w:rPr>
          <w:rFonts w:cs="Times New Roman"/>
          <w:b w:val="0"/>
          <w:bCs w:val="0"/>
        </w:rPr>
      </w:pPr>
      <w:r>
        <w:rPr>
          <w:spacing w:val="-1"/>
        </w:rPr>
        <w:t>Članak</w:t>
      </w:r>
      <w:r>
        <w:t xml:space="preserve"> 1.</w:t>
      </w:r>
    </w:p>
    <w:p w14:paraId="673AFFC7" w14:textId="77777777" w:rsidR="00E204EF" w:rsidRDefault="00E204EF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5D736DA0" w14:textId="297C746B" w:rsidR="00E204EF" w:rsidRDefault="009D7365">
      <w:pPr>
        <w:pStyle w:val="Tijeloteksta"/>
        <w:ind w:left="112" w:right="118" w:firstLine="0"/>
        <w:jc w:val="both"/>
        <w:rPr>
          <w:rFonts w:cs="Times New Roman"/>
        </w:rPr>
      </w:pPr>
      <w:r>
        <w:rPr>
          <w:rFonts w:cs="Times New Roman"/>
        </w:rPr>
        <w:t>Polugodišnji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izvještaj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izvršenju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Proračuna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Osnovne škole Antuna Gustava Matoša, Čačinci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za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razdoblje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siječanj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>lipanj</w:t>
      </w:r>
      <w:r w:rsidR="000211D2">
        <w:rPr>
          <w:rFonts w:cs="Times New Roman"/>
        </w:rPr>
        <w:t xml:space="preserve"> 2026</w:t>
      </w:r>
      <w:r>
        <w:rPr>
          <w:rFonts w:cs="Times New Roman"/>
        </w:rPr>
        <w:t>. godine</w:t>
      </w:r>
      <w:r>
        <w:rPr>
          <w:rFonts w:cs="Times New Roman"/>
          <w:spacing w:val="-1"/>
        </w:rPr>
        <w:t xml:space="preserve"> sadrži:</w:t>
      </w:r>
    </w:p>
    <w:p w14:paraId="30418864" w14:textId="77777777" w:rsidR="00E204EF" w:rsidRDefault="009D7365">
      <w:pPr>
        <w:pStyle w:val="Tijeloteksta"/>
        <w:numPr>
          <w:ilvl w:val="0"/>
          <w:numId w:val="20"/>
        </w:numPr>
        <w:tabs>
          <w:tab w:val="left" w:pos="821"/>
        </w:tabs>
        <w:rPr>
          <w:rFonts w:cs="Times New Roman"/>
        </w:rPr>
      </w:pPr>
      <w:r>
        <w:rPr>
          <w:spacing w:val="-1"/>
        </w:rPr>
        <w:t>opći</w:t>
      </w:r>
      <w:r>
        <w:t xml:space="preserve"> dio</w:t>
      </w:r>
    </w:p>
    <w:p w14:paraId="5D1A2211" w14:textId="77777777" w:rsidR="00E204EF" w:rsidRDefault="009D7365">
      <w:pPr>
        <w:pStyle w:val="Tijeloteksta"/>
        <w:numPr>
          <w:ilvl w:val="0"/>
          <w:numId w:val="20"/>
        </w:numPr>
        <w:tabs>
          <w:tab w:val="left" w:pos="821"/>
        </w:tabs>
        <w:rPr>
          <w:rFonts w:cs="Times New Roman"/>
        </w:rPr>
      </w:pPr>
      <w:r>
        <w:rPr>
          <w:spacing w:val="-1"/>
        </w:rPr>
        <w:t>posebni</w:t>
      </w:r>
      <w:r>
        <w:t xml:space="preserve"> dio</w:t>
      </w:r>
    </w:p>
    <w:p w14:paraId="4E99D9CA" w14:textId="77777777" w:rsidR="00E204EF" w:rsidRDefault="009D7365">
      <w:pPr>
        <w:pStyle w:val="Tijeloteksta"/>
        <w:numPr>
          <w:ilvl w:val="0"/>
          <w:numId w:val="20"/>
        </w:numPr>
        <w:tabs>
          <w:tab w:val="left" w:pos="821"/>
        </w:tabs>
        <w:rPr>
          <w:rFonts w:cs="Times New Roman"/>
        </w:rPr>
      </w:pPr>
      <w:r>
        <w:rPr>
          <w:spacing w:val="-1"/>
        </w:rPr>
        <w:t xml:space="preserve">obrazloženje </w:t>
      </w:r>
      <w:r>
        <w:t>i</w:t>
      </w:r>
    </w:p>
    <w:p w14:paraId="14E98E68" w14:textId="77777777" w:rsidR="00E204EF" w:rsidRDefault="00E204E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F08E181" w14:textId="77777777" w:rsidR="00E204EF" w:rsidRDefault="00E204EF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63555DFE" w14:textId="5D155D7F" w:rsidR="001B2858" w:rsidRPr="001B2858" w:rsidRDefault="009D7365" w:rsidP="001B2858">
      <w:pPr>
        <w:pStyle w:val="Naslov1"/>
        <w:numPr>
          <w:ilvl w:val="1"/>
          <w:numId w:val="21"/>
        </w:numPr>
        <w:tabs>
          <w:tab w:val="left" w:pos="4407"/>
        </w:tabs>
        <w:spacing w:before="0"/>
        <w:rPr>
          <w:rFonts w:cs="Times New Roman"/>
          <w:b w:val="0"/>
          <w:bCs w:val="0"/>
        </w:rPr>
      </w:pPr>
      <w:r>
        <w:rPr>
          <w:spacing w:val="-2"/>
        </w:rPr>
        <w:t>OPĆI</w:t>
      </w:r>
      <w:r>
        <w:t xml:space="preserve"> </w:t>
      </w:r>
      <w:r>
        <w:rPr>
          <w:spacing w:val="-1"/>
        </w:rPr>
        <w:t>DIO</w:t>
      </w:r>
    </w:p>
    <w:p w14:paraId="17B0AB5A" w14:textId="77777777" w:rsidR="001B2858" w:rsidRPr="001B2858" w:rsidRDefault="001B2858" w:rsidP="001B2858">
      <w:pPr>
        <w:pStyle w:val="Naslov1"/>
        <w:tabs>
          <w:tab w:val="left" w:pos="4407"/>
        </w:tabs>
        <w:spacing w:before="0"/>
        <w:ind w:left="4406" w:firstLine="0"/>
        <w:rPr>
          <w:rFonts w:cs="Times New Roman"/>
          <w:b w:val="0"/>
          <w:bCs w:val="0"/>
        </w:rPr>
      </w:pPr>
    </w:p>
    <w:p w14:paraId="1E1C8E0D" w14:textId="77777777" w:rsidR="00E204EF" w:rsidRDefault="009D7365">
      <w:pPr>
        <w:pStyle w:val="Naslov3"/>
        <w:ind w:left="4421" w:right="4421"/>
        <w:jc w:val="center"/>
        <w:rPr>
          <w:rFonts w:cs="Times New Roman"/>
          <w:b w:val="0"/>
          <w:bCs w:val="0"/>
        </w:rPr>
      </w:pPr>
      <w:r>
        <w:rPr>
          <w:spacing w:val="-1"/>
        </w:rPr>
        <w:t>Članak</w:t>
      </w:r>
      <w:r>
        <w:t xml:space="preserve"> 2.</w:t>
      </w:r>
    </w:p>
    <w:p w14:paraId="48823E85" w14:textId="77777777" w:rsidR="00E204EF" w:rsidRDefault="00E204E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A55E31" w14:textId="77777777" w:rsidR="00E204EF" w:rsidRDefault="009D7365">
      <w:pPr>
        <w:pStyle w:val="Tijeloteksta"/>
        <w:ind w:left="112" w:firstLine="0"/>
        <w:jc w:val="both"/>
        <w:rPr>
          <w:rFonts w:cs="Times New Roman"/>
        </w:rPr>
      </w:pPr>
      <w:r>
        <w:rPr>
          <w:spacing w:val="-1"/>
          <w:u w:val="single" w:color="000000"/>
        </w:rPr>
        <w:t>Opći</w:t>
      </w:r>
      <w:r>
        <w:rPr>
          <w:u w:val="single" w:color="000000"/>
        </w:rPr>
        <w:t xml:space="preserve"> dio </w:t>
      </w:r>
      <w:r>
        <w:rPr>
          <w:spacing w:val="-1"/>
        </w:rPr>
        <w:t>sadrži:</w:t>
      </w:r>
    </w:p>
    <w:p w14:paraId="2E1B4A87" w14:textId="77777777" w:rsidR="00E204EF" w:rsidRDefault="009D7365">
      <w:pPr>
        <w:pStyle w:val="Tijeloteksta"/>
        <w:numPr>
          <w:ilvl w:val="0"/>
          <w:numId w:val="19"/>
        </w:numPr>
        <w:tabs>
          <w:tab w:val="left" w:pos="821"/>
        </w:tabs>
        <w:rPr>
          <w:rFonts w:cs="Times New Roman"/>
        </w:rPr>
      </w:pPr>
      <w:r>
        <w:rPr>
          <w:spacing w:val="-1"/>
        </w:rPr>
        <w:t>Sažetak</w:t>
      </w:r>
      <w:r>
        <w:t xml:space="preserve"> Računa</w:t>
      </w:r>
      <w:r>
        <w:rPr>
          <w:spacing w:val="-1"/>
        </w:rPr>
        <w:t xml:space="preserve"> prihoda 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 xml:space="preserve">rashoda </w:t>
      </w:r>
      <w:r>
        <w:t>i Računa</w:t>
      </w:r>
      <w:r>
        <w:rPr>
          <w:spacing w:val="-1"/>
        </w:rPr>
        <w:t xml:space="preserve"> financiranja,</w:t>
      </w:r>
    </w:p>
    <w:p w14:paraId="6806F6E1" w14:textId="77777777" w:rsidR="00E204EF" w:rsidRDefault="009D7365">
      <w:pPr>
        <w:pStyle w:val="Tijeloteksta"/>
        <w:numPr>
          <w:ilvl w:val="0"/>
          <w:numId w:val="19"/>
        </w:numPr>
        <w:tabs>
          <w:tab w:val="left" w:pos="821"/>
        </w:tabs>
        <w:rPr>
          <w:rFonts w:cs="Times New Roman"/>
        </w:rPr>
      </w:pPr>
      <w:r>
        <w:rPr>
          <w:spacing w:val="-1"/>
        </w:rPr>
        <w:t>Račun</w:t>
      </w:r>
      <w:r>
        <w:t xml:space="preserve"> </w:t>
      </w:r>
      <w:r>
        <w:rPr>
          <w:spacing w:val="-1"/>
        </w:rPr>
        <w:t xml:space="preserve">prihoda </w:t>
      </w:r>
      <w:r>
        <w:t>i rashoda</w:t>
      </w:r>
      <w:r>
        <w:rPr>
          <w:spacing w:val="1"/>
        </w:rPr>
        <w:t xml:space="preserve"> </w:t>
      </w:r>
      <w:r>
        <w:t>i</w:t>
      </w:r>
    </w:p>
    <w:p w14:paraId="6E3A0DC5" w14:textId="77777777" w:rsidR="00E204EF" w:rsidRDefault="009D7365">
      <w:pPr>
        <w:pStyle w:val="Tijeloteksta"/>
        <w:numPr>
          <w:ilvl w:val="0"/>
          <w:numId w:val="19"/>
        </w:numPr>
        <w:tabs>
          <w:tab w:val="left" w:pos="821"/>
        </w:tabs>
        <w:rPr>
          <w:rFonts w:cs="Times New Roman"/>
        </w:rPr>
      </w:pPr>
      <w:r>
        <w:rPr>
          <w:spacing w:val="-1"/>
        </w:rPr>
        <w:t>Račun</w:t>
      </w:r>
      <w:r>
        <w:t xml:space="preserve"> </w:t>
      </w:r>
      <w:r>
        <w:rPr>
          <w:spacing w:val="-1"/>
        </w:rPr>
        <w:t>financiranja.</w:t>
      </w:r>
    </w:p>
    <w:p w14:paraId="442F3E52" w14:textId="77777777" w:rsidR="00E204EF" w:rsidRDefault="00E204E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769E16" w14:textId="77777777" w:rsidR="00E204EF" w:rsidRDefault="00E204E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9BAB13" w14:textId="77777777" w:rsidR="00E204EF" w:rsidRDefault="00E204EF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14:paraId="66FEE61F" w14:textId="77777777" w:rsidR="00E204EF" w:rsidRDefault="009D7365">
      <w:pPr>
        <w:pStyle w:val="Naslov3"/>
        <w:numPr>
          <w:ilvl w:val="1"/>
          <w:numId w:val="19"/>
        </w:numPr>
        <w:tabs>
          <w:tab w:val="left" w:pos="1282"/>
        </w:tabs>
        <w:rPr>
          <w:rFonts w:cs="Times New Roman"/>
          <w:b w:val="0"/>
          <w:bCs w:val="0"/>
        </w:rPr>
      </w:pPr>
      <w:r>
        <w:rPr>
          <w:spacing w:val="-1"/>
        </w:rPr>
        <w:t>SAŽETAK</w:t>
      </w:r>
      <w:r>
        <w:t xml:space="preserve"> </w:t>
      </w:r>
      <w:r>
        <w:rPr>
          <w:spacing w:val="-1"/>
        </w:rPr>
        <w:t xml:space="preserve">RAČUNA PRIHODA </w:t>
      </w:r>
      <w:r>
        <w:t xml:space="preserve">I </w:t>
      </w:r>
      <w:r>
        <w:rPr>
          <w:spacing w:val="-1"/>
        </w:rPr>
        <w:t xml:space="preserve">RASHODA </w:t>
      </w:r>
      <w:r>
        <w:t xml:space="preserve">I </w:t>
      </w:r>
      <w:r>
        <w:rPr>
          <w:spacing w:val="-1"/>
        </w:rPr>
        <w:t>RAČUNA FINANCIRANJA</w:t>
      </w:r>
    </w:p>
    <w:p w14:paraId="5BCF1484" w14:textId="77777777" w:rsidR="00E204EF" w:rsidRDefault="00E204E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530351" w14:textId="77777777" w:rsidR="00E204EF" w:rsidRDefault="009D7365">
      <w:pPr>
        <w:ind w:left="4421" w:right="44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Članak</w:t>
      </w:r>
      <w:r>
        <w:rPr>
          <w:rFonts w:ascii="Times New Roman" w:hAnsi="Times New Roman"/>
          <w:b/>
          <w:sz w:val="24"/>
        </w:rPr>
        <w:t xml:space="preserve"> 3.</w:t>
      </w:r>
    </w:p>
    <w:p w14:paraId="35B2FB77" w14:textId="77777777" w:rsidR="00E204EF" w:rsidRDefault="00E204E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65D12F" w14:textId="2F06691B" w:rsidR="00E204EF" w:rsidRDefault="009D7365">
      <w:pPr>
        <w:pStyle w:val="Tijeloteksta"/>
        <w:ind w:left="112" w:right="113" w:firstLine="0"/>
        <w:jc w:val="both"/>
        <w:rPr>
          <w:rFonts w:cs="Times New Roman"/>
        </w:rPr>
      </w:pPr>
      <w:r>
        <w:rPr>
          <w:spacing w:val="-1"/>
        </w:rPr>
        <w:t>Sažetak</w:t>
      </w:r>
      <w:r>
        <w:rPr>
          <w:spacing w:val="16"/>
        </w:rPr>
        <w:t xml:space="preserve"> </w:t>
      </w:r>
      <w:r>
        <w:t>Računa</w:t>
      </w:r>
      <w:r>
        <w:rPr>
          <w:spacing w:val="15"/>
        </w:rPr>
        <w:t xml:space="preserve"> </w:t>
      </w:r>
      <w:r>
        <w:t>prihoda</w:t>
      </w:r>
      <w:r>
        <w:rPr>
          <w:spacing w:val="18"/>
        </w:rPr>
        <w:t xml:space="preserve"> </w:t>
      </w:r>
      <w:r>
        <w:t>i</w:t>
      </w:r>
      <w:r>
        <w:rPr>
          <w:spacing w:val="17"/>
        </w:rPr>
        <w:t xml:space="preserve"> </w:t>
      </w:r>
      <w:r>
        <w:rPr>
          <w:spacing w:val="-1"/>
        </w:rPr>
        <w:t>rashoda</w:t>
      </w:r>
      <w:r>
        <w:rPr>
          <w:spacing w:val="15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Računa</w:t>
      </w:r>
      <w:r>
        <w:rPr>
          <w:spacing w:val="15"/>
        </w:rPr>
        <w:t xml:space="preserve"> </w:t>
      </w:r>
      <w:r>
        <w:rPr>
          <w:spacing w:val="-1"/>
        </w:rPr>
        <w:t>financiranja</w:t>
      </w:r>
      <w:r>
        <w:rPr>
          <w:spacing w:val="15"/>
        </w:rPr>
        <w:t xml:space="preserve"> </w:t>
      </w:r>
      <w:r>
        <w:rPr>
          <w:spacing w:val="-1"/>
        </w:rPr>
        <w:t>sadrži</w:t>
      </w:r>
      <w:r>
        <w:rPr>
          <w:spacing w:val="17"/>
        </w:rPr>
        <w:t xml:space="preserve"> </w:t>
      </w:r>
      <w:r>
        <w:t>prikaz</w:t>
      </w:r>
      <w:r>
        <w:rPr>
          <w:spacing w:val="15"/>
        </w:rPr>
        <w:t xml:space="preserve"> </w:t>
      </w:r>
      <w:r>
        <w:t>ukupno</w:t>
      </w:r>
      <w:r>
        <w:rPr>
          <w:spacing w:val="16"/>
        </w:rPr>
        <w:t xml:space="preserve"> </w:t>
      </w:r>
      <w:r>
        <w:rPr>
          <w:spacing w:val="-1"/>
        </w:rPr>
        <w:t>ostvarenih</w:t>
      </w:r>
      <w:r>
        <w:rPr>
          <w:spacing w:val="16"/>
        </w:rPr>
        <w:t xml:space="preserve"> </w:t>
      </w:r>
      <w:r>
        <w:rPr>
          <w:spacing w:val="-1"/>
        </w:rPr>
        <w:t>prihoda</w:t>
      </w:r>
      <w:r>
        <w:rPr>
          <w:spacing w:val="15"/>
        </w:rPr>
        <w:t xml:space="preserve"> </w:t>
      </w:r>
      <w:r>
        <w:t>i</w:t>
      </w:r>
      <w:r>
        <w:rPr>
          <w:spacing w:val="77"/>
        </w:rPr>
        <w:t xml:space="preserve"> </w:t>
      </w:r>
      <w:r>
        <w:rPr>
          <w:spacing w:val="-1"/>
        </w:rPr>
        <w:t>primitaka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izvršenih</w:t>
      </w:r>
      <w:r>
        <w:rPr>
          <w:spacing w:val="2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>izdataka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razini</w:t>
      </w:r>
      <w:r>
        <w:rPr>
          <w:spacing w:val="2"/>
        </w:rPr>
        <w:t xml:space="preserve"> </w:t>
      </w:r>
      <w:r>
        <w:rPr>
          <w:spacing w:val="-1"/>
        </w:rPr>
        <w:t>razreda</w:t>
      </w:r>
      <w:r>
        <w:rPr>
          <w:spacing w:val="3"/>
        </w:rPr>
        <w:t xml:space="preserve"> </w:t>
      </w:r>
      <w:r>
        <w:rPr>
          <w:spacing w:val="-1"/>
        </w:rPr>
        <w:t>ekonomske</w:t>
      </w:r>
      <w:r>
        <w:rPr>
          <w:spacing w:val="3"/>
        </w:rPr>
        <w:t xml:space="preserve"> </w:t>
      </w:r>
      <w:r>
        <w:rPr>
          <w:spacing w:val="-1"/>
        </w:rPr>
        <w:t>klasifikacije</w:t>
      </w:r>
      <w:r>
        <w:rPr>
          <w:spacing w:val="1"/>
        </w:rPr>
        <w:t xml:space="preserve"> </w:t>
      </w:r>
      <w:r>
        <w:t xml:space="preserve">te </w:t>
      </w:r>
      <w:r>
        <w:rPr>
          <w:spacing w:val="-1"/>
        </w:rPr>
        <w:t>razliku</w:t>
      </w:r>
      <w:r>
        <w:rPr>
          <w:spacing w:val="95"/>
        </w:rPr>
        <w:t xml:space="preserve"> </w:t>
      </w:r>
      <w:r>
        <w:rPr>
          <w:spacing w:val="-1"/>
        </w:rPr>
        <w:t>između</w:t>
      </w:r>
      <w:r>
        <w:t xml:space="preserve"> ukupno </w:t>
      </w:r>
      <w:r>
        <w:rPr>
          <w:spacing w:val="-1"/>
        </w:rPr>
        <w:t>ostvarenih</w:t>
      </w:r>
      <w:r>
        <w:t xml:space="preserve"> </w:t>
      </w:r>
      <w:r>
        <w:rPr>
          <w:spacing w:val="-1"/>
        </w:rPr>
        <w:t xml:space="preserve">prihoda </w:t>
      </w:r>
      <w:r>
        <w:t xml:space="preserve">i </w:t>
      </w:r>
      <w:r>
        <w:rPr>
          <w:spacing w:val="-1"/>
        </w:rPr>
        <w:t xml:space="preserve">rashoda </w:t>
      </w:r>
      <w:r>
        <w:t>te</w:t>
      </w:r>
      <w:r>
        <w:rPr>
          <w:spacing w:val="-1"/>
        </w:rPr>
        <w:t xml:space="preserve"> </w:t>
      </w:r>
      <w:r>
        <w:t>primitaka</w:t>
      </w:r>
      <w:r>
        <w:rPr>
          <w:spacing w:val="-1"/>
        </w:rPr>
        <w:t xml:space="preserve"> </w:t>
      </w:r>
      <w:r>
        <w:t xml:space="preserve">i </w:t>
      </w:r>
      <w:r>
        <w:rPr>
          <w:spacing w:val="-1"/>
        </w:rPr>
        <w:t>izdataka.</w:t>
      </w:r>
    </w:p>
    <w:p w14:paraId="1316C075" w14:textId="77777777" w:rsidR="00E204EF" w:rsidRDefault="00E204EF">
      <w:pPr>
        <w:jc w:val="both"/>
        <w:rPr>
          <w:rFonts w:ascii="Times New Roman" w:eastAsia="Times New Roman" w:hAnsi="Times New Roman" w:cs="Times New Roman"/>
        </w:rPr>
        <w:sectPr w:rsidR="00E204EF">
          <w:type w:val="continuous"/>
          <w:pgSz w:w="11910" w:h="16840"/>
          <w:pgMar w:top="1060" w:right="1020" w:bottom="280" w:left="1020" w:header="720" w:footer="720" w:gutter="0"/>
          <w:cols w:space="720"/>
        </w:sectPr>
      </w:pPr>
    </w:p>
    <w:p w14:paraId="6AE20DCF" w14:textId="77777777" w:rsidR="00E204EF" w:rsidRDefault="009D7365">
      <w:pPr>
        <w:numPr>
          <w:ilvl w:val="0"/>
          <w:numId w:val="18"/>
        </w:numPr>
        <w:tabs>
          <w:tab w:val="left" w:pos="921"/>
        </w:tabs>
        <w:spacing w:before="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lastRenderedPageBreak/>
        <w:t>RAČUN</w:t>
      </w:r>
      <w:r>
        <w:rPr>
          <w:rFonts w:ascii="Times New Roman" w:hAnsi="Times New Roman"/>
          <w:b/>
          <w:spacing w:val="-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PRIHODA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</w:t>
      </w:r>
      <w:r>
        <w:rPr>
          <w:rFonts w:ascii="Times New Roman" w:hAnsi="Times New Roman"/>
          <w:b/>
          <w:spacing w:val="-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RASHODA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942"/>
        <w:gridCol w:w="1843"/>
        <w:gridCol w:w="1702"/>
        <w:gridCol w:w="1702"/>
        <w:gridCol w:w="850"/>
        <w:gridCol w:w="850"/>
      </w:tblGrid>
      <w:tr w:rsidR="00E204EF" w14:paraId="6B5D4A03" w14:textId="77777777">
        <w:trPr>
          <w:trHeight w:hRule="exact" w:val="838"/>
        </w:trPr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7D38BF13" w14:textId="77777777" w:rsidR="00E204EF" w:rsidRDefault="00E204EF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050725EE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46CFD5" w14:textId="77777777" w:rsidR="00E204EF" w:rsidRDefault="009D7365">
            <w:pPr>
              <w:pStyle w:val="TableParagraph"/>
              <w:ind w:left="135" w:right="126" w:hanging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OSTVARENJE/</w:t>
            </w:r>
            <w:r>
              <w:rPr>
                <w:rFonts w:ascii="Times New Roman" w:hAnsi="Times New Roman"/>
                <w:b/>
                <w:spacing w:val="26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IZVRŠENJE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01.01.-</w:t>
            </w:r>
          </w:p>
          <w:p w14:paraId="7DA01D4E" w14:textId="52B44D15" w:rsidR="00E204EF" w:rsidRDefault="000211D2">
            <w:pPr>
              <w:pStyle w:val="TableParagraph"/>
              <w:spacing w:line="205" w:lineRule="exact"/>
              <w:ind w:left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30.06.2025</w:t>
            </w:r>
            <w:r w:rsidR="009D7365">
              <w:rPr>
                <w:rFonts w:ascii="Times New Roman"/>
                <w:b/>
                <w:spacing w:val="-1"/>
                <w:sz w:val="18"/>
              </w:rPr>
              <w:t>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02912E27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6A4488A" w14:textId="74331481" w:rsidR="00E204EF" w:rsidRDefault="009D7365">
            <w:pPr>
              <w:pStyle w:val="TableParagraph"/>
              <w:ind w:left="130" w:right="12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IZVORNI</w:t>
            </w:r>
            <w:r>
              <w:rPr>
                <w:rFonts w:ascii="Times New Roman"/>
                <w:b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PLAN</w:t>
            </w:r>
            <w:r w:rsidR="00644784">
              <w:rPr>
                <w:rFonts w:ascii="Times New Roman"/>
                <w:b/>
                <w:sz w:val="18"/>
              </w:rPr>
              <w:t xml:space="preserve"> </w:t>
            </w:r>
          </w:p>
          <w:p w14:paraId="377F9CB8" w14:textId="64A9A757" w:rsidR="00E204EF" w:rsidRDefault="000211D2">
            <w:pPr>
              <w:pStyle w:val="TableParagraph"/>
              <w:spacing w:line="205" w:lineRule="exact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2026</w:t>
            </w:r>
            <w:r w:rsidR="009D7365">
              <w:rPr>
                <w:rFonts w:ascii="Times New Roman"/>
                <w:b/>
                <w:sz w:val="18"/>
              </w:rPr>
              <w:t>.</w:t>
            </w:r>
            <w:r w:rsidR="009D7365"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 w:rsidR="009D7365">
              <w:rPr>
                <w:rFonts w:ascii="Times New Roman"/>
                <w:b/>
                <w:spacing w:val="-1"/>
                <w:sz w:val="18"/>
              </w:rPr>
              <w:t>GODINE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35AC0D5F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489B6C7" w14:textId="75310049" w:rsidR="00E204EF" w:rsidRDefault="009D7365">
            <w:pPr>
              <w:pStyle w:val="TableParagraph"/>
              <w:ind w:left="162" w:right="158" w:hanging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OSTVARENJE/</w:t>
            </w:r>
            <w:r>
              <w:rPr>
                <w:rFonts w:ascii="Times New Roman" w:hAnsi="Times New Roman"/>
                <w:b/>
                <w:spacing w:val="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IZVRŠENJE</w:t>
            </w:r>
            <w:r>
              <w:rPr>
                <w:rFonts w:ascii="Times New Roman" w:hAnsi="Times New Roman"/>
                <w:b/>
                <w:spacing w:val="24"/>
                <w:sz w:val="18"/>
              </w:rPr>
              <w:t xml:space="preserve"> </w:t>
            </w:r>
            <w:r w:rsidR="000211D2">
              <w:rPr>
                <w:rFonts w:ascii="Times New Roman" w:hAnsi="Times New Roman"/>
                <w:b/>
                <w:spacing w:val="-1"/>
                <w:sz w:val="18"/>
              </w:rPr>
              <w:t>01.01.-30.06.2026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5235ABC9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14:paraId="700C2066" w14:textId="2F8132B2" w:rsidR="00E204EF" w:rsidRDefault="009D7365">
            <w:pPr>
              <w:pStyle w:val="TableParagraph"/>
              <w:ind w:left="102" w:right="101" w:hanging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sz w:val="14"/>
              </w:rPr>
              <w:t>Indeks</w:t>
            </w:r>
            <w:r>
              <w:rPr>
                <w:rFonts w:ascii="Times New Roman"/>
                <w:b/>
                <w:spacing w:val="22"/>
                <w:w w:val="99"/>
                <w:sz w:val="14"/>
              </w:rPr>
              <w:t xml:space="preserve"> </w:t>
            </w:r>
            <w:proofErr w:type="gramStart"/>
            <w:r>
              <w:rPr>
                <w:rFonts w:ascii="Times New Roman"/>
                <w:b/>
                <w:spacing w:val="-1"/>
                <w:sz w:val="14"/>
              </w:rPr>
              <w:t>ostv./</w:t>
            </w:r>
            <w:proofErr w:type="gramEnd"/>
            <w:r>
              <w:rPr>
                <w:rFonts w:ascii="Times New Roman"/>
                <w:b/>
                <w:spacing w:val="-1"/>
                <w:sz w:val="14"/>
              </w:rPr>
              <w:t>izvr.</w:t>
            </w:r>
            <w:r>
              <w:rPr>
                <w:rFonts w:ascii="Times New Roman"/>
                <w:b/>
                <w:spacing w:val="20"/>
                <w:w w:val="99"/>
                <w:sz w:val="14"/>
              </w:rPr>
              <w:t xml:space="preserve"> </w:t>
            </w:r>
            <w:r w:rsidR="000211D2">
              <w:rPr>
                <w:rFonts w:ascii="Times New Roman"/>
                <w:b/>
                <w:w w:val="95"/>
                <w:sz w:val="14"/>
              </w:rPr>
              <w:t>2026/2025</w:t>
            </w:r>
            <w:r>
              <w:rPr>
                <w:rFonts w:ascii="Times New Roman"/>
                <w:b/>
                <w:w w:val="95"/>
                <w:sz w:val="14"/>
              </w:rPr>
              <w:t>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1C43D5DA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14:paraId="716FDC24" w14:textId="3B5D9FA8" w:rsidR="00E204EF" w:rsidRDefault="009D7365">
            <w:pPr>
              <w:pStyle w:val="TableParagraph"/>
              <w:ind w:left="111" w:right="106" w:firstLine="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sz w:val="14"/>
              </w:rPr>
              <w:t>Indeks</w:t>
            </w:r>
            <w:r>
              <w:rPr>
                <w:rFonts w:ascii="Times New Roman"/>
                <w:b/>
                <w:spacing w:val="22"/>
                <w:w w:val="99"/>
                <w:sz w:val="14"/>
              </w:rPr>
              <w:t xml:space="preserve"> </w:t>
            </w:r>
            <w:proofErr w:type="gramStart"/>
            <w:r>
              <w:rPr>
                <w:rFonts w:ascii="Times New Roman"/>
                <w:b/>
                <w:spacing w:val="-1"/>
                <w:sz w:val="14"/>
              </w:rPr>
              <w:t>ostv./</w:t>
            </w:r>
            <w:proofErr w:type="gramEnd"/>
            <w:r>
              <w:rPr>
                <w:rFonts w:ascii="Times New Roman"/>
                <w:b/>
                <w:spacing w:val="-1"/>
                <w:sz w:val="14"/>
              </w:rPr>
              <w:t>izvr.</w:t>
            </w:r>
            <w:r>
              <w:rPr>
                <w:rFonts w:ascii="Times New Roman"/>
                <w:b/>
                <w:spacing w:val="20"/>
                <w:w w:val="99"/>
                <w:sz w:val="14"/>
              </w:rPr>
              <w:t xml:space="preserve"> </w:t>
            </w:r>
            <w:r w:rsidR="000211D2">
              <w:rPr>
                <w:rFonts w:ascii="Times New Roman"/>
                <w:b/>
                <w:w w:val="95"/>
                <w:sz w:val="14"/>
              </w:rPr>
              <w:t>2026</w:t>
            </w:r>
            <w:r>
              <w:rPr>
                <w:rFonts w:ascii="Times New Roman"/>
                <w:b/>
                <w:w w:val="95"/>
                <w:sz w:val="14"/>
              </w:rPr>
              <w:t>./plan</w:t>
            </w:r>
          </w:p>
        </w:tc>
      </w:tr>
      <w:tr w:rsidR="00E204EF" w14:paraId="06D06F85" w14:textId="77777777">
        <w:trPr>
          <w:trHeight w:hRule="exact" w:val="631"/>
        </w:trPr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D3585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B2B26D4" w14:textId="77777777" w:rsidR="00E204EF" w:rsidRDefault="009D7365">
            <w:pPr>
              <w:pStyle w:val="TableParagraph"/>
              <w:ind w:left="102" w:right="13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Razred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6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- </w:t>
            </w:r>
            <w:r>
              <w:rPr>
                <w:rFonts w:ascii="Times New Roman"/>
                <w:spacing w:val="-1"/>
                <w:sz w:val="18"/>
              </w:rPr>
              <w:t>PRIHODI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POSLOVANJA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D6210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27F1DA" w14:textId="5495B8CF" w:rsidR="00E204EF" w:rsidRDefault="00995D26">
            <w:pPr>
              <w:pStyle w:val="TableParagraph"/>
              <w:ind w:left="6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530.139,20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62391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C3F56AF" w14:textId="7F91B033" w:rsidR="00E204EF" w:rsidRDefault="00995D26">
            <w:pPr>
              <w:pStyle w:val="TableParagraph"/>
              <w:ind w:left="5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1.035.594,00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D255A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8BEED39" w14:textId="347D3606" w:rsidR="00E204EF" w:rsidRDefault="00995D26">
            <w:pPr>
              <w:pStyle w:val="TableParagraph"/>
              <w:ind w:left="55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503.638,70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F838A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5862B30" w14:textId="30737900" w:rsidR="00E204EF" w:rsidRDefault="00995D26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95,00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3930D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09D1F8E" w14:textId="40989B85" w:rsidR="00E204EF" w:rsidRDefault="00995D26">
            <w:pPr>
              <w:pStyle w:val="TableParagraph"/>
              <w:ind w:left="2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48,63</w:t>
            </w:r>
          </w:p>
        </w:tc>
      </w:tr>
      <w:tr w:rsidR="00E204EF" w14:paraId="6CC3779F" w14:textId="77777777">
        <w:trPr>
          <w:trHeight w:hRule="exact" w:val="631"/>
        </w:trPr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2E822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A01746" w14:textId="77777777" w:rsidR="00E204EF" w:rsidRDefault="009D7365">
            <w:pPr>
              <w:pStyle w:val="TableParagraph"/>
              <w:ind w:left="102" w:right="1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Razred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7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- </w:t>
            </w:r>
            <w:r>
              <w:rPr>
                <w:rFonts w:ascii="Times New Roman"/>
                <w:spacing w:val="-1"/>
                <w:sz w:val="18"/>
              </w:rPr>
              <w:t>PRIHODI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OD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PRODAJE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NEFINANCIJSKE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IMOVINE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9B7BE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9FAA94C" w14:textId="595A4403" w:rsidR="00E204EF" w:rsidRDefault="009D7365">
            <w:pPr>
              <w:pStyle w:val="TableParagraph"/>
              <w:ind w:left="10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0,00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DA812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57DC0" w14:textId="4122D82E" w:rsidR="00E204EF" w:rsidRDefault="009D7365">
            <w:pPr>
              <w:pStyle w:val="TableParagraph"/>
              <w:ind w:left="8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0,00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605F8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E6FCD71" w14:textId="77F808E8" w:rsidR="00E204EF" w:rsidRDefault="009D7365">
            <w:pPr>
              <w:pStyle w:val="TableParagraph"/>
              <w:ind w:left="8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0,00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9336D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1A6D275" w14:textId="0837AB6C" w:rsidR="00E204EF" w:rsidRDefault="009D7365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0,00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4C7FE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D92DEA" w14:textId="318A20FC" w:rsidR="00E204EF" w:rsidRDefault="009D7365">
            <w:pPr>
              <w:pStyle w:val="TableParagraph"/>
              <w:ind w:left="1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0,00</w:t>
            </w:r>
          </w:p>
        </w:tc>
      </w:tr>
      <w:tr w:rsidR="00E204EF" w14:paraId="20395736" w14:textId="77777777">
        <w:trPr>
          <w:trHeight w:hRule="exact" w:val="631"/>
        </w:trPr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0F44B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8389984" w14:textId="77777777" w:rsidR="00E204EF" w:rsidRDefault="009D7365">
            <w:pPr>
              <w:pStyle w:val="TableParagraph"/>
              <w:ind w:left="102" w:right="12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Razred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3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- </w:t>
            </w:r>
            <w:r>
              <w:rPr>
                <w:rFonts w:ascii="Times New Roman"/>
                <w:spacing w:val="-1"/>
                <w:sz w:val="18"/>
              </w:rPr>
              <w:t>RASHODI</w:t>
            </w:r>
            <w:r>
              <w:rPr>
                <w:rFonts w:ascii="Times New Roman"/>
                <w:spacing w:val="2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POSLOVANJA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F6022" w14:textId="4B88BAC0" w:rsidR="00E204EF" w:rsidRDefault="00995D26">
            <w:pPr>
              <w:pStyle w:val="TableParagraph"/>
              <w:ind w:left="6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588.469,51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7B831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E320059" w14:textId="7C4DD8C2" w:rsidR="00E204EF" w:rsidRDefault="00995D26">
            <w:pPr>
              <w:pStyle w:val="TableParagraph"/>
              <w:ind w:left="5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959.144,00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443A4A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77CE859" w14:textId="6BEA31CE" w:rsidR="00E204EF" w:rsidRDefault="00995D26">
            <w:pPr>
              <w:pStyle w:val="TableParagraph"/>
              <w:ind w:left="55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490.364,24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A7267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633AB9D" w14:textId="20B24407" w:rsidR="00E204EF" w:rsidRDefault="00995D26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83,33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B89D7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F3D4D9" w14:textId="78E8B717" w:rsidR="00E204EF" w:rsidRDefault="00995D26">
            <w:pPr>
              <w:pStyle w:val="TableParagraph"/>
              <w:ind w:left="2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51,13</w:t>
            </w:r>
          </w:p>
        </w:tc>
      </w:tr>
      <w:tr w:rsidR="00E204EF" w14:paraId="530683CD" w14:textId="77777777">
        <w:trPr>
          <w:trHeight w:hRule="exact" w:val="631"/>
        </w:trPr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365F1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FAB8A7" w14:textId="77777777" w:rsidR="00E204EF" w:rsidRDefault="009D7365">
            <w:pPr>
              <w:pStyle w:val="TableParagraph"/>
              <w:ind w:left="102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Razred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4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- </w:t>
            </w:r>
            <w:r>
              <w:rPr>
                <w:rFonts w:ascii="Times New Roman"/>
                <w:spacing w:val="-1"/>
                <w:sz w:val="18"/>
              </w:rPr>
              <w:t>RASHODI</w:t>
            </w:r>
            <w:r>
              <w:rPr>
                <w:rFonts w:ascii="Times New Roman"/>
                <w:sz w:val="18"/>
              </w:rPr>
              <w:t xml:space="preserve"> ZA </w:t>
            </w:r>
            <w:r>
              <w:rPr>
                <w:rFonts w:ascii="Times New Roman"/>
                <w:spacing w:val="-1"/>
                <w:sz w:val="18"/>
              </w:rPr>
              <w:t>NABAVU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NEFINANCIJSKE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IMOVINE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A99F0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B4059A9" w14:textId="0E11A879" w:rsidR="00E204EF" w:rsidRDefault="00995D26" w:rsidP="00995D26">
            <w:pPr>
              <w:pStyle w:val="TableParagraph"/>
              <w:ind w:left="78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6.793,52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E9369" w14:textId="4C48BEDD" w:rsidR="00E204EF" w:rsidRPr="00644784" w:rsidRDefault="00995D26">
            <w:pPr>
              <w:pStyle w:val="TableParagraph"/>
              <w:ind w:left="5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7.450,00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A0048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FA99B88" w14:textId="50C67C07" w:rsidR="00E204EF" w:rsidRDefault="00995D26">
            <w:pPr>
              <w:pStyle w:val="TableParagraph"/>
              <w:ind w:left="6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1.960,56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06DED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945D572" w14:textId="55B3718C" w:rsidR="00E204EF" w:rsidRDefault="00995D26">
            <w:pPr>
              <w:pStyle w:val="TableParagraph"/>
              <w:ind w:left="2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28,86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A40AA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52FBA2F" w14:textId="73DFFE9D" w:rsidR="00E204EF" w:rsidRDefault="00995D26">
            <w:pPr>
              <w:pStyle w:val="TableParagraph"/>
              <w:ind w:left="2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26,32</w:t>
            </w:r>
          </w:p>
        </w:tc>
      </w:tr>
      <w:tr w:rsidR="00E204EF" w14:paraId="5D9A868B" w14:textId="77777777">
        <w:trPr>
          <w:trHeight w:hRule="exact" w:val="425"/>
        </w:trPr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B2A70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2D97D1CC" w14:textId="77777777" w:rsidR="00E204EF" w:rsidRDefault="009D7365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RAZLIKA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(prihodi –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rashodi)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8410C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38C43D34" w14:textId="61D3E34E" w:rsidR="00E204EF" w:rsidRDefault="00644784" w:rsidP="00995D26">
            <w:pPr>
              <w:pStyle w:val="TableParagraph"/>
              <w:ind w:left="8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-</w:t>
            </w:r>
            <w:r w:rsidR="00995D26">
              <w:rPr>
                <w:rFonts w:ascii="Times New Roman"/>
                <w:b/>
                <w:spacing w:val="-1"/>
                <w:sz w:val="18"/>
              </w:rPr>
              <w:t>65.123,83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5DFA9" w14:textId="1F7E0766" w:rsidR="00E204EF" w:rsidRDefault="00995D26" w:rsidP="00644784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69.000,00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25361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253562D1" w14:textId="10186684" w:rsidR="00E204EF" w:rsidRDefault="00995D26" w:rsidP="00644784">
            <w:pPr>
              <w:pStyle w:val="TableParagraph"/>
              <w:ind w:left="58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11.313,90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CB6B5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4499FBDF" w14:textId="449F773E" w:rsidR="00E204EF" w:rsidRDefault="00995D26" w:rsidP="002A2B8E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-17,37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063BD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26DF3FAD" w14:textId="206DFD47" w:rsidR="00E204EF" w:rsidRDefault="002A2B8E" w:rsidP="00995D26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 xml:space="preserve">    </w:t>
            </w:r>
            <w:r w:rsidR="00995D26">
              <w:rPr>
                <w:rFonts w:ascii="Times New Roman"/>
                <w:b/>
                <w:sz w:val="18"/>
              </w:rPr>
              <w:t>16,40</w:t>
            </w:r>
          </w:p>
        </w:tc>
      </w:tr>
    </w:tbl>
    <w:p w14:paraId="0C287344" w14:textId="77777777" w:rsidR="00E204EF" w:rsidRDefault="00E204E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DAB958" w14:textId="77777777" w:rsidR="00E204EF" w:rsidRDefault="00E204EF">
      <w:pPr>
        <w:spacing w:before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10051CF2" w14:textId="77777777" w:rsidR="00E204EF" w:rsidRDefault="009D7365">
      <w:pPr>
        <w:numPr>
          <w:ilvl w:val="0"/>
          <w:numId w:val="18"/>
        </w:numPr>
        <w:tabs>
          <w:tab w:val="left" w:pos="857"/>
        </w:tabs>
        <w:spacing w:before="73"/>
        <w:ind w:left="856" w:hanging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RAČUN</w:t>
      </w:r>
      <w:r>
        <w:rPr>
          <w:rFonts w:ascii="Times New Roman" w:hAnsi="Times New Roman"/>
          <w:b/>
          <w:spacing w:val="-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FINANCIRANJA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930"/>
        <w:gridCol w:w="1841"/>
        <w:gridCol w:w="1697"/>
        <w:gridCol w:w="1699"/>
        <w:gridCol w:w="852"/>
        <w:gridCol w:w="835"/>
      </w:tblGrid>
      <w:tr w:rsidR="00E204EF" w14:paraId="380323F0" w14:textId="77777777">
        <w:trPr>
          <w:trHeight w:hRule="exact" w:val="839"/>
        </w:trPr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2F341754" w14:textId="77777777" w:rsidR="00E204EF" w:rsidRDefault="00E204EF"/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7C6FB9D1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53891FE" w14:textId="77777777" w:rsidR="00E204EF" w:rsidRDefault="009D7365">
            <w:pPr>
              <w:pStyle w:val="TableParagraph"/>
              <w:ind w:left="133" w:right="126" w:hang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OSTVARENJE/</w:t>
            </w:r>
            <w:r>
              <w:rPr>
                <w:rFonts w:ascii="Times New Roman" w:hAnsi="Times New Roman"/>
                <w:b/>
                <w:spacing w:val="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IZVRŠENJE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01.01.-</w:t>
            </w:r>
          </w:p>
          <w:p w14:paraId="46459BE8" w14:textId="4663B7EF" w:rsidR="00E204EF" w:rsidRDefault="000211D2">
            <w:pPr>
              <w:pStyle w:val="TableParagraph"/>
              <w:spacing w:line="206" w:lineRule="exact"/>
              <w:ind w:left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30.06.2025</w:t>
            </w:r>
            <w:r w:rsidR="009D7365">
              <w:rPr>
                <w:rFonts w:ascii="Times New Roman"/>
                <w:b/>
                <w:spacing w:val="-1"/>
                <w:sz w:val="18"/>
              </w:rPr>
              <w:t>.</w:t>
            </w:r>
          </w:p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777AFCED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44614A5" w14:textId="0569C7F2" w:rsidR="00E204EF" w:rsidRDefault="009D7365">
            <w:pPr>
              <w:pStyle w:val="TableParagraph"/>
              <w:ind w:left="114" w:right="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IZVORNI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PLAN</w:t>
            </w:r>
            <w:r w:rsidR="006447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F92E438" w14:textId="24194493" w:rsidR="00E204EF" w:rsidRDefault="000211D2">
            <w:pPr>
              <w:pStyle w:val="TableParagraph"/>
              <w:spacing w:line="206" w:lineRule="exact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2026</w:t>
            </w:r>
            <w:r w:rsidR="009D7365">
              <w:rPr>
                <w:rFonts w:ascii="Times New Roman"/>
                <w:b/>
                <w:sz w:val="18"/>
              </w:rPr>
              <w:t>.</w:t>
            </w:r>
            <w:r w:rsidR="009D7365"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 w:rsidR="009D7365">
              <w:rPr>
                <w:rFonts w:ascii="Times New Roman"/>
                <w:b/>
                <w:spacing w:val="-1"/>
                <w:sz w:val="18"/>
              </w:rPr>
              <w:t>GODINE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514A0FDC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14F4AC2" w14:textId="625210BA" w:rsidR="00E204EF" w:rsidRDefault="009D7365">
            <w:pPr>
              <w:pStyle w:val="TableParagraph"/>
              <w:ind w:left="162" w:right="157" w:hanging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OSTVARENJE/</w:t>
            </w:r>
            <w:r>
              <w:rPr>
                <w:rFonts w:ascii="Times New Roman" w:hAnsi="Times New Roman"/>
                <w:b/>
                <w:spacing w:val="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IZVRŠENJE</w:t>
            </w:r>
            <w:r>
              <w:rPr>
                <w:rFonts w:ascii="Times New Roman" w:hAnsi="Times New Roman"/>
                <w:b/>
                <w:spacing w:val="24"/>
                <w:sz w:val="18"/>
              </w:rPr>
              <w:t xml:space="preserve"> </w:t>
            </w:r>
            <w:r w:rsidR="000211D2">
              <w:rPr>
                <w:rFonts w:ascii="Times New Roman" w:hAnsi="Times New Roman"/>
                <w:b/>
                <w:spacing w:val="-1"/>
                <w:sz w:val="18"/>
              </w:rPr>
              <w:t>01.01.-30.06.2026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.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79F3B42A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14:paraId="1553983C" w14:textId="3BCD50A6" w:rsidR="00E204EF" w:rsidRDefault="009D7365">
            <w:pPr>
              <w:pStyle w:val="TableParagraph"/>
              <w:ind w:left="104" w:right="101" w:hanging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sz w:val="14"/>
              </w:rPr>
              <w:t>Indeks</w:t>
            </w:r>
            <w:r>
              <w:rPr>
                <w:rFonts w:ascii="Times New Roman"/>
                <w:b/>
                <w:spacing w:val="22"/>
                <w:w w:val="99"/>
                <w:sz w:val="14"/>
              </w:rPr>
              <w:t xml:space="preserve"> </w:t>
            </w:r>
            <w:proofErr w:type="gramStart"/>
            <w:r>
              <w:rPr>
                <w:rFonts w:ascii="Times New Roman"/>
                <w:b/>
                <w:spacing w:val="-1"/>
                <w:sz w:val="14"/>
              </w:rPr>
              <w:t>ostv./</w:t>
            </w:r>
            <w:proofErr w:type="gramEnd"/>
            <w:r>
              <w:rPr>
                <w:rFonts w:ascii="Times New Roman"/>
                <w:b/>
                <w:spacing w:val="-1"/>
                <w:sz w:val="14"/>
              </w:rPr>
              <w:t>izvr.</w:t>
            </w:r>
            <w:r>
              <w:rPr>
                <w:rFonts w:ascii="Times New Roman"/>
                <w:b/>
                <w:spacing w:val="20"/>
                <w:w w:val="99"/>
                <w:sz w:val="14"/>
              </w:rPr>
              <w:t xml:space="preserve"> </w:t>
            </w:r>
            <w:r w:rsidR="000211D2">
              <w:rPr>
                <w:rFonts w:ascii="Times New Roman"/>
                <w:b/>
                <w:w w:val="95"/>
                <w:sz w:val="14"/>
              </w:rPr>
              <w:t>2026/2025</w:t>
            </w:r>
            <w:r>
              <w:rPr>
                <w:rFonts w:ascii="Times New Roman"/>
                <w:b/>
                <w:w w:val="95"/>
                <w:sz w:val="14"/>
              </w:rPr>
              <w:t>.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4303FBB5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14:paraId="0ADC144A" w14:textId="39B2238F" w:rsidR="00E204EF" w:rsidRDefault="009D7365">
            <w:pPr>
              <w:pStyle w:val="TableParagraph"/>
              <w:ind w:left="102" w:right="102" w:firstLine="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sz w:val="14"/>
              </w:rPr>
              <w:t>Indeks</w:t>
            </w:r>
            <w:r>
              <w:rPr>
                <w:rFonts w:ascii="Times New Roman"/>
                <w:b/>
                <w:spacing w:val="22"/>
                <w:w w:val="99"/>
                <w:sz w:val="14"/>
              </w:rPr>
              <w:t xml:space="preserve"> </w:t>
            </w:r>
            <w:proofErr w:type="gramStart"/>
            <w:r>
              <w:rPr>
                <w:rFonts w:ascii="Times New Roman"/>
                <w:b/>
                <w:spacing w:val="-1"/>
                <w:sz w:val="14"/>
              </w:rPr>
              <w:t>ostv./</w:t>
            </w:r>
            <w:proofErr w:type="gramEnd"/>
            <w:r>
              <w:rPr>
                <w:rFonts w:ascii="Times New Roman"/>
                <w:b/>
                <w:spacing w:val="-1"/>
                <w:sz w:val="14"/>
              </w:rPr>
              <w:t>izvr.</w:t>
            </w:r>
            <w:r>
              <w:rPr>
                <w:rFonts w:ascii="Times New Roman"/>
                <w:b/>
                <w:spacing w:val="20"/>
                <w:w w:val="99"/>
                <w:sz w:val="14"/>
              </w:rPr>
              <w:t xml:space="preserve"> </w:t>
            </w:r>
            <w:r w:rsidR="000211D2">
              <w:rPr>
                <w:rFonts w:ascii="Times New Roman"/>
                <w:b/>
                <w:w w:val="95"/>
                <w:sz w:val="14"/>
              </w:rPr>
              <w:t>2026</w:t>
            </w:r>
            <w:r>
              <w:rPr>
                <w:rFonts w:ascii="Times New Roman"/>
                <w:b/>
                <w:w w:val="95"/>
                <w:sz w:val="14"/>
              </w:rPr>
              <w:t>./plan</w:t>
            </w:r>
          </w:p>
        </w:tc>
      </w:tr>
      <w:tr w:rsidR="00E204EF" w14:paraId="602D2640" w14:textId="77777777">
        <w:trPr>
          <w:trHeight w:hRule="exact" w:val="838"/>
        </w:trPr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68BD8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23AFDF9F" w14:textId="77777777" w:rsidR="00E204EF" w:rsidRDefault="009D7365">
            <w:pPr>
              <w:pStyle w:val="TableParagraph"/>
              <w:ind w:left="102" w:right="7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Razred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8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- PRIMICI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OD</w:t>
            </w:r>
            <w:r>
              <w:rPr>
                <w:rFonts w:ascii="Times New Roman" w:hAnsi="Times New Roman"/>
                <w:spacing w:val="2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FINANCIJSKE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IMOVINE</w:t>
            </w:r>
            <w:r>
              <w:rPr>
                <w:rFonts w:ascii="Times New Roman" w:hAnsi="Times New Roman"/>
                <w:sz w:val="18"/>
              </w:rPr>
              <w:t xml:space="preserve"> I</w:t>
            </w:r>
            <w:r>
              <w:rPr>
                <w:rFonts w:ascii="Times New Roman" w:hAnsi="Times New Roman"/>
                <w:spacing w:val="30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ZADUŽIVANJA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29DDF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40F35F3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76957F1E" w14:textId="58CD9363" w:rsidR="00E204EF" w:rsidRDefault="002A2B8E">
            <w:pPr>
              <w:pStyle w:val="TableParagraph"/>
              <w:ind w:left="10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0,00</w:t>
            </w:r>
          </w:p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AABEA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5E22053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0EFEF4B6" w14:textId="19500CD0" w:rsidR="00E204EF" w:rsidRDefault="002A2B8E">
            <w:pPr>
              <w:pStyle w:val="TableParagraph"/>
              <w:ind w:left="109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0,00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E9473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291F1AA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63F10A8E" w14:textId="6D6C47EA" w:rsidR="00E204EF" w:rsidRDefault="002A2B8E">
            <w:pPr>
              <w:pStyle w:val="TableParagraph"/>
              <w:ind w:left="9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0,00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ED6E8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CF75CA4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68AA0207" w14:textId="2C99D123" w:rsidR="00E204EF" w:rsidRDefault="002A2B8E">
            <w:pPr>
              <w:pStyle w:val="TableParagraph"/>
              <w:ind w:left="3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0,00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CA986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FA0517F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34634A7B" w14:textId="26E99D98" w:rsidR="00E204EF" w:rsidRDefault="002A2B8E">
            <w:pPr>
              <w:pStyle w:val="TableParagraph"/>
              <w:ind w:left="2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0,00</w:t>
            </w:r>
          </w:p>
        </w:tc>
      </w:tr>
      <w:tr w:rsidR="00E204EF" w14:paraId="1D90A1B5" w14:textId="77777777">
        <w:trPr>
          <w:trHeight w:hRule="exact" w:val="838"/>
        </w:trPr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14FB9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7BFC4A50" w14:textId="77777777" w:rsidR="00E204EF" w:rsidRDefault="009D7365">
            <w:pPr>
              <w:pStyle w:val="TableParagraph"/>
              <w:ind w:left="102" w:right="7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Razred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5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- </w:t>
            </w:r>
            <w:r>
              <w:rPr>
                <w:rFonts w:ascii="Times New Roman"/>
                <w:spacing w:val="-1"/>
                <w:sz w:val="18"/>
              </w:rPr>
              <w:t>IZDACI</w:t>
            </w:r>
            <w:r>
              <w:rPr>
                <w:rFonts w:ascii="Times New Roman"/>
                <w:sz w:val="18"/>
              </w:rPr>
              <w:t xml:space="preserve"> ZA</w:t>
            </w:r>
            <w:r>
              <w:rPr>
                <w:rFonts w:ascii="Times New Roman"/>
                <w:spacing w:val="26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FINANCIJSKU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IMOVINU</w:t>
            </w:r>
            <w:r>
              <w:rPr>
                <w:rFonts w:ascii="Times New Roman"/>
                <w:sz w:val="18"/>
              </w:rPr>
              <w:t xml:space="preserve"> I</w:t>
            </w:r>
            <w:r>
              <w:rPr>
                <w:rFonts w:ascii="Times New Roman"/>
                <w:spacing w:val="30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OTPLATE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ZAJMOVA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BE4AA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B3FFC23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60B8B543" w14:textId="2F95A109" w:rsidR="00E204EF" w:rsidRDefault="002A2B8E" w:rsidP="002A2B8E">
            <w:pPr>
              <w:pStyle w:val="TableParagraph"/>
              <w:ind w:left="9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0,00</w:t>
            </w:r>
          </w:p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EB092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39893BA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7F68135E" w14:textId="794D2862" w:rsidR="00E204EF" w:rsidRDefault="002A2B8E">
            <w:pPr>
              <w:pStyle w:val="TableParagraph"/>
              <w:ind w:left="63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0,00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C0451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5FE8B58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1134625F" w14:textId="138F4B8D" w:rsidR="00E204EF" w:rsidRDefault="002A2B8E">
            <w:pPr>
              <w:pStyle w:val="TableParagraph"/>
              <w:ind w:left="8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0,00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EA138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36B987E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11C5E7A1" w14:textId="16EF6D37" w:rsidR="00E204EF" w:rsidRDefault="002A2B8E">
            <w:pPr>
              <w:pStyle w:val="TableParagraph"/>
              <w:ind w:left="3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0,00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3B466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63C8DA3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6C12854C" w14:textId="78EFDF8B" w:rsidR="00E204EF" w:rsidRDefault="002A2B8E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0,00</w:t>
            </w:r>
          </w:p>
        </w:tc>
      </w:tr>
      <w:tr w:rsidR="00E204EF" w14:paraId="139F47FF" w14:textId="77777777">
        <w:trPr>
          <w:trHeight w:hRule="exact" w:val="425"/>
        </w:trPr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86236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00FC9A12" w14:textId="77777777" w:rsidR="00E204EF" w:rsidRDefault="009D7365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RAZLIKA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(primici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izdaci)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F5FF4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6401156A" w14:textId="72300787" w:rsidR="00E204EF" w:rsidRDefault="00E204EF">
            <w:pPr>
              <w:pStyle w:val="TableParagraph"/>
              <w:ind w:left="8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F7FF7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39FCF542" w14:textId="2A660BEB" w:rsidR="00E204EF" w:rsidRDefault="002A2B8E">
            <w:pPr>
              <w:pStyle w:val="TableParagraph"/>
              <w:ind w:left="57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0,00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9A63D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624B5404" w14:textId="760219A7" w:rsidR="00E204EF" w:rsidRDefault="002A2B8E">
            <w:pPr>
              <w:pStyle w:val="TableParagraph"/>
              <w:ind w:left="8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0,00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2FFD5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657D7B2C" w14:textId="75949ABD" w:rsidR="00E204EF" w:rsidRDefault="002A2B8E" w:rsidP="002A2B8E">
            <w:pPr>
              <w:pStyle w:val="TableParagraph"/>
              <w:ind w:left="2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0,00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B3D4C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709B5F2D" w14:textId="143591EB" w:rsidR="00E204EF" w:rsidRDefault="002A2B8E">
            <w:pPr>
              <w:pStyle w:val="TableParagraph"/>
              <w:ind w:left="3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0,00</w:t>
            </w:r>
          </w:p>
        </w:tc>
      </w:tr>
    </w:tbl>
    <w:p w14:paraId="6099C4D9" w14:textId="77777777" w:rsidR="00E204EF" w:rsidRDefault="00E204EF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0621900D" w14:textId="77777777" w:rsidR="00E204EF" w:rsidRDefault="009D7365">
      <w:pPr>
        <w:numPr>
          <w:ilvl w:val="0"/>
          <w:numId w:val="18"/>
        </w:numPr>
        <w:tabs>
          <w:tab w:val="left" w:pos="868"/>
        </w:tabs>
        <w:spacing w:before="73"/>
        <w:ind w:left="868" w:hanging="29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RASPOLOŽIVA</w:t>
      </w:r>
      <w:r>
        <w:rPr>
          <w:rFonts w:ascii="Times New Roman" w:hAnsi="Times New Roman"/>
          <w:b/>
          <w:spacing w:val="-1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SREDSTVA</w:t>
      </w:r>
      <w:r>
        <w:rPr>
          <w:rFonts w:ascii="Times New Roman" w:hAnsi="Times New Roman"/>
          <w:b/>
          <w:spacing w:val="-1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IZ</w:t>
      </w:r>
      <w:r>
        <w:rPr>
          <w:rFonts w:ascii="Times New Roman" w:hAnsi="Times New Roman"/>
          <w:b/>
          <w:spacing w:val="-1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PRETHODNIH</w:t>
      </w:r>
      <w:r>
        <w:rPr>
          <w:rFonts w:ascii="Times New Roman" w:hAnsi="Times New Roman"/>
          <w:b/>
          <w:spacing w:val="-1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GODINA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923"/>
        <w:gridCol w:w="1838"/>
        <w:gridCol w:w="1726"/>
        <w:gridCol w:w="1682"/>
        <w:gridCol w:w="850"/>
        <w:gridCol w:w="835"/>
      </w:tblGrid>
      <w:tr w:rsidR="00E204EF" w14:paraId="14965DA2" w14:textId="77777777">
        <w:trPr>
          <w:trHeight w:hRule="exact" w:val="838"/>
        </w:trPr>
        <w:tc>
          <w:tcPr>
            <w:tcW w:w="2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50A006AF" w14:textId="77777777" w:rsidR="00E204EF" w:rsidRDefault="00E204EF"/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262D37C0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2FC081DD" w14:textId="77777777" w:rsidR="00E204EF" w:rsidRDefault="009D7365">
            <w:pPr>
              <w:pStyle w:val="TableParagraph"/>
              <w:ind w:left="131" w:right="126" w:hanging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OSTVARENJE/</w:t>
            </w:r>
            <w:r>
              <w:rPr>
                <w:rFonts w:ascii="Times New Roman" w:hAnsi="Times New Roman"/>
                <w:b/>
                <w:spacing w:val="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IZVRŠENJE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01.01.-</w:t>
            </w:r>
          </w:p>
          <w:p w14:paraId="0742CF35" w14:textId="0E485917" w:rsidR="00E204EF" w:rsidRDefault="000211D2">
            <w:pPr>
              <w:pStyle w:val="TableParagraph"/>
              <w:spacing w:line="206" w:lineRule="exact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30.06.2025</w:t>
            </w:r>
            <w:r w:rsidR="009D7365">
              <w:rPr>
                <w:rFonts w:ascii="Times New Roman"/>
                <w:b/>
                <w:spacing w:val="-1"/>
                <w:sz w:val="18"/>
              </w:rPr>
              <w:t>.</w:t>
            </w:r>
          </w:p>
        </w:tc>
        <w:tc>
          <w:tcPr>
            <w:tcW w:w="1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2913E884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7BCBD5A2" w14:textId="51A4F2DE" w:rsidR="00E204EF" w:rsidRDefault="009D7365">
            <w:pPr>
              <w:pStyle w:val="TableParagraph"/>
              <w:ind w:left="126" w:right="1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IZVORNI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PLAN</w:t>
            </w:r>
          </w:p>
          <w:p w14:paraId="55CFA535" w14:textId="24E726E5" w:rsidR="00E204EF" w:rsidRDefault="000211D2">
            <w:pPr>
              <w:pStyle w:val="TableParagraph"/>
              <w:spacing w:line="20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2026</w:t>
            </w:r>
            <w:r w:rsidR="009D7365">
              <w:rPr>
                <w:rFonts w:ascii="Times New Roman"/>
                <w:b/>
                <w:sz w:val="18"/>
              </w:rPr>
              <w:t>.</w:t>
            </w:r>
            <w:r w:rsidR="009D7365"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 w:rsidR="009D7365">
              <w:rPr>
                <w:rFonts w:ascii="Times New Roman"/>
                <w:b/>
                <w:spacing w:val="-1"/>
                <w:sz w:val="18"/>
              </w:rPr>
              <w:t>GODINE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1A01B7C0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4EF2FDE4" w14:textId="0ECC1EA1" w:rsidR="00E204EF" w:rsidRDefault="009D7365">
            <w:pPr>
              <w:pStyle w:val="TableParagraph"/>
              <w:ind w:left="152" w:right="148" w:hanging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OSTVARENJE/</w:t>
            </w:r>
            <w:r>
              <w:rPr>
                <w:rFonts w:ascii="Times New Roman" w:hAnsi="Times New Roman"/>
                <w:b/>
                <w:spacing w:val="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IZVRŠENJE</w:t>
            </w:r>
            <w:r>
              <w:rPr>
                <w:rFonts w:ascii="Times New Roman" w:hAnsi="Times New Roman"/>
                <w:b/>
                <w:spacing w:val="24"/>
                <w:sz w:val="18"/>
              </w:rPr>
              <w:t xml:space="preserve"> </w:t>
            </w:r>
            <w:r w:rsidR="000211D2">
              <w:rPr>
                <w:rFonts w:ascii="Times New Roman" w:hAnsi="Times New Roman"/>
                <w:b/>
                <w:spacing w:val="-1"/>
                <w:sz w:val="18"/>
              </w:rPr>
              <w:t>01.01.-30.06.2026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5B02F60F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14:paraId="1BA67C50" w14:textId="448435B4" w:rsidR="00E204EF" w:rsidRDefault="009D7365">
            <w:pPr>
              <w:pStyle w:val="TableParagraph"/>
              <w:ind w:left="102" w:right="101" w:hanging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sz w:val="14"/>
              </w:rPr>
              <w:t>Indeks</w:t>
            </w:r>
            <w:r>
              <w:rPr>
                <w:rFonts w:ascii="Times New Roman"/>
                <w:b/>
                <w:spacing w:val="22"/>
                <w:w w:val="99"/>
                <w:sz w:val="14"/>
              </w:rPr>
              <w:t xml:space="preserve"> </w:t>
            </w:r>
            <w:proofErr w:type="gramStart"/>
            <w:r>
              <w:rPr>
                <w:rFonts w:ascii="Times New Roman"/>
                <w:b/>
                <w:spacing w:val="-1"/>
                <w:sz w:val="14"/>
              </w:rPr>
              <w:t>ostv./</w:t>
            </w:r>
            <w:proofErr w:type="gramEnd"/>
            <w:r>
              <w:rPr>
                <w:rFonts w:ascii="Times New Roman"/>
                <w:b/>
                <w:spacing w:val="-1"/>
                <w:sz w:val="14"/>
              </w:rPr>
              <w:t>izvr.</w:t>
            </w:r>
            <w:r>
              <w:rPr>
                <w:rFonts w:ascii="Times New Roman"/>
                <w:b/>
                <w:spacing w:val="20"/>
                <w:w w:val="99"/>
                <w:sz w:val="14"/>
              </w:rPr>
              <w:t xml:space="preserve"> </w:t>
            </w:r>
            <w:r w:rsidR="000211D2">
              <w:rPr>
                <w:rFonts w:ascii="Times New Roman"/>
                <w:b/>
                <w:w w:val="95"/>
                <w:sz w:val="14"/>
              </w:rPr>
              <w:t>2026/2025</w:t>
            </w:r>
            <w:r>
              <w:rPr>
                <w:rFonts w:ascii="Times New Roman"/>
                <w:b/>
                <w:w w:val="95"/>
                <w:sz w:val="14"/>
              </w:rPr>
              <w:t>.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5CFBBAE3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14:paraId="403D8EA6" w14:textId="0883EB05" w:rsidR="00E204EF" w:rsidRDefault="009D7365">
            <w:pPr>
              <w:pStyle w:val="TableParagraph"/>
              <w:ind w:left="102" w:right="102" w:firstLine="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sz w:val="14"/>
              </w:rPr>
              <w:t>Indeks</w:t>
            </w:r>
            <w:r>
              <w:rPr>
                <w:rFonts w:ascii="Times New Roman"/>
                <w:b/>
                <w:spacing w:val="22"/>
                <w:w w:val="99"/>
                <w:sz w:val="14"/>
              </w:rPr>
              <w:t xml:space="preserve"> </w:t>
            </w:r>
            <w:proofErr w:type="gramStart"/>
            <w:r>
              <w:rPr>
                <w:rFonts w:ascii="Times New Roman"/>
                <w:b/>
                <w:spacing w:val="-1"/>
                <w:sz w:val="14"/>
              </w:rPr>
              <w:t>ostv./</w:t>
            </w:r>
            <w:proofErr w:type="gramEnd"/>
            <w:r>
              <w:rPr>
                <w:rFonts w:ascii="Times New Roman"/>
                <w:b/>
                <w:spacing w:val="-1"/>
                <w:sz w:val="14"/>
              </w:rPr>
              <w:t>izvr.</w:t>
            </w:r>
            <w:r>
              <w:rPr>
                <w:rFonts w:ascii="Times New Roman"/>
                <w:b/>
                <w:spacing w:val="20"/>
                <w:w w:val="99"/>
                <w:sz w:val="14"/>
              </w:rPr>
              <w:t xml:space="preserve"> </w:t>
            </w:r>
            <w:r w:rsidR="000211D2">
              <w:rPr>
                <w:rFonts w:ascii="Times New Roman"/>
                <w:b/>
                <w:w w:val="95"/>
                <w:sz w:val="14"/>
              </w:rPr>
              <w:t>2026</w:t>
            </w:r>
            <w:r>
              <w:rPr>
                <w:rFonts w:ascii="Times New Roman"/>
                <w:b/>
                <w:w w:val="95"/>
                <w:sz w:val="14"/>
              </w:rPr>
              <w:t>./plan</w:t>
            </w:r>
          </w:p>
        </w:tc>
      </w:tr>
      <w:tr w:rsidR="00E204EF" w14:paraId="27EEC9AE" w14:textId="77777777">
        <w:trPr>
          <w:trHeight w:hRule="exact" w:val="838"/>
        </w:trPr>
        <w:tc>
          <w:tcPr>
            <w:tcW w:w="2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2D5D5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07223F3F" w14:textId="77777777" w:rsidR="00E204EF" w:rsidRDefault="009D7365">
            <w:pPr>
              <w:pStyle w:val="TableParagraph"/>
              <w:ind w:left="102" w:right="9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UKUPAN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DONOS</w:t>
            </w:r>
            <w:r>
              <w:rPr>
                <w:rFonts w:ascii="Times New Roman" w:hAnsi="Times New Roman"/>
                <w:spacing w:val="2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VIŠKA/MANJKA</w:t>
            </w:r>
            <w:r>
              <w:rPr>
                <w:rFonts w:ascii="Times New Roman" w:hAnsi="Times New Roman"/>
                <w:sz w:val="18"/>
              </w:rPr>
              <w:t xml:space="preserve"> IZ</w:t>
            </w:r>
            <w:r>
              <w:rPr>
                <w:rFonts w:ascii="Times New Roman" w:hAnsi="Times New Roman"/>
                <w:spacing w:val="26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PRETHODNIH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GODINA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118D2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1820E54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156C5E6C" w14:textId="67109758" w:rsidR="00E204EF" w:rsidRDefault="002A2B8E">
            <w:pPr>
              <w:pStyle w:val="TableParagraph"/>
              <w:ind w:left="6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0,00</w:t>
            </w:r>
          </w:p>
        </w:tc>
        <w:tc>
          <w:tcPr>
            <w:tcW w:w="1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F07A8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385C19A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2D60F74E" w14:textId="550C2AB3" w:rsidR="00E204EF" w:rsidRDefault="002A2B8E">
            <w:pPr>
              <w:pStyle w:val="TableParagraph"/>
              <w:ind w:left="5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0,00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C3450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56FDE1F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7FA904E1" w14:textId="0E83B046" w:rsidR="00E204EF" w:rsidRDefault="002A2B8E">
            <w:pPr>
              <w:pStyle w:val="TableParagraph"/>
              <w:ind w:left="4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0,00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D1FBB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827034D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3BB68DEB" w14:textId="394D80CD" w:rsidR="00E204EF" w:rsidRDefault="002A2B8E">
            <w:pPr>
              <w:pStyle w:val="TableParagraph"/>
              <w:ind w:left="3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0,00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F4E41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A1A044D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5324055E" w14:textId="6768323E" w:rsidR="00E204EF" w:rsidRDefault="002A2B8E">
            <w:pPr>
              <w:pStyle w:val="TableParagraph"/>
              <w:ind w:left="2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0,00</w:t>
            </w:r>
          </w:p>
        </w:tc>
      </w:tr>
      <w:tr w:rsidR="00E204EF" w14:paraId="1AFE0625" w14:textId="77777777">
        <w:trPr>
          <w:trHeight w:hRule="exact" w:val="838"/>
        </w:trPr>
        <w:tc>
          <w:tcPr>
            <w:tcW w:w="2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BEC95" w14:textId="77777777" w:rsidR="00E204EF" w:rsidRDefault="00E204E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5A6FD7D6" w14:textId="77777777" w:rsidR="00E204EF" w:rsidRDefault="009D7365">
            <w:pPr>
              <w:pStyle w:val="TableParagraph"/>
              <w:ind w:left="102" w:right="1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DIO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VIŠKA/MANJKA</w:t>
            </w:r>
            <w:r>
              <w:rPr>
                <w:rFonts w:ascii="Times New Roman" w:hAnsi="Times New Roman"/>
                <w:sz w:val="18"/>
              </w:rPr>
              <w:t xml:space="preserve"> IZ</w:t>
            </w:r>
            <w:r>
              <w:rPr>
                <w:rFonts w:ascii="Times New Roman" w:hAnsi="Times New Roman"/>
                <w:spacing w:val="28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PRETHODNIH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GODINA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KOJI</w:t>
            </w:r>
            <w:r>
              <w:rPr>
                <w:rFonts w:ascii="Times New Roman" w:hAnsi="Times New Roman"/>
                <w:spacing w:val="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ĆE</w:t>
            </w:r>
            <w:r>
              <w:rPr>
                <w:rFonts w:ascii="Times New Roman" w:hAnsi="Times New Roman"/>
                <w:spacing w:val="30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SE </w:t>
            </w:r>
            <w:r>
              <w:rPr>
                <w:rFonts w:ascii="Times New Roman" w:hAnsi="Times New Roman"/>
                <w:spacing w:val="-1"/>
                <w:sz w:val="18"/>
              </w:rPr>
              <w:t>POKRITI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80011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0E73F0E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626ABC5F" w14:textId="77777777" w:rsidR="00E204EF" w:rsidRDefault="009D7365">
            <w:pPr>
              <w:pStyle w:val="TableParagraph"/>
              <w:ind w:right="10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982DF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4AE703D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4314BC16" w14:textId="5946F0CE" w:rsidR="00E204EF" w:rsidRDefault="00A01380">
            <w:pPr>
              <w:pStyle w:val="TableParagraph"/>
              <w:ind w:left="66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69.000,00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06F5D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33CEE52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238F87B9" w14:textId="77777777" w:rsidR="00E204EF" w:rsidRDefault="009D7365">
            <w:pPr>
              <w:pStyle w:val="TableParagraph"/>
              <w:ind w:right="10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68611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6622D6B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4F752348" w14:textId="77777777" w:rsidR="00E204EF" w:rsidRDefault="009D7365">
            <w:pPr>
              <w:pStyle w:val="TableParagraph"/>
              <w:ind w:left="42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0,00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770F3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314F46A" w14:textId="77777777" w:rsidR="00E204EF" w:rsidRDefault="00E204E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05F1740F" w14:textId="77777777" w:rsidR="00E204EF" w:rsidRDefault="009D7365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0,00</w:t>
            </w:r>
          </w:p>
        </w:tc>
      </w:tr>
    </w:tbl>
    <w:p w14:paraId="760A7287" w14:textId="77777777" w:rsidR="00E204EF" w:rsidRDefault="00E204EF">
      <w:pPr>
        <w:spacing w:before="8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942"/>
        <w:gridCol w:w="1843"/>
        <w:gridCol w:w="1702"/>
        <w:gridCol w:w="1702"/>
        <w:gridCol w:w="850"/>
        <w:gridCol w:w="852"/>
      </w:tblGrid>
      <w:tr w:rsidR="00E204EF" w14:paraId="082E5A48" w14:textId="77777777">
        <w:trPr>
          <w:trHeight w:hRule="exact" w:val="1046"/>
        </w:trPr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88EEC" w14:textId="77777777" w:rsidR="00E204EF" w:rsidRDefault="00E204E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3EF9A2C" w14:textId="77777777" w:rsidR="00E204EF" w:rsidRDefault="009D7365">
            <w:pPr>
              <w:pStyle w:val="TableParagraph"/>
              <w:ind w:left="102" w:righ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VIŠAK/MANJAK</w:t>
            </w:r>
            <w:r>
              <w:rPr>
                <w:rFonts w:ascii="Times New Roman" w:hAnsi="Times New Roman"/>
                <w:sz w:val="18"/>
              </w:rPr>
              <w:t xml:space="preserve"> +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NETO</w:t>
            </w:r>
            <w:r>
              <w:rPr>
                <w:rFonts w:ascii="Times New Roman" w:hAnsi="Times New Roman"/>
                <w:spacing w:val="2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ZADUŽIVANJE/FINANCIRANJE</w:t>
            </w:r>
            <w:r>
              <w:rPr>
                <w:rFonts w:ascii="Times New Roman" w:hAnsi="Times New Roman"/>
                <w:sz w:val="18"/>
              </w:rPr>
              <w:t xml:space="preserve"> +</w:t>
            </w:r>
            <w:r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RASPOLOŽIVA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SREDSTVA</w:t>
            </w:r>
            <w:r>
              <w:rPr>
                <w:rFonts w:ascii="Times New Roman" w:hAnsi="Times New Roman"/>
                <w:sz w:val="18"/>
              </w:rPr>
              <w:t xml:space="preserve"> IZ</w:t>
            </w:r>
            <w:r>
              <w:rPr>
                <w:rFonts w:ascii="Times New Roman" w:hAnsi="Times New Roman"/>
                <w:spacing w:val="2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PRETHODNIH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GODINA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A6ACB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6DFBB4D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212C5F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23B02995" w14:textId="5DF06B30" w:rsidR="00E204EF" w:rsidRDefault="00A01380">
            <w:pPr>
              <w:pStyle w:val="TableParagraph"/>
              <w:ind w:left="63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-65.123,83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7F047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509A1A4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D8B0637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12511E0C" w14:textId="5587F69B" w:rsidR="00E204EF" w:rsidRDefault="00A01380">
            <w:pPr>
              <w:pStyle w:val="TableParagraph"/>
              <w:ind w:left="495"/>
              <w:rPr>
                <w:rFonts w:ascii="Times New Roman"/>
                <w:b/>
                <w:spacing w:val="-1"/>
                <w:sz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13</w:t>
            </w:r>
            <w:r w:rsidR="00644784">
              <w:rPr>
                <w:rFonts w:ascii="Times New Roman"/>
                <w:b/>
                <w:spacing w:val="-1"/>
                <w:sz w:val="18"/>
              </w:rPr>
              <w:t>8.000,00</w:t>
            </w:r>
          </w:p>
          <w:p w14:paraId="097A4C91" w14:textId="41E892B6" w:rsidR="00644784" w:rsidRDefault="00644784">
            <w:pPr>
              <w:pStyle w:val="TableParagraph"/>
              <w:ind w:left="49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80F66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D382CB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74D44D8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3A56D48F" w14:textId="108DB6D3" w:rsidR="00E204EF" w:rsidRDefault="00A01380">
            <w:pPr>
              <w:pStyle w:val="TableParagraph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11.313,90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5445D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0BC66D9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6C25C1C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195490BD" w14:textId="3D03CBFB" w:rsidR="00E204EF" w:rsidRDefault="00A01380">
            <w:pPr>
              <w:pStyle w:val="TableParagraph"/>
              <w:ind w:left="33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-17,37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17228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5C55E05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FB4B877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23156E1F" w14:textId="2A81000D" w:rsidR="00E204EF" w:rsidRDefault="00A01380">
            <w:pPr>
              <w:pStyle w:val="TableParagraph"/>
              <w:ind w:left="3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8,20</w:t>
            </w:r>
          </w:p>
        </w:tc>
      </w:tr>
    </w:tbl>
    <w:p w14:paraId="754A266A" w14:textId="77777777" w:rsidR="00E204EF" w:rsidRDefault="00E204EF">
      <w:pPr>
        <w:rPr>
          <w:rFonts w:ascii="Times New Roman" w:eastAsia="Times New Roman" w:hAnsi="Times New Roman" w:cs="Times New Roman"/>
          <w:sz w:val="18"/>
          <w:szCs w:val="18"/>
        </w:rPr>
        <w:sectPr w:rsidR="00E204EF">
          <w:pgSz w:w="11910" w:h="16840"/>
          <w:pgMar w:top="1340" w:right="880" w:bottom="280" w:left="920" w:header="720" w:footer="720" w:gutter="0"/>
          <w:cols w:space="720"/>
        </w:sectPr>
      </w:pPr>
    </w:p>
    <w:p w14:paraId="38B09B6E" w14:textId="77777777" w:rsidR="00E204EF" w:rsidRDefault="009D7365">
      <w:pPr>
        <w:spacing w:before="42"/>
        <w:ind w:left="299" w:right="29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</w:rPr>
        <w:lastRenderedPageBreak/>
        <w:t>2.</w:t>
      </w:r>
      <w:r>
        <w:rPr>
          <w:rFonts w:ascii="Times New Roman" w:hAnsi="Times New Roman"/>
          <w:b/>
          <w:spacing w:val="-11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RAČUN</w:t>
      </w:r>
      <w:r>
        <w:rPr>
          <w:rFonts w:ascii="Times New Roman" w:hAnsi="Times New Roman"/>
          <w:b/>
          <w:spacing w:val="-10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PRIHODA</w:t>
      </w:r>
      <w:r>
        <w:rPr>
          <w:rFonts w:ascii="Times New Roman" w:hAnsi="Times New Roman"/>
          <w:b/>
          <w:spacing w:val="-11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I</w:t>
      </w:r>
      <w:r>
        <w:rPr>
          <w:rFonts w:ascii="Times New Roman" w:hAnsi="Times New Roman"/>
          <w:b/>
          <w:spacing w:val="-10"/>
          <w:sz w:val="26"/>
        </w:rPr>
        <w:t xml:space="preserve"> </w:t>
      </w:r>
      <w:r>
        <w:rPr>
          <w:rFonts w:ascii="Times New Roman" w:hAnsi="Times New Roman"/>
          <w:b/>
          <w:spacing w:val="-1"/>
          <w:sz w:val="26"/>
        </w:rPr>
        <w:t>RASHODA</w:t>
      </w:r>
    </w:p>
    <w:p w14:paraId="6A47AC97" w14:textId="77777777" w:rsidR="00E204EF" w:rsidRDefault="00E204EF">
      <w:pPr>
        <w:spacing w:before="11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5AB510B1" w14:textId="77777777" w:rsidR="00E204EF" w:rsidRDefault="009D7365">
      <w:pPr>
        <w:pStyle w:val="Naslov3"/>
        <w:ind w:left="297" w:right="294"/>
        <w:jc w:val="center"/>
        <w:rPr>
          <w:rFonts w:cs="Times New Roman"/>
          <w:b w:val="0"/>
          <w:bCs w:val="0"/>
        </w:rPr>
      </w:pPr>
      <w:r>
        <w:rPr>
          <w:spacing w:val="-1"/>
        </w:rPr>
        <w:t>Članak</w:t>
      </w:r>
      <w:r>
        <w:t xml:space="preserve"> 4.</w:t>
      </w:r>
    </w:p>
    <w:p w14:paraId="6F4E4F75" w14:textId="77777777" w:rsidR="00E204EF" w:rsidRDefault="00E204EF">
      <w:pPr>
        <w:spacing w:before="9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A4B30B2" w14:textId="77777777" w:rsidR="00E204EF" w:rsidRDefault="009D7365">
      <w:pPr>
        <w:pStyle w:val="Tijeloteksta"/>
        <w:ind w:left="156" w:firstLine="0"/>
        <w:rPr>
          <w:rFonts w:cs="Times New Roman"/>
        </w:rPr>
      </w:pPr>
      <w:r>
        <w:rPr>
          <w:spacing w:val="-1"/>
        </w:rPr>
        <w:t>Račun</w:t>
      </w:r>
      <w:r>
        <w:t xml:space="preserve"> </w:t>
      </w:r>
      <w:r>
        <w:rPr>
          <w:spacing w:val="-1"/>
        </w:rPr>
        <w:t xml:space="preserve">prihoda </w:t>
      </w:r>
      <w:r>
        <w:t xml:space="preserve">i </w:t>
      </w:r>
      <w:r>
        <w:rPr>
          <w:spacing w:val="-1"/>
        </w:rPr>
        <w:t>rashoda sadrži</w:t>
      </w:r>
      <w:r>
        <w:t xml:space="preserve"> </w:t>
      </w:r>
      <w:r>
        <w:rPr>
          <w:spacing w:val="-1"/>
        </w:rPr>
        <w:t>prikaz</w:t>
      </w:r>
      <w:r>
        <w:rPr>
          <w:spacing w:val="1"/>
        </w:rPr>
        <w:t xml:space="preserve"> </w:t>
      </w:r>
      <w:r>
        <w:rPr>
          <w:spacing w:val="-1"/>
        </w:rPr>
        <w:t xml:space="preserve">prihoda </w:t>
      </w:r>
      <w:r>
        <w:t xml:space="preserve">i </w:t>
      </w:r>
      <w:r>
        <w:rPr>
          <w:spacing w:val="-1"/>
        </w:rPr>
        <w:t xml:space="preserve">rashoda </w:t>
      </w:r>
      <w:r>
        <w:t>i iskazuje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prema proračunskim</w:t>
      </w:r>
      <w:r>
        <w:t xml:space="preserve"> </w:t>
      </w:r>
      <w:r>
        <w:rPr>
          <w:spacing w:val="-1"/>
        </w:rPr>
        <w:t xml:space="preserve">klasifikacijama </w:t>
      </w:r>
      <w:r>
        <w:t xml:space="preserve">u </w:t>
      </w:r>
      <w:r>
        <w:rPr>
          <w:spacing w:val="-1"/>
        </w:rPr>
        <w:t>izvještajima:</w:t>
      </w:r>
    </w:p>
    <w:p w14:paraId="2197D370" w14:textId="77777777" w:rsidR="00E204EF" w:rsidRDefault="009D7365">
      <w:pPr>
        <w:pStyle w:val="Tijeloteksta"/>
        <w:numPr>
          <w:ilvl w:val="1"/>
          <w:numId w:val="17"/>
        </w:numPr>
        <w:tabs>
          <w:tab w:val="left" w:pos="577"/>
        </w:tabs>
        <w:spacing w:before="53"/>
        <w:rPr>
          <w:rFonts w:cs="Times New Roman"/>
        </w:rPr>
      </w:pPr>
      <w:r>
        <w:rPr>
          <w:spacing w:val="-1"/>
        </w:rPr>
        <w:t>Izvještaj</w:t>
      </w:r>
      <w:r>
        <w:t xml:space="preserve"> o </w:t>
      </w:r>
      <w:r>
        <w:rPr>
          <w:spacing w:val="-1"/>
        </w:rPr>
        <w:t xml:space="preserve">prihodima </w:t>
      </w:r>
      <w:r>
        <w:t xml:space="preserve">i </w:t>
      </w:r>
      <w:r>
        <w:rPr>
          <w:spacing w:val="-1"/>
        </w:rPr>
        <w:t>rashodima prema ekonomskoj</w:t>
      </w:r>
      <w:r>
        <w:t xml:space="preserve"> </w:t>
      </w:r>
      <w:r>
        <w:rPr>
          <w:spacing w:val="-1"/>
        </w:rPr>
        <w:t>klasifikaciji</w:t>
      </w:r>
    </w:p>
    <w:p w14:paraId="5897410F" w14:textId="77777777" w:rsidR="00E204EF" w:rsidRDefault="009D7365">
      <w:pPr>
        <w:pStyle w:val="Tijeloteksta"/>
        <w:numPr>
          <w:ilvl w:val="1"/>
          <w:numId w:val="17"/>
        </w:numPr>
        <w:tabs>
          <w:tab w:val="left" w:pos="577"/>
        </w:tabs>
        <w:spacing w:before="53"/>
        <w:rPr>
          <w:rFonts w:cs="Times New Roman"/>
        </w:rPr>
      </w:pPr>
      <w:r>
        <w:rPr>
          <w:spacing w:val="-1"/>
        </w:rPr>
        <w:t>Izvještaj</w:t>
      </w:r>
      <w:r>
        <w:t xml:space="preserve"> o </w:t>
      </w:r>
      <w:r>
        <w:rPr>
          <w:spacing w:val="-1"/>
        </w:rPr>
        <w:t xml:space="preserve">prihodima </w:t>
      </w:r>
      <w:r>
        <w:t xml:space="preserve">i </w:t>
      </w:r>
      <w:r>
        <w:rPr>
          <w:spacing w:val="-1"/>
        </w:rPr>
        <w:t xml:space="preserve">rashodima prema </w:t>
      </w:r>
      <w:r>
        <w:t>izvorima</w:t>
      </w:r>
      <w:r>
        <w:rPr>
          <w:spacing w:val="-1"/>
        </w:rPr>
        <w:t xml:space="preserve"> financiranja</w:t>
      </w:r>
    </w:p>
    <w:p w14:paraId="3DA7C054" w14:textId="77777777" w:rsidR="00E204EF" w:rsidRDefault="009D7365">
      <w:pPr>
        <w:pStyle w:val="Tijeloteksta"/>
        <w:numPr>
          <w:ilvl w:val="1"/>
          <w:numId w:val="17"/>
        </w:numPr>
        <w:tabs>
          <w:tab w:val="left" w:pos="577"/>
        </w:tabs>
        <w:spacing w:before="53"/>
        <w:rPr>
          <w:rFonts w:cs="Times New Roman"/>
        </w:rPr>
      </w:pPr>
      <w:r>
        <w:rPr>
          <w:spacing w:val="-1"/>
        </w:rPr>
        <w:t>Izvještaj</w:t>
      </w:r>
      <w:r>
        <w:t xml:space="preserve"> o </w:t>
      </w:r>
      <w:r>
        <w:rPr>
          <w:spacing w:val="-1"/>
        </w:rPr>
        <w:t xml:space="preserve">prihodima </w:t>
      </w:r>
      <w:r>
        <w:t xml:space="preserve">i </w:t>
      </w:r>
      <w:r>
        <w:rPr>
          <w:spacing w:val="-1"/>
        </w:rPr>
        <w:t>rashodima prema funkcijskoj</w:t>
      </w:r>
      <w:r>
        <w:t xml:space="preserve"> </w:t>
      </w:r>
      <w:r>
        <w:rPr>
          <w:spacing w:val="-1"/>
        </w:rPr>
        <w:t>klasifikaciji.</w:t>
      </w:r>
    </w:p>
    <w:p w14:paraId="678A3539" w14:textId="77777777" w:rsidR="00E204EF" w:rsidRDefault="00E204E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28BC53" w14:textId="77777777" w:rsidR="00E204EF" w:rsidRDefault="00E204E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CD9638" w14:textId="77777777" w:rsidR="00E204EF" w:rsidRDefault="00E204EF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14:paraId="4708A28F" w14:textId="77777777" w:rsidR="00E204EF" w:rsidRDefault="009D7365">
      <w:pPr>
        <w:pStyle w:val="Naslov3"/>
        <w:numPr>
          <w:ilvl w:val="1"/>
          <w:numId w:val="16"/>
        </w:numPr>
        <w:tabs>
          <w:tab w:val="left" w:pos="3426"/>
        </w:tabs>
        <w:spacing w:before="69"/>
        <w:jc w:val="center"/>
        <w:rPr>
          <w:rFonts w:cs="Times New Roman"/>
          <w:b w:val="0"/>
          <w:bCs w:val="0"/>
        </w:rPr>
      </w:pPr>
      <w:r>
        <w:rPr>
          <w:spacing w:val="-1"/>
        </w:rPr>
        <w:t>IZVJEŠTAJ</w:t>
      </w:r>
      <w:r>
        <w:t xml:space="preserve"> O </w:t>
      </w:r>
      <w:r>
        <w:rPr>
          <w:spacing w:val="-1"/>
        </w:rPr>
        <w:t xml:space="preserve">PRIHODIMA </w:t>
      </w:r>
      <w:r>
        <w:t xml:space="preserve">I </w:t>
      </w:r>
      <w:r>
        <w:rPr>
          <w:spacing w:val="-1"/>
        </w:rPr>
        <w:t>RASHODIMA PREMA EKONOMSKOJ</w:t>
      </w:r>
      <w:r>
        <w:t xml:space="preserve"> </w:t>
      </w:r>
      <w:r>
        <w:rPr>
          <w:spacing w:val="-1"/>
        </w:rPr>
        <w:t>KLASIFIKACIJI</w:t>
      </w:r>
    </w:p>
    <w:p w14:paraId="315114FB" w14:textId="77777777" w:rsidR="00E204EF" w:rsidRDefault="00E204EF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</w:rPr>
      </w:pPr>
    </w:p>
    <w:p w14:paraId="0E9EA12D" w14:textId="77777777" w:rsidR="00E204EF" w:rsidRDefault="009D7365">
      <w:pPr>
        <w:ind w:left="297" w:right="29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Članak</w:t>
      </w:r>
      <w:r>
        <w:rPr>
          <w:rFonts w:ascii="Times New Roman" w:hAnsi="Times New Roman"/>
          <w:b/>
          <w:sz w:val="24"/>
        </w:rPr>
        <w:t xml:space="preserve"> 5.</w:t>
      </w:r>
    </w:p>
    <w:p w14:paraId="7699F377" w14:textId="77777777" w:rsidR="00E204EF" w:rsidRDefault="00E204EF">
      <w:pPr>
        <w:spacing w:before="8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0B1E1E4F" w14:textId="77777777" w:rsidR="00E204EF" w:rsidRDefault="009D7365">
      <w:pPr>
        <w:pStyle w:val="Tijeloteksta"/>
        <w:ind w:left="299" w:right="294" w:firstLine="0"/>
        <w:jc w:val="center"/>
        <w:rPr>
          <w:rFonts w:cs="Times New Roman"/>
        </w:rPr>
      </w:pPr>
      <w:r>
        <w:rPr>
          <w:spacing w:val="-1"/>
        </w:rPr>
        <w:t>Izvještaj</w:t>
      </w:r>
      <w:r>
        <w:t xml:space="preserve"> o </w:t>
      </w:r>
      <w:r>
        <w:rPr>
          <w:spacing w:val="-1"/>
        </w:rPr>
        <w:t xml:space="preserve">prihodima </w:t>
      </w:r>
      <w:r>
        <w:t xml:space="preserve">i </w:t>
      </w:r>
      <w:r>
        <w:rPr>
          <w:spacing w:val="-1"/>
        </w:rPr>
        <w:t>rashodima prema ekonomskoj</w:t>
      </w:r>
      <w:r>
        <w:t xml:space="preserve"> </w:t>
      </w:r>
      <w:r>
        <w:rPr>
          <w:spacing w:val="-1"/>
        </w:rPr>
        <w:t>klasifikaciji</w:t>
      </w:r>
      <w:r>
        <w:t xml:space="preserve"> </w:t>
      </w:r>
      <w:r>
        <w:rPr>
          <w:spacing w:val="-1"/>
        </w:rPr>
        <w:t>sadrži</w:t>
      </w:r>
      <w:r>
        <w:t xml:space="preserve"> </w:t>
      </w:r>
      <w:r>
        <w:rPr>
          <w:spacing w:val="-1"/>
        </w:rPr>
        <w:t>prikaz</w:t>
      </w:r>
      <w:r>
        <w:rPr>
          <w:spacing w:val="1"/>
        </w:rPr>
        <w:t xml:space="preserve"> </w:t>
      </w:r>
      <w:r>
        <w:rPr>
          <w:spacing w:val="-1"/>
        </w:rPr>
        <w:t xml:space="preserve">prihoda </w:t>
      </w:r>
      <w:r>
        <w:t xml:space="preserve">i </w:t>
      </w:r>
      <w:r>
        <w:rPr>
          <w:spacing w:val="-1"/>
        </w:rPr>
        <w:t>rashoda prema ekonomskoj</w:t>
      </w:r>
      <w:r>
        <w:t xml:space="preserve"> </w:t>
      </w:r>
      <w:r>
        <w:rPr>
          <w:spacing w:val="-1"/>
        </w:rPr>
        <w:t>klasifikaciji</w:t>
      </w:r>
      <w:r>
        <w:t xml:space="preserve"> i iskazuje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prema sljedećem</w:t>
      </w:r>
    </w:p>
    <w:p w14:paraId="1D7D7CC4" w14:textId="77777777" w:rsidR="00E204EF" w:rsidRDefault="009D7365">
      <w:pPr>
        <w:pStyle w:val="Tijeloteksta"/>
        <w:spacing w:before="26"/>
        <w:ind w:left="299" w:right="294" w:firstLine="0"/>
        <w:jc w:val="center"/>
        <w:rPr>
          <w:rFonts w:cs="Times New Roman"/>
        </w:rPr>
      </w:pPr>
      <w:r>
        <w:rPr>
          <w:spacing w:val="-1"/>
        </w:rPr>
        <w:t>sadržaju:</w:t>
      </w:r>
    </w:p>
    <w:p w14:paraId="72282A4A" w14:textId="77777777" w:rsidR="00E204EF" w:rsidRDefault="00E204EF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057"/>
        <w:gridCol w:w="1774"/>
        <w:gridCol w:w="1774"/>
        <w:gridCol w:w="1774"/>
        <w:gridCol w:w="1111"/>
        <w:gridCol w:w="1114"/>
      </w:tblGrid>
      <w:tr w:rsidR="00E204EF" w14:paraId="5F9CB43C" w14:textId="77777777">
        <w:trPr>
          <w:trHeight w:hRule="exact" w:val="1015"/>
        </w:trPr>
        <w:tc>
          <w:tcPr>
            <w:tcW w:w="80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DE9D9"/>
          </w:tcPr>
          <w:p w14:paraId="09EB56D7" w14:textId="77777777" w:rsidR="00E204EF" w:rsidRDefault="00E204E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6F369F" w14:textId="77777777" w:rsidR="00E204EF" w:rsidRDefault="009D736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Brojčana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oznaka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naziv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računa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prihoda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rashoda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ekonomske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klasifikacije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razini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razreda,</w:t>
            </w:r>
          </w:p>
          <w:p w14:paraId="598F344C" w14:textId="77777777" w:rsidR="00E204EF" w:rsidRDefault="009D7365">
            <w:pPr>
              <w:pStyle w:val="TableParagraph"/>
              <w:spacing w:before="22"/>
              <w:ind w:left="-1"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skupine,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podskupine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odjeljka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ekonomske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klasifikacije</w:t>
            </w:r>
          </w:p>
        </w:tc>
        <w:tc>
          <w:tcPr>
            <w:tcW w:w="177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DE9D9"/>
          </w:tcPr>
          <w:p w14:paraId="65D62CD6" w14:textId="77777777" w:rsidR="00E204EF" w:rsidRDefault="009D7365">
            <w:pPr>
              <w:pStyle w:val="TableParagraph"/>
              <w:spacing w:before="117" w:line="263" w:lineRule="auto"/>
              <w:ind w:left="183" w:right="180" w:firstLine="1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Ostvarenje/</w:t>
            </w:r>
            <w:r>
              <w:rPr>
                <w:rFonts w:ascii="Times New Roman" w:hAns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izvršenje</w:t>
            </w:r>
            <w:r>
              <w:rPr>
                <w:rFonts w:ascii="Times New Roman" w:hAns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01.01.-</w:t>
            </w:r>
          </w:p>
          <w:p w14:paraId="6482F6CA" w14:textId="79CEDBF5" w:rsidR="00E204EF" w:rsidRDefault="000211D2">
            <w:pPr>
              <w:pStyle w:val="TableParagraph"/>
              <w:spacing w:line="241" w:lineRule="exact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30.06.2025</w:t>
            </w:r>
            <w:r w:rsidR="009D73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9D7365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 w:rsidR="009D73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77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DE9D9"/>
          </w:tcPr>
          <w:p w14:paraId="0F42968D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89659AC" w14:textId="5A78C11D" w:rsidR="00644784" w:rsidRDefault="009D7365" w:rsidP="00644784">
            <w:pPr>
              <w:pStyle w:val="TableParagraph"/>
              <w:ind w:left="21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Izvorni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plan</w:t>
            </w:r>
          </w:p>
          <w:p w14:paraId="0AFAC2AD" w14:textId="5E581F00" w:rsidR="00E204EF" w:rsidRDefault="000211D2">
            <w:pPr>
              <w:pStyle w:val="TableParagraph"/>
              <w:spacing w:before="18"/>
              <w:ind w:left="1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2026</w:t>
            </w:r>
            <w:r w:rsidR="009D73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9D736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9D73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77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DE9D9"/>
          </w:tcPr>
          <w:p w14:paraId="510B1A3F" w14:textId="77777777" w:rsidR="00E204EF" w:rsidRDefault="009D7365">
            <w:pPr>
              <w:pStyle w:val="TableParagraph"/>
              <w:spacing w:before="117" w:line="263" w:lineRule="auto"/>
              <w:ind w:left="183" w:right="180" w:firstLine="1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Ostvarenje/</w:t>
            </w:r>
            <w:r>
              <w:rPr>
                <w:rFonts w:ascii="Times New Roman" w:hAns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izvršenje</w:t>
            </w:r>
            <w:r>
              <w:rPr>
                <w:rFonts w:ascii="Times New Roman" w:hAns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01.01.-</w:t>
            </w:r>
          </w:p>
          <w:p w14:paraId="31FAD3F4" w14:textId="44622AA7" w:rsidR="00E204EF" w:rsidRDefault="000211D2">
            <w:pPr>
              <w:pStyle w:val="TableParagraph"/>
              <w:spacing w:line="241" w:lineRule="exact"/>
              <w:ind w:left="3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30.06.2026</w:t>
            </w:r>
            <w:r w:rsidR="009D73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9D7365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 w:rsidR="009D73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1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DE9D9"/>
          </w:tcPr>
          <w:p w14:paraId="7EA21526" w14:textId="77777777" w:rsidR="00E204EF" w:rsidRDefault="00E204E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2B124705" w14:textId="77777777" w:rsidR="00E204EF" w:rsidRDefault="009D7365">
            <w:pPr>
              <w:pStyle w:val="TableParagraph"/>
              <w:spacing w:line="272" w:lineRule="auto"/>
              <w:ind w:left="27" w:right="20" w:firstLine="2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2"/>
                <w:sz w:val="16"/>
              </w:rPr>
              <w:t>Indeks</w:t>
            </w:r>
            <w:r>
              <w:rPr>
                <w:rFonts w:ascii="Times New Roman" w:hAns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ostvarenja/izvr</w:t>
            </w:r>
            <w:r>
              <w:rPr>
                <w:rFonts w:ascii="Times New Roman" w:hAnsi="Times New Roman"/>
                <w:b/>
                <w:spacing w:val="2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šenja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(4/2*100)</w:t>
            </w:r>
          </w:p>
        </w:tc>
        <w:tc>
          <w:tcPr>
            <w:tcW w:w="111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DE9D9"/>
          </w:tcPr>
          <w:p w14:paraId="773B5A2A" w14:textId="77777777" w:rsidR="00E204EF" w:rsidRDefault="00E204E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3AFEE4CF" w14:textId="77777777" w:rsidR="00E204EF" w:rsidRDefault="009D7365">
            <w:pPr>
              <w:pStyle w:val="TableParagraph"/>
              <w:spacing w:line="272" w:lineRule="auto"/>
              <w:ind w:left="27" w:right="14" w:firstLine="2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2"/>
                <w:sz w:val="16"/>
              </w:rPr>
              <w:t>Indeks</w:t>
            </w:r>
            <w:r>
              <w:rPr>
                <w:rFonts w:ascii="Times New Roman" w:hAns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ostvarenja/izvr</w:t>
            </w:r>
            <w:r>
              <w:rPr>
                <w:rFonts w:ascii="Times New Roman" w:hAnsi="Times New Roman"/>
                <w:b/>
                <w:spacing w:val="2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šenja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(4/3*100)</w:t>
            </w:r>
          </w:p>
        </w:tc>
      </w:tr>
    </w:tbl>
    <w:p w14:paraId="19BB563D" w14:textId="77777777" w:rsidR="00E204EF" w:rsidRDefault="009D7365">
      <w:pPr>
        <w:tabs>
          <w:tab w:val="left" w:pos="9005"/>
          <w:tab w:val="left" w:pos="10779"/>
          <w:tab w:val="left" w:pos="12552"/>
          <w:tab w:val="left" w:pos="13995"/>
          <w:tab w:val="left" w:pos="15108"/>
        </w:tabs>
        <w:spacing w:line="246" w:lineRule="exact"/>
        <w:ind w:left="409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1</w:t>
      </w:r>
      <w:r>
        <w:rPr>
          <w:rFonts w:ascii="Times New Roman"/>
        </w:rPr>
        <w:tab/>
      </w:r>
      <w:r>
        <w:rPr>
          <w:rFonts w:ascii="Times New Roman"/>
          <w:position w:val="1"/>
        </w:rPr>
        <w:t>2</w:t>
      </w:r>
      <w:r>
        <w:rPr>
          <w:rFonts w:ascii="Times New Roman"/>
          <w:position w:val="1"/>
        </w:rPr>
        <w:tab/>
        <w:t>3</w:t>
      </w:r>
      <w:r>
        <w:rPr>
          <w:rFonts w:ascii="Times New Roman"/>
          <w:position w:val="1"/>
        </w:rPr>
        <w:tab/>
        <w:t>4</w:t>
      </w:r>
      <w:r>
        <w:rPr>
          <w:rFonts w:ascii="Times New Roman"/>
          <w:position w:val="1"/>
        </w:rPr>
        <w:tab/>
      </w:r>
      <w:r>
        <w:rPr>
          <w:rFonts w:ascii="Times New Roman"/>
        </w:rPr>
        <w:t>5</w:t>
      </w:r>
      <w:r>
        <w:rPr>
          <w:rFonts w:ascii="Times New Roman"/>
        </w:rPr>
        <w:tab/>
        <w:t>6</w:t>
      </w:r>
    </w:p>
    <w:p w14:paraId="42E81FFA" w14:textId="77777777" w:rsidR="00E204EF" w:rsidRDefault="00E204EF">
      <w:pPr>
        <w:spacing w:before="1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0"/>
        <w:gridCol w:w="715"/>
        <w:gridCol w:w="10"/>
        <w:gridCol w:w="7322"/>
        <w:gridCol w:w="10"/>
        <w:gridCol w:w="1764"/>
        <w:gridCol w:w="10"/>
        <w:gridCol w:w="1764"/>
        <w:gridCol w:w="10"/>
        <w:gridCol w:w="1764"/>
        <w:gridCol w:w="10"/>
        <w:gridCol w:w="1111"/>
        <w:gridCol w:w="1108"/>
        <w:gridCol w:w="10"/>
      </w:tblGrid>
      <w:tr w:rsidR="00E204EF" w14:paraId="47FA42FD" w14:textId="77777777" w:rsidTr="00F610AB">
        <w:trPr>
          <w:gridAfter w:val="1"/>
          <w:wAfter w:w="10" w:type="dxa"/>
          <w:trHeight w:hRule="exact" w:val="434"/>
        </w:trPr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5E1F8E0A" w14:textId="77777777" w:rsidR="00E204EF" w:rsidRDefault="009D7365">
            <w:pPr>
              <w:pStyle w:val="TableParagraph"/>
              <w:spacing w:before="8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6</w:t>
            </w:r>
          </w:p>
        </w:tc>
        <w:tc>
          <w:tcPr>
            <w:tcW w:w="733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7B98F5C3" w14:textId="77777777" w:rsidR="00E204EF" w:rsidRDefault="009D7365">
            <w:pPr>
              <w:pStyle w:val="TableParagraph"/>
              <w:spacing w:before="8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Prihodi</w:t>
            </w:r>
            <w:r>
              <w:rPr>
                <w:rFonts w:ascii="Times New Roman"/>
                <w:b/>
                <w:color w:val="FFFFFF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poslovanja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36193BC4" w14:textId="724DFF21" w:rsidR="00E204EF" w:rsidRDefault="00A01380">
            <w:pPr>
              <w:pStyle w:val="TableParagraph"/>
              <w:spacing w:before="80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530.139,20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0116A6D9" w14:textId="2DEC5946" w:rsidR="00E204EF" w:rsidRDefault="00A01380">
            <w:pPr>
              <w:pStyle w:val="TableParagraph"/>
              <w:spacing w:before="80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1.035.594,00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5D0B81BC" w14:textId="58DF1603" w:rsidR="00E204EF" w:rsidRDefault="00A01380">
            <w:pPr>
              <w:pStyle w:val="TableParagraph"/>
              <w:spacing w:before="80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503.638,70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1D7CFE43" w14:textId="797630C3" w:rsidR="00E204EF" w:rsidRDefault="00A01380">
            <w:pPr>
              <w:pStyle w:val="TableParagraph"/>
              <w:spacing w:before="71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95,00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5F332408" w14:textId="61D84115" w:rsidR="00E204EF" w:rsidRDefault="00A01380" w:rsidP="00F610AB">
            <w:pPr>
              <w:pStyle w:val="TableParagraph"/>
              <w:spacing w:before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48,63</w:t>
            </w:r>
          </w:p>
        </w:tc>
      </w:tr>
      <w:tr w:rsidR="00E204EF" w14:paraId="66FC42F6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09C8C100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75A0D844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Pomoći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iz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inozemstva</w:t>
            </w:r>
            <w:r>
              <w:rPr>
                <w:rFonts w:ascii="Times New Roman" w:hAnsi="Times New Roman"/>
                <w:b/>
              </w:rPr>
              <w:t xml:space="preserve"> 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od</w:t>
            </w:r>
            <w:r>
              <w:rPr>
                <w:rFonts w:ascii="Times New Roman" w:hAnsi="Times New Roman"/>
                <w:b/>
                <w:spacing w:val="-1"/>
              </w:rPr>
              <w:t xml:space="preserve"> subjekata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unutar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općeg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proračuna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36959C8B" w14:textId="1A49BB8F" w:rsidR="00E204EF" w:rsidRDefault="00A01380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483.983,75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4A35372" w14:textId="331C233E" w:rsidR="00E204EF" w:rsidRDefault="00A01380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946.271,00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8C4F2D0" w14:textId="1965F6A1" w:rsidR="00E204EF" w:rsidRDefault="00A01380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455.394,22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6A3EA75" w14:textId="34FCE935" w:rsidR="00E204EF" w:rsidRDefault="00A01380" w:rsidP="00644784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94,09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79665C9F" w14:textId="755097B2" w:rsidR="00E204EF" w:rsidRDefault="00A01380">
            <w:pPr>
              <w:pStyle w:val="TableParagraph"/>
              <w:spacing w:before="2"/>
              <w:ind w:left="5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48,13</w:t>
            </w:r>
          </w:p>
        </w:tc>
      </w:tr>
      <w:tr w:rsidR="00E204EF" w14:paraId="58E68169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1B34D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632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88C4E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Pomoći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od</w:t>
            </w:r>
            <w:r>
              <w:rPr>
                <w:rFonts w:ascii="Times New Roman" w:hAnsi="Times New Roman"/>
                <w:b/>
                <w:spacing w:val="-1"/>
              </w:rPr>
              <w:t xml:space="preserve"> međunarodnih organizacija</w:t>
            </w:r>
            <w:r>
              <w:rPr>
                <w:rFonts w:ascii="Times New Roman" w:hAnsi="Times New Roman"/>
                <w:b/>
              </w:rPr>
              <w:t xml:space="preserve"> te institucija 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tijela </w:t>
            </w:r>
            <w:r>
              <w:rPr>
                <w:rFonts w:ascii="Times New Roman" w:hAnsi="Times New Roman"/>
                <w:b/>
                <w:spacing w:val="-1"/>
              </w:rPr>
              <w:t>EU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B6594" w14:textId="198C21ED" w:rsidR="00E204EF" w:rsidRDefault="00E204EF">
            <w:pPr>
              <w:pStyle w:val="TableParagraph"/>
              <w:spacing w:line="241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49F0D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6B014" w14:textId="055801D4" w:rsidR="00E204EF" w:rsidRDefault="00E204EF">
            <w:pPr>
              <w:pStyle w:val="TableParagraph"/>
              <w:spacing w:line="241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DE0DB" w14:textId="6E569AFD" w:rsidR="00E204EF" w:rsidRDefault="00E204EF">
            <w:pPr>
              <w:pStyle w:val="TableParagraph"/>
              <w:spacing w:before="2"/>
              <w:ind w:left="5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8197B" w14:textId="77777777" w:rsidR="00E204EF" w:rsidRDefault="00E204EF"/>
        </w:tc>
      </w:tr>
      <w:tr w:rsidR="00E204EF" w14:paraId="29492047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F918F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6323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FCA73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Tekuće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pomoći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od institucija i</w:t>
            </w:r>
            <w:r>
              <w:rPr>
                <w:rFonts w:ascii="Times New Roman" w:hAnsi="Times New Roman"/>
                <w:spacing w:val="1"/>
              </w:rPr>
              <w:t xml:space="preserve"> tijela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-1"/>
              </w:rPr>
              <w:t>EU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6A41F" w14:textId="5CB6EABC" w:rsidR="00E204EF" w:rsidRDefault="00E204EF" w:rsidP="00373E22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32D53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EB0ED" w14:textId="37A878CB" w:rsidR="00E204EF" w:rsidRDefault="00E204EF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663E4" w14:textId="4D12FF8D" w:rsidR="00E204EF" w:rsidRDefault="00E204EF">
            <w:pPr>
              <w:pStyle w:val="TableParagraph"/>
              <w:spacing w:before="2"/>
              <w:ind w:left="5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2FBF7" w14:textId="77777777" w:rsidR="00E204EF" w:rsidRDefault="00E204EF"/>
        </w:tc>
      </w:tr>
      <w:tr w:rsidR="00E204EF" w14:paraId="75A94E9B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7E755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636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26FF6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Pomoći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proračunskim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korisnicima iz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proračuna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koji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im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nije </w:t>
            </w:r>
            <w:r>
              <w:rPr>
                <w:rFonts w:ascii="Times New Roman" w:hAnsi="Times New Roman"/>
                <w:b/>
                <w:spacing w:val="-1"/>
              </w:rPr>
              <w:t>nadležan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E002A" w14:textId="45CA9B38" w:rsidR="00E204EF" w:rsidRDefault="00A01380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468.061,82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93642" w14:textId="27016A18" w:rsidR="00E204EF" w:rsidRPr="00373E22" w:rsidRDefault="00A01380" w:rsidP="00373E22">
            <w:pPr>
              <w:jc w:val="center"/>
              <w:rPr>
                <w:b/>
              </w:rPr>
            </w:pPr>
            <w:r>
              <w:rPr>
                <w:b/>
              </w:rPr>
              <w:t>924.954,00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34424" w14:textId="13D7C2FD" w:rsidR="00E204EF" w:rsidRDefault="00A01380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445.957,56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9DB77" w14:textId="412734D0" w:rsidR="00E204EF" w:rsidRDefault="00373E22" w:rsidP="00A0138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 xml:space="preserve">     </w:t>
            </w:r>
            <w:r w:rsidR="00A01380">
              <w:rPr>
                <w:rFonts w:ascii="Times New Roman"/>
                <w:b/>
              </w:rPr>
              <w:t>95,28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53B85" w14:textId="0AD197A9" w:rsidR="00E204EF" w:rsidRDefault="00A01380" w:rsidP="00373E22">
            <w:pPr>
              <w:jc w:val="center"/>
            </w:pPr>
            <w:r>
              <w:t>48,21</w:t>
            </w:r>
          </w:p>
        </w:tc>
      </w:tr>
      <w:tr w:rsidR="00E204EF" w14:paraId="45F82E5D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982B9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6361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8DB21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Tekuće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pomoći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proračunskim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korisnicima</w:t>
            </w:r>
            <w:r>
              <w:rPr>
                <w:rFonts w:ascii="Times New Roman" w:hAnsi="Times New Roman"/>
              </w:rPr>
              <w:t xml:space="preserve"> iz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proračuna koji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im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nije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nadležan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B7ECB" w14:textId="1FBBA07B" w:rsidR="00E204EF" w:rsidRDefault="00A01380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468.061,82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C0A9D" w14:textId="1393B1FE" w:rsidR="00E204EF" w:rsidRDefault="00A01380" w:rsidP="00A01380">
            <w:pPr>
              <w:jc w:val="center"/>
            </w:pPr>
            <w:r>
              <w:t>918.454,00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FECD9" w14:textId="60154270" w:rsidR="00E204EF" w:rsidRDefault="00A01380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445.957,56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E0312" w14:textId="3DB31E99" w:rsidR="00E204EF" w:rsidRDefault="00A01380" w:rsidP="00373E2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95,28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892E5" w14:textId="4C9CBAAD" w:rsidR="00E204EF" w:rsidRDefault="00A01380" w:rsidP="00373E22">
            <w:pPr>
              <w:jc w:val="center"/>
            </w:pPr>
            <w:r>
              <w:t>48,56</w:t>
            </w:r>
          </w:p>
        </w:tc>
      </w:tr>
      <w:tr w:rsidR="00E204EF" w14:paraId="236B2D4A" w14:textId="77777777" w:rsidTr="00F610AB">
        <w:trPr>
          <w:gridBefore w:val="1"/>
          <w:wBefore w:w="10" w:type="dxa"/>
          <w:trHeight w:hRule="exact" w:val="581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77116" w14:textId="77777777" w:rsidR="00E204EF" w:rsidRDefault="00E204E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5A47E2" w14:textId="77777777" w:rsidR="00E204EF" w:rsidRDefault="009D7365">
            <w:pPr>
              <w:pStyle w:val="TableParagraph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6362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4A2B7" w14:textId="77777777" w:rsidR="00E204EF" w:rsidRDefault="00E204E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62F264" w14:textId="77777777" w:rsidR="00E204EF" w:rsidRDefault="009D7365">
            <w:pPr>
              <w:pStyle w:val="TableParagraph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Kapitalne </w:t>
            </w:r>
            <w:r>
              <w:rPr>
                <w:rFonts w:ascii="Times New Roman" w:hAnsi="Times New Roman"/>
                <w:spacing w:val="-1"/>
              </w:rPr>
              <w:t>pomoći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proračunskim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korisnicima</w:t>
            </w:r>
            <w:r>
              <w:rPr>
                <w:rFonts w:ascii="Times New Roman" w:hAnsi="Times New Roman"/>
              </w:rPr>
              <w:t xml:space="preserve"> iz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proračuna koji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im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nije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nadležan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9AABD" w14:textId="77777777" w:rsidR="00E204EF" w:rsidRDefault="00E204E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17E848" w14:textId="1FFD12DC" w:rsidR="00E204EF" w:rsidRDefault="00E204EF" w:rsidP="00373E22">
            <w:pPr>
              <w:pStyle w:val="TableParagraph"/>
              <w:ind w:left="8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6E0E7" w14:textId="2161F12A" w:rsidR="00E204EF" w:rsidRDefault="00A01380" w:rsidP="00A01380">
            <w:pPr>
              <w:jc w:val="center"/>
            </w:pPr>
            <w:r>
              <w:t>6.500,00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EFA73" w14:textId="77777777" w:rsidR="00E204EF" w:rsidRDefault="00E204E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BAE346" w14:textId="1E6300E6" w:rsidR="00E204EF" w:rsidRDefault="00E204EF">
            <w:pPr>
              <w:pStyle w:val="TableParagraph"/>
              <w:ind w:left="8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DB192" w14:textId="77777777" w:rsidR="00E204EF" w:rsidRDefault="00E204E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4B821045" w14:textId="3F8D879D" w:rsidR="00E204EF" w:rsidRDefault="00E204EF">
            <w:pPr>
              <w:pStyle w:val="TableParagraph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705ED" w14:textId="77777777" w:rsidR="00E204EF" w:rsidRDefault="00E204EF"/>
        </w:tc>
      </w:tr>
      <w:tr w:rsidR="00E204EF" w14:paraId="5AFFE300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541B4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638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67DB9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Pomoći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iz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državnog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proračuna</w:t>
            </w:r>
            <w:r>
              <w:rPr>
                <w:rFonts w:ascii="Times New Roman" w:hAnsi="Times New Roman"/>
                <w:b/>
              </w:rPr>
              <w:t xml:space="preserve"> temeljem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prijenosa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EU sredstava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1C1D3" w14:textId="5D063AD8" w:rsidR="00E204EF" w:rsidRDefault="00A01380">
            <w:pPr>
              <w:pStyle w:val="TableParagraph"/>
              <w:spacing w:line="241" w:lineRule="exact"/>
              <w:ind w:left="5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15.921,93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5AE84" w14:textId="127D7DF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4F4DC" w14:textId="594B8CD8" w:rsidR="00E204EF" w:rsidRDefault="00E204EF">
            <w:pPr>
              <w:pStyle w:val="TableParagraph"/>
              <w:spacing w:line="241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2A650" w14:textId="1F9E12C5" w:rsidR="00E204EF" w:rsidRDefault="00E204EF" w:rsidP="00A0138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337C9" w14:textId="678AF645" w:rsidR="00E204EF" w:rsidRDefault="00E204EF" w:rsidP="00373E22">
            <w:pPr>
              <w:jc w:val="center"/>
            </w:pPr>
          </w:p>
        </w:tc>
      </w:tr>
      <w:tr w:rsidR="00E204EF" w14:paraId="273369AE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44DB2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6381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55F36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Tekuće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pomoći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iz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državnog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proračuna temeljem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 xml:space="preserve">prijenosa </w:t>
            </w:r>
            <w:r>
              <w:rPr>
                <w:rFonts w:ascii="Times New Roman" w:hAnsi="Times New Roman"/>
                <w:spacing w:val="-1"/>
              </w:rPr>
              <w:t>EU sredstava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26145" w14:textId="195EDA12" w:rsidR="00E204EF" w:rsidRDefault="00A01380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15.921,93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A9F49" w14:textId="16A93474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D79E1" w14:textId="47C30085" w:rsidR="00E204EF" w:rsidRDefault="00E204EF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975B8" w14:textId="0898588C" w:rsidR="00E204EF" w:rsidRDefault="00E204EF" w:rsidP="00F8086E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5EA89" w14:textId="4C6AFDF2" w:rsidR="00E204EF" w:rsidRDefault="00E204EF" w:rsidP="00F8086E">
            <w:pPr>
              <w:jc w:val="center"/>
            </w:pPr>
          </w:p>
        </w:tc>
      </w:tr>
      <w:tr w:rsidR="00E204EF" w14:paraId="3CD544F9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9FEDD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6382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36F80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Kapitalne </w:t>
            </w:r>
            <w:r>
              <w:rPr>
                <w:rFonts w:ascii="Times New Roman" w:hAnsi="Times New Roman"/>
                <w:spacing w:val="-1"/>
              </w:rPr>
              <w:t>pomoći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iz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državnog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proračuna temeljem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 xml:space="preserve">prijenosa </w:t>
            </w:r>
            <w:r>
              <w:rPr>
                <w:rFonts w:ascii="Times New Roman" w:hAnsi="Times New Roman"/>
                <w:spacing w:val="-1"/>
              </w:rPr>
              <w:t>EU sredstava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96E39" w14:textId="3BB4A867" w:rsidR="00E204EF" w:rsidRDefault="00E204EF">
            <w:pPr>
              <w:pStyle w:val="TableParagraph"/>
              <w:spacing w:line="246" w:lineRule="exact"/>
              <w:ind w:left="5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649B0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5BBA0" w14:textId="4DFB1BB1" w:rsidR="00E204EF" w:rsidRDefault="00E204EF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BEF65" w14:textId="35671AB9" w:rsidR="00E204EF" w:rsidRDefault="00E204EF">
            <w:pPr>
              <w:pStyle w:val="TableParagraph"/>
              <w:spacing w:before="2"/>
              <w:ind w:left="5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BE2B7" w14:textId="77777777" w:rsidR="00E204EF" w:rsidRDefault="00E204EF"/>
        </w:tc>
      </w:tr>
      <w:tr w:rsidR="00E204EF" w14:paraId="678FE3C9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3CAAA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639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2BD2A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Prijenosi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između proračunskih korisnika</w:t>
            </w:r>
            <w:r>
              <w:rPr>
                <w:rFonts w:ascii="Times New Roman" w:hAnsi="Times New Roman"/>
                <w:b/>
              </w:rPr>
              <w:t xml:space="preserve"> istog </w:t>
            </w:r>
            <w:r>
              <w:rPr>
                <w:rFonts w:ascii="Times New Roman" w:hAnsi="Times New Roman"/>
                <w:b/>
                <w:spacing w:val="-1"/>
              </w:rPr>
              <w:t>proračuna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FD331" w14:textId="60B0A32A" w:rsidR="00E204EF" w:rsidRDefault="00E204EF">
            <w:pPr>
              <w:pStyle w:val="TableParagraph"/>
              <w:spacing w:line="241" w:lineRule="exact"/>
              <w:ind w:left="9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5DDF6" w14:textId="365BEEA5" w:rsidR="00E204EF" w:rsidRDefault="00A01380" w:rsidP="00A01380">
            <w:pPr>
              <w:jc w:val="center"/>
            </w:pPr>
            <w:r>
              <w:t>21.317,00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0F411" w14:textId="7DE7F345" w:rsidR="00E204EF" w:rsidRDefault="00A01380" w:rsidP="00A01380">
            <w:pPr>
              <w:pStyle w:val="TableParagraph"/>
              <w:spacing w:line="241" w:lineRule="exact"/>
              <w:ind w:left="9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9.436,66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017E0" w14:textId="4E392C40" w:rsidR="00E204EF" w:rsidRDefault="00E204EF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0D532" w14:textId="566FF583" w:rsidR="00E204EF" w:rsidRDefault="00A01380" w:rsidP="00A01380">
            <w:pPr>
              <w:jc w:val="center"/>
            </w:pPr>
            <w:r>
              <w:t>44,27</w:t>
            </w:r>
          </w:p>
        </w:tc>
      </w:tr>
      <w:tr w:rsidR="00E204EF" w14:paraId="3133DE76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28358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lastRenderedPageBreak/>
              <w:t>6391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57AF8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Tekući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prijenosi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između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proračunskih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korisnika</w:t>
            </w:r>
            <w:r>
              <w:rPr>
                <w:rFonts w:ascii="Times New Roman" w:hAnsi="Times New Roman"/>
              </w:rPr>
              <w:t xml:space="preserve"> istog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B582E" w14:textId="57475341" w:rsidR="00E204EF" w:rsidRDefault="00E204EF">
            <w:pPr>
              <w:pStyle w:val="TableParagraph"/>
              <w:spacing w:line="246" w:lineRule="exact"/>
              <w:ind w:left="9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2BF9F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DE13F" w14:textId="0DA0226E" w:rsidR="00E204EF" w:rsidRDefault="00E204EF" w:rsidP="00F8086E">
            <w:pPr>
              <w:pStyle w:val="TableParagraph"/>
              <w:spacing w:line="246" w:lineRule="exact"/>
              <w:ind w:right="22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7075B" w14:textId="18E1C93F" w:rsidR="00E204EF" w:rsidRDefault="00E204EF">
            <w:pPr>
              <w:pStyle w:val="TableParagraph"/>
              <w:spacing w:before="2"/>
              <w:ind w:left="6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1DCE4" w14:textId="77777777" w:rsidR="00E204EF" w:rsidRDefault="00E204EF"/>
        </w:tc>
      </w:tr>
      <w:tr w:rsidR="00E204EF" w14:paraId="6D705625" w14:textId="77777777" w:rsidTr="00F610AB">
        <w:trPr>
          <w:gridBefore w:val="1"/>
          <w:wBefore w:w="10" w:type="dxa"/>
          <w:trHeight w:hRule="exact" w:val="581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A2138" w14:textId="77777777" w:rsidR="00E204EF" w:rsidRDefault="00E204E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093EB5" w14:textId="77777777" w:rsidR="00E204EF" w:rsidRDefault="009D7365">
            <w:pPr>
              <w:pStyle w:val="TableParagraph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6393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765AC" w14:textId="77777777" w:rsidR="00E204EF" w:rsidRDefault="009D7365">
            <w:pPr>
              <w:pStyle w:val="TableParagraph"/>
              <w:spacing w:before="5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Tekući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prijenosi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između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proračunskih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korisnika</w:t>
            </w:r>
            <w:r>
              <w:rPr>
                <w:rFonts w:ascii="Times New Roman" w:hAnsi="Times New Roman"/>
              </w:rPr>
              <w:t xml:space="preserve"> istog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proračuna temeljem</w:t>
            </w:r>
          </w:p>
          <w:p w14:paraId="59C428A3" w14:textId="77777777" w:rsidR="00E204EF" w:rsidRDefault="009D7365">
            <w:pPr>
              <w:pStyle w:val="TableParagraph"/>
              <w:spacing w:before="25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prijenosa </w:t>
            </w:r>
            <w:r>
              <w:rPr>
                <w:rFonts w:ascii="Times New Roman"/>
                <w:spacing w:val="-1"/>
              </w:rPr>
              <w:t>EU sredstava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7D50C" w14:textId="77777777" w:rsidR="00E204EF" w:rsidRDefault="00E204E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95136A" w14:textId="1FAEAFF6" w:rsidR="00E204EF" w:rsidRDefault="00E204EF">
            <w:pPr>
              <w:pStyle w:val="TableParagraph"/>
              <w:ind w:right="22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68C1E" w14:textId="0912D7EC" w:rsidR="003E3A59" w:rsidRDefault="003E3A59" w:rsidP="003E3A59">
            <w:pPr>
              <w:jc w:val="center"/>
            </w:pPr>
          </w:p>
          <w:p w14:paraId="6399AE00" w14:textId="63F0A011" w:rsidR="00E204EF" w:rsidRPr="003E3A59" w:rsidRDefault="003E3A59" w:rsidP="003E3A59">
            <w:pPr>
              <w:jc w:val="center"/>
            </w:pPr>
            <w:r>
              <w:t>21.317,00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A4718" w14:textId="77777777" w:rsidR="00E204EF" w:rsidRDefault="00E204E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5648A5" w14:textId="4A10874D" w:rsidR="003E3A59" w:rsidRDefault="003E3A59" w:rsidP="003E3A59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9.436,66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DD58E" w14:textId="77777777" w:rsidR="00E204EF" w:rsidRDefault="00E204E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0A668CEB" w14:textId="3EA5696A" w:rsidR="00E204EF" w:rsidRDefault="00E204EF" w:rsidP="00F8086E">
            <w:pPr>
              <w:pStyle w:val="TableParagraph"/>
              <w:ind w:left="6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8CF2B" w14:textId="274116FE" w:rsidR="003E3A59" w:rsidRDefault="003E3A59"/>
          <w:p w14:paraId="071BDC5A" w14:textId="7D728BFC" w:rsidR="00E204EF" w:rsidRPr="003E3A59" w:rsidRDefault="003E3A59" w:rsidP="003E3A59">
            <w:pPr>
              <w:jc w:val="center"/>
            </w:pPr>
            <w:r>
              <w:t>44,27</w:t>
            </w:r>
          </w:p>
        </w:tc>
      </w:tr>
      <w:tr w:rsidR="00E204EF" w14:paraId="3B191023" w14:textId="77777777" w:rsidTr="00F610AB">
        <w:trPr>
          <w:gridBefore w:val="1"/>
          <w:wBefore w:w="10" w:type="dxa"/>
          <w:trHeight w:hRule="exact" w:val="566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773205BC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5512E8F8" w14:textId="77777777" w:rsidR="00E204EF" w:rsidRDefault="009D7365">
            <w:pPr>
              <w:pStyle w:val="TableParagraph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65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51804CAE" w14:textId="77777777" w:rsidR="00E204EF" w:rsidRDefault="009D7365">
            <w:pPr>
              <w:pStyle w:val="TableParagraph"/>
              <w:spacing w:line="239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Prihodi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</w:rPr>
              <w:t>od</w:t>
            </w:r>
            <w:r>
              <w:rPr>
                <w:rFonts w:ascii="Times New Roman"/>
                <w:b/>
                <w:spacing w:val="-1"/>
              </w:rPr>
              <w:t xml:space="preserve"> upravnih </w:t>
            </w:r>
            <w:r>
              <w:rPr>
                <w:rFonts w:ascii="Times New Roman"/>
                <w:b/>
              </w:rPr>
              <w:t>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</w:rPr>
              <w:t>administrativnih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 xml:space="preserve">pristojbi, </w:t>
            </w:r>
            <w:r>
              <w:rPr>
                <w:rFonts w:ascii="Times New Roman"/>
                <w:b/>
                <w:spacing w:val="-1"/>
              </w:rPr>
              <w:t>pristojbi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po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posebnim</w:t>
            </w:r>
          </w:p>
          <w:p w14:paraId="420AA034" w14:textId="77777777" w:rsidR="00E204EF" w:rsidRDefault="009D7365">
            <w:pPr>
              <w:pStyle w:val="TableParagraph"/>
              <w:spacing w:before="25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propisima 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naknada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CB0C16F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13F9914C" w14:textId="066C11DF" w:rsidR="00E204EF" w:rsidRDefault="003E3A59">
            <w:pPr>
              <w:pStyle w:val="TableParagraph"/>
              <w:ind w:left="5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523,00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847DF82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28566255" w14:textId="33CF3D3D" w:rsidR="00E204EF" w:rsidRDefault="003E3A59">
            <w:pPr>
              <w:pStyle w:val="TableParagraph"/>
              <w:ind w:left="5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28</w:t>
            </w:r>
            <w:r w:rsidR="00644784">
              <w:rPr>
                <w:rFonts w:ascii="Times New Roman"/>
                <w:b/>
              </w:rPr>
              <w:t>.000,00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15072422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4E01EA3E" w14:textId="1366F645" w:rsidR="00E204EF" w:rsidRDefault="003E3A59">
            <w:pPr>
              <w:pStyle w:val="TableParagraph"/>
              <w:ind w:left="5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720,39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3A8427B6" w14:textId="77777777" w:rsidR="00E204EF" w:rsidRDefault="00E204E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F44D20" w14:textId="22FCE305" w:rsidR="00E204EF" w:rsidRDefault="003E3A59">
            <w:pPr>
              <w:pStyle w:val="TableParagraph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137,74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093FC6EE" w14:textId="77777777" w:rsidR="00E204EF" w:rsidRDefault="00E204E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BF4724" w14:textId="2FBFA621" w:rsidR="00E204EF" w:rsidRDefault="003E3A59">
            <w:pPr>
              <w:pStyle w:val="TableParagraph"/>
              <w:ind w:left="5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2,57</w:t>
            </w:r>
          </w:p>
        </w:tc>
      </w:tr>
      <w:tr w:rsidR="00E204EF" w14:paraId="23B9FBA7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CE375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651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EEA0D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Upravne</w:t>
            </w:r>
            <w:r>
              <w:rPr>
                <w:rFonts w:ascii="Times New Roman"/>
                <w:b/>
              </w:rPr>
              <w:t xml:space="preserve"> 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</w:rPr>
              <w:t xml:space="preserve">administrativne </w:t>
            </w:r>
            <w:r>
              <w:rPr>
                <w:rFonts w:ascii="Times New Roman"/>
                <w:b/>
                <w:spacing w:val="-1"/>
              </w:rPr>
              <w:t>pristojbe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5D9CD" w14:textId="3F2654E5" w:rsidR="00E204EF" w:rsidRDefault="00E204EF">
            <w:pPr>
              <w:pStyle w:val="TableParagraph"/>
              <w:spacing w:line="241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168A9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8F768" w14:textId="4CA92DC2" w:rsidR="00E204EF" w:rsidRDefault="00E204EF">
            <w:pPr>
              <w:pStyle w:val="TableParagraph"/>
              <w:spacing w:line="241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82CB9" w14:textId="7AAD8F5C" w:rsidR="00E204EF" w:rsidRDefault="00E204EF">
            <w:pPr>
              <w:pStyle w:val="TableParagraph"/>
              <w:spacing w:before="2"/>
              <w:ind w:left="5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863D0" w14:textId="77777777" w:rsidR="00E204EF" w:rsidRDefault="00E204EF"/>
        </w:tc>
      </w:tr>
      <w:tr w:rsidR="00E204EF" w14:paraId="18276F3A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80E62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6512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CA1D7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Županijske,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gradske</w:t>
            </w:r>
            <w:r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općinske</w:t>
            </w:r>
            <w:r>
              <w:rPr>
                <w:rFonts w:ascii="Times New Roman" w:hAnsi="Times New Roman"/>
              </w:rPr>
              <w:t xml:space="preserve"> pristojbe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naknade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97F96" w14:textId="1A44AB12" w:rsidR="00E204EF" w:rsidRDefault="00E204EF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06619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9A74B" w14:textId="7956F8A6" w:rsidR="00E204EF" w:rsidRDefault="00E204EF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3DCC3" w14:textId="6E071690" w:rsidR="00E204EF" w:rsidRDefault="00E204EF">
            <w:pPr>
              <w:pStyle w:val="TableParagraph"/>
              <w:spacing w:before="2"/>
              <w:ind w:left="5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8E99F" w14:textId="77777777" w:rsidR="00E204EF" w:rsidRDefault="00E204EF"/>
        </w:tc>
      </w:tr>
      <w:tr w:rsidR="00E204EF" w14:paraId="4FB03AF8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2BE4A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6513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AFBE5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Ostale </w:t>
            </w:r>
            <w:r>
              <w:rPr>
                <w:rFonts w:ascii="Times New Roman"/>
                <w:spacing w:val="-1"/>
              </w:rPr>
              <w:t>upravne</w:t>
            </w:r>
            <w:r>
              <w:rPr>
                <w:rFonts w:ascii="Times New Roman"/>
              </w:rPr>
              <w:t xml:space="preserve"> pristojbe 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naknade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E3FF5" w14:textId="678EAED9" w:rsidR="00E204EF" w:rsidRDefault="00E204EF" w:rsidP="00F8086E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86396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13334" w14:textId="75641217" w:rsidR="00E204EF" w:rsidRDefault="00E204EF">
            <w:pPr>
              <w:pStyle w:val="TableParagraph"/>
              <w:spacing w:line="246" w:lineRule="exact"/>
              <w:ind w:left="9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63732" w14:textId="5754777F" w:rsidR="00E204EF" w:rsidRDefault="00E204EF">
            <w:pPr>
              <w:pStyle w:val="TableParagraph"/>
              <w:spacing w:before="2"/>
              <w:ind w:left="5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042D1" w14:textId="77777777" w:rsidR="00E204EF" w:rsidRDefault="00E204EF"/>
        </w:tc>
      </w:tr>
      <w:tr w:rsidR="00E204EF" w14:paraId="0DA54754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31D6D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6514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CB690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Ostale pristojbe 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naknade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49597" w14:textId="72E4A0B4" w:rsidR="00E204EF" w:rsidRDefault="00E204EF">
            <w:pPr>
              <w:pStyle w:val="TableParagraph"/>
              <w:spacing w:line="246" w:lineRule="exact"/>
              <w:ind w:left="11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BB58B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080B9" w14:textId="2082841D" w:rsidR="00E204EF" w:rsidRDefault="00E204EF">
            <w:pPr>
              <w:pStyle w:val="TableParagraph"/>
              <w:spacing w:line="246" w:lineRule="exact"/>
              <w:ind w:left="9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6E9EA" w14:textId="2AD83C9F" w:rsidR="00E204EF" w:rsidRDefault="00E204EF">
            <w:pPr>
              <w:pStyle w:val="TableParagraph"/>
              <w:spacing w:before="2"/>
              <w:ind w:left="29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86C07" w14:textId="77777777" w:rsidR="00E204EF" w:rsidRDefault="00E204EF"/>
        </w:tc>
      </w:tr>
      <w:tr w:rsidR="00E204EF" w:rsidRPr="00F8086E" w14:paraId="63C26A71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E1299" w14:textId="77777777" w:rsidR="00E204EF" w:rsidRPr="00F8086E" w:rsidRDefault="009D7365" w:rsidP="00F8086E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  <w:b/>
              </w:rPr>
            </w:pPr>
            <w:r w:rsidRPr="00F8086E">
              <w:rPr>
                <w:rFonts w:ascii="Times New Roman"/>
                <w:b/>
              </w:rPr>
              <w:t>652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C2A15" w14:textId="77777777" w:rsidR="00E204EF" w:rsidRPr="00F8086E" w:rsidRDefault="009D7365" w:rsidP="00F8086E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  <w:b/>
              </w:rPr>
            </w:pPr>
            <w:r w:rsidRPr="00F8086E">
              <w:rPr>
                <w:rFonts w:ascii="Times New Roman"/>
                <w:b/>
              </w:rPr>
              <w:t>Prihodi</w:t>
            </w:r>
            <w:r w:rsidRPr="00F8086E">
              <w:rPr>
                <w:rFonts w:ascii="Times New Roman"/>
                <w:b/>
                <w:spacing w:val="1"/>
              </w:rPr>
              <w:t xml:space="preserve"> </w:t>
            </w:r>
            <w:r w:rsidRPr="00F8086E">
              <w:rPr>
                <w:rFonts w:ascii="Times New Roman"/>
                <w:b/>
                <w:spacing w:val="-1"/>
              </w:rPr>
              <w:t>po</w:t>
            </w:r>
            <w:r w:rsidRPr="00F8086E">
              <w:rPr>
                <w:rFonts w:ascii="Times New Roman"/>
                <w:b/>
              </w:rPr>
              <w:t xml:space="preserve"> </w:t>
            </w:r>
            <w:r w:rsidRPr="00F8086E">
              <w:rPr>
                <w:rFonts w:ascii="Times New Roman"/>
                <w:b/>
                <w:spacing w:val="-1"/>
              </w:rPr>
              <w:t>posebnim</w:t>
            </w:r>
            <w:r w:rsidRPr="00F8086E">
              <w:rPr>
                <w:rFonts w:ascii="Times New Roman"/>
                <w:b/>
                <w:spacing w:val="1"/>
              </w:rPr>
              <w:t xml:space="preserve"> </w:t>
            </w:r>
            <w:r w:rsidRPr="00F8086E">
              <w:rPr>
                <w:rFonts w:ascii="Times New Roman"/>
                <w:b/>
              </w:rPr>
              <w:t>propisima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751CE" w14:textId="4BFFCD54" w:rsidR="00E204EF" w:rsidRPr="00F8086E" w:rsidRDefault="003E3A59" w:rsidP="00F8086E">
            <w:pPr>
              <w:pStyle w:val="TableParagraph"/>
              <w:spacing w:line="24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523,00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A0E13" w14:textId="4CC62434" w:rsidR="00E204EF" w:rsidRPr="00F8086E" w:rsidRDefault="003E3A59" w:rsidP="00F8086E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6C5CDC">
              <w:rPr>
                <w:b/>
              </w:rPr>
              <w:t>.000,00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AB841" w14:textId="7769441A" w:rsidR="00E204EF" w:rsidRPr="00F8086E" w:rsidRDefault="003E3A59" w:rsidP="00F8086E">
            <w:pPr>
              <w:pStyle w:val="TableParagraph"/>
              <w:spacing w:line="241" w:lineRule="exact"/>
              <w:ind w:left="5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720,39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B8F26" w14:textId="3ED823E8" w:rsidR="00E204EF" w:rsidRPr="00F8086E" w:rsidRDefault="003E3A59" w:rsidP="00F8086E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137,74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F7041" w14:textId="65C5AF3E" w:rsidR="00E204EF" w:rsidRPr="00F8086E" w:rsidRDefault="003E3A59" w:rsidP="00F8086E">
            <w:pPr>
              <w:jc w:val="center"/>
              <w:rPr>
                <w:b/>
              </w:rPr>
            </w:pPr>
            <w:r>
              <w:rPr>
                <w:b/>
              </w:rPr>
              <w:t>2,57</w:t>
            </w:r>
          </w:p>
        </w:tc>
      </w:tr>
      <w:tr w:rsidR="00E204EF" w14:paraId="026E21E3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A6291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6526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435A2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Ostali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nespomenuti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prihodi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A6357" w14:textId="4B12D704" w:rsidR="00E204EF" w:rsidRDefault="003E3A59">
            <w:pPr>
              <w:pStyle w:val="TableParagraph"/>
              <w:spacing w:line="246" w:lineRule="exact"/>
              <w:ind w:left="5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523,00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1D220" w14:textId="032F6B50" w:rsidR="00E204EF" w:rsidRDefault="00F8086E" w:rsidP="003E3A59">
            <w:pPr>
              <w:jc w:val="center"/>
            </w:pPr>
            <w:r>
              <w:t>2</w:t>
            </w:r>
            <w:r w:rsidR="003E3A59">
              <w:t>8</w:t>
            </w:r>
            <w:r w:rsidR="006C5CDC">
              <w:t>.000,00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70772" w14:textId="5EC9D9BA" w:rsidR="00E204EF" w:rsidRDefault="003E3A59">
            <w:pPr>
              <w:pStyle w:val="TableParagraph"/>
              <w:spacing w:line="246" w:lineRule="exact"/>
              <w:ind w:left="5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720,39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55084" w14:textId="30A7DC4B" w:rsidR="00E204EF" w:rsidRDefault="003E3A59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137,74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EC952" w14:textId="5A829299" w:rsidR="00E204EF" w:rsidRDefault="003E3A59" w:rsidP="003E3A59">
            <w:pPr>
              <w:jc w:val="center"/>
            </w:pPr>
            <w:r>
              <w:t>2,57</w:t>
            </w:r>
          </w:p>
        </w:tc>
      </w:tr>
      <w:tr w:rsidR="00E204EF" w14:paraId="79E61291" w14:textId="77777777" w:rsidTr="00F610AB">
        <w:trPr>
          <w:gridBefore w:val="1"/>
          <w:wBefore w:w="10" w:type="dxa"/>
          <w:trHeight w:hRule="exact" w:val="566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5616C5CC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42AF1620" w14:textId="77777777" w:rsidR="00E204EF" w:rsidRDefault="009D7365">
            <w:pPr>
              <w:pStyle w:val="TableParagraph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66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51F0B37F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1A23023B" w14:textId="77777777" w:rsidR="00E204EF" w:rsidRDefault="009D7365">
            <w:pPr>
              <w:pStyle w:val="TableParagraph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Prihodi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od</w:t>
            </w:r>
            <w:r>
              <w:rPr>
                <w:rFonts w:ascii="Times New Roman" w:hAnsi="Times New Roman"/>
                <w:b/>
                <w:spacing w:val="-1"/>
              </w:rPr>
              <w:t xml:space="preserve"> prodaje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proizvoda</w:t>
            </w:r>
            <w:r>
              <w:rPr>
                <w:rFonts w:ascii="Times New Roman" w:hAnsi="Times New Roman"/>
                <w:b/>
              </w:rPr>
              <w:t xml:space="preserve"> 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robe</w:t>
            </w:r>
            <w:r>
              <w:rPr>
                <w:rFonts w:ascii="Times New Roman" w:hAnsi="Times New Roman"/>
                <w:b/>
              </w:rPr>
              <w:t xml:space="preserve"> te </w:t>
            </w:r>
            <w:r>
              <w:rPr>
                <w:rFonts w:ascii="Times New Roman" w:hAnsi="Times New Roman"/>
                <w:b/>
                <w:spacing w:val="-1"/>
              </w:rPr>
              <w:t>pruženih usluga</w:t>
            </w:r>
            <w:r>
              <w:rPr>
                <w:rFonts w:ascii="Times New Roman" w:hAnsi="Times New Roman"/>
                <w:b/>
              </w:rPr>
              <w:t xml:space="preserve"> 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prihodi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od</w:t>
            </w:r>
            <w:r>
              <w:rPr>
                <w:rFonts w:ascii="Times New Roman" w:hAnsi="Times New Roman"/>
                <w:b/>
                <w:spacing w:val="-1"/>
              </w:rPr>
              <w:t xml:space="preserve"> donacija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4C1944E9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00757052" w14:textId="667BD796" w:rsidR="00E204EF" w:rsidRDefault="003E3A59">
            <w:pPr>
              <w:pStyle w:val="TableParagraph"/>
              <w:ind w:left="5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3.548,43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3462ACD1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488C9C27" w14:textId="50A08706" w:rsidR="00E204EF" w:rsidRDefault="006C5CDC">
            <w:pPr>
              <w:pStyle w:val="TableParagraph"/>
              <w:ind w:left="5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5</w:t>
            </w:r>
            <w:r w:rsidR="003E3A59">
              <w:rPr>
                <w:rFonts w:ascii="Times New Roman"/>
                <w:b/>
              </w:rPr>
              <w:t>.2</w:t>
            </w:r>
            <w:r w:rsidR="00F8086E">
              <w:rPr>
                <w:rFonts w:ascii="Times New Roman"/>
                <w:b/>
              </w:rPr>
              <w:t>00,00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554F5B6C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607318E5" w14:textId="202C627E" w:rsidR="00E204EF" w:rsidRDefault="003E3A59" w:rsidP="003E3A59">
            <w:pPr>
              <w:pStyle w:val="TableParagraph"/>
              <w:ind w:left="5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2.994,39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3A8F0127" w14:textId="77777777" w:rsidR="00E204EF" w:rsidRDefault="00E204E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2C0797" w14:textId="43CD1494" w:rsidR="00E204EF" w:rsidRDefault="003E3A59">
            <w:pPr>
              <w:pStyle w:val="TableParagraph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84,39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032BFE35" w14:textId="77777777" w:rsidR="00E204EF" w:rsidRDefault="00E204E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C3DC45" w14:textId="35C9EF1C" w:rsidR="00E204EF" w:rsidRDefault="003E3A59">
            <w:pPr>
              <w:pStyle w:val="TableParagraph"/>
              <w:ind w:left="5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57,58</w:t>
            </w:r>
          </w:p>
        </w:tc>
      </w:tr>
      <w:tr w:rsidR="00E204EF" w:rsidRPr="00F610AB" w14:paraId="419BF1ED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32ACF" w14:textId="77777777" w:rsidR="00E204EF" w:rsidRPr="00F610AB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  <w:b/>
              </w:rPr>
            </w:pPr>
            <w:r w:rsidRPr="00F610AB">
              <w:rPr>
                <w:rFonts w:ascii="Times New Roman"/>
                <w:b/>
              </w:rPr>
              <w:t>661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DEA7E" w14:textId="77777777" w:rsidR="00E204EF" w:rsidRPr="00F610AB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  <w:b/>
              </w:rPr>
            </w:pPr>
            <w:r w:rsidRPr="00F610AB">
              <w:rPr>
                <w:rFonts w:ascii="Times New Roman" w:hAnsi="Times New Roman"/>
                <w:b/>
              </w:rPr>
              <w:t>Prihodi</w:t>
            </w:r>
            <w:r w:rsidRPr="00F610AB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F610AB">
              <w:rPr>
                <w:rFonts w:ascii="Times New Roman" w:hAnsi="Times New Roman"/>
                <w:b/>
              </w:rPr>
              <w:t>od</w:t>
            </w:r>
            <w:r w:rsidRPr="00F610AB">
              <w:rPr>
                <w:rFonts w:ascii="Times New Roman" w:hAnsi="Times New Roman"/>
                <w:b/>
                <w:spacing w:val="-1"/>
              </w:rPr>
              <w:t xml:space="preserve"> prodaje</w:t>
            </w:r>
            <w:r w:rsidRPr="00F610AB">
              <w:rPr>
                <w:rFonts w:ascii="Times New Roman" w:hAnsi="Times New Roman"/>
                <w:b/>
              </w:rPr>
              <w:t xml:space="preserve"> </w:t>
            </w:r>
            <w:r w:rsidRPr="00F610AB">
              <w:rPr>
                <w:rFonts w:ascii="Times New Roman" w:hAnsi="Times New Roman"/>
                <w:b/>
                <w:spacing w:val="-1"/>
              </w:rPr>
              <w:t>proizvoda</w:t>
            </w:r>
            <w:r w:rsidRPr="00F610AB">
              <w:rPr>
                <w:rFonts w:ascii="Times New Roman" w:hAnsi="Times New Roman"/>
                <w:b/>
              </w:rPr>
              <w:t xml:space="preserve"> i</w:t>
            </w:r>
            <w:r w:rsidRPr="00F610AB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F610AB">
              <w:rPr>
                <w:rFonts w:ascii="Times New Roman" w:hAnsi="Times New Roman"/>
                <w:b/>
                <w:spacing w:val="-1"/>
              </w:rPr>
              <w:t>robe</w:t>
            </w:r>
            <w:r w:rsidRPr="00F610AB">
              <w:rPr>
                <w:rFonts w:ascii="Times New Roman" w:hAnsi="Times New Roman"/>
                <w:b/>
              </w:rPr>
              <w:t xml:space="preserve"> te </w:t>
            </w:r>
            <w:r w:rsidRPr="00F610AB">
              <w:rPr>
                <w:rFonts w:ascii="Times New Roman" w:hAnsi="Times New Roman"/>
                <w:b/>
                <w:spacing w:val="-1"/>
              </w:rPr>
              <w:t>pruženih usluga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9AC75" w14:textId="1310DBD7" w:rsidR="00E204EF" w:rsidRPr="00F610AB" w:rsidRDefault="003E3A59">
            <w:pPr>
              <w:pStyle w:val="TableParagraph"/>
              <w:spacing w:line="241" w:lineRule="exact"/>
              <w:ind w:left="57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3.548,43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9BF52" w14:textId="5007AF20" w:rsidR="00E204EF" w:rsidRPr="00F610AB" w:rsidRDefault="006C5CDC" w:rsidP="003E3A59">
            <w:pPr>
              <w:jc w:val="center"/>
              <w:rPr>
                <w:b/>
              </w:rPr>
            </w:pPr>
            <w:r>
              <w:rPr>
                <w:b/>
              </w:rPr>
              <w:t>5.0</w:t>
            </w:r>
            <w:r w:rsidR="00F8086E" w:rsidRPr="00F610AB">
              <w:rPr>
                <w:b/>
              </w:rPr>
              <w:t>00,00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D9D2F" w14:textId="619CFD34" w:rsidR="00E204EF" w:rsidRPr="00F610AB" w:rsidRDefault="003E3A59">
            <w:pPr>
              <w:pStyle w:val="TableParagraph"/>
              <w:spacing w:line="241" w:lineRule="exact"/>
              <w:ind w:left="57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2.994,39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3D93B" w14:textId="1C490943" w:rsidR="00E204EF" w:rsidRPr="00F610AB" w:rsidRDefault="003E3A59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84,39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19F5F" w14:textId="2FCF2395" w:rsidR="00E204EF" w:rsidRPr="00F610AB" w:rsidRDefault="003E3A59" w:rsidP="003E3A59">
            <w:pPr>
              <w:jc w:val="center"/>
              <w:rPr>
                <w:b/>
              </w:rPr>
            </w:pPr>
            <w:r>
              <w:rPr>
                <w:b/>
              </w:rPr>
              <w:t>59,89</w:t>
            </w:r>
          </w:p>
        </w:tc>
      </w:tr>
      <w:tr w:rsidR="00E204EF" w14:paraId="610F23EA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CF8F3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6614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752AE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Prihodi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od prodaje </w:t>
            </w:r>
            <w:r>
              <w:rPr>
                <w:rFonts w:ascii="Times New Roman"/>
                <w:spacing w:val="-1"/>
              </w:rPr>
              <w:t>proizvoda</w:t>
            </w:r>
            <w:r>
              <w:rPr>
                <w:rFonts w:ascii="Times New Roman"/>
              </w:rPr>
              <w:t xml:space="preserve"> 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robe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B8CDD" w14:textId="4459B52B" w:rsidR="00E204EF" w:rsidRDefault="00E204EF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7E835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3FEB6" w14:textId="4AD81C40" w:rsidR="00E204EF" w:rsidRDefault="00E204EF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F7492" w14:textId="157F536B" w:rsidR="00E204EF" w:rsidRDefault="00E204EF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7C076" w14:textId="77777777" w:rsidR="00E204EF" w:rsidRDefault="00E204EF"/>
        </w:tc>
      </w:tr>
      <w:tr w:rsidR="00E204EF" w14:paraId="55C63744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1B8ED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6615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02BAD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Prihodi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od </w:t>
            </w:r>
            <w:r>
              <w:rPr>
                <w:rFonts w:ascii="Times New Roman" w:hAnsi="Times New Roman"/>
                <w:spacing w:val="-1"/>
              </w:rPr>
              <w:t>pruženih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usluga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83B94" w14:textId="4A6AA171" w:rsidR="00E204EF" w:rsidRDefault="003E3A59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3.548,43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26B4B" w14:textId="703AA957" w:rsidR="00E204EF" w:rsidRDefault="006C5CDC" w:rsidP="003E3A59">
            <w:pPr>
              <w:jc w:val="center"/>
            </w:pPr>
            <w:r>
              <w:t>5.0</w:t>
            </w:r>
            <w:r w:rsidR="00F8086E">
              <w:t>00,00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ADD81" w14:textId="58B56949" w:rsidR="00E204EF" w:rsidRDefault="003E3A59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2.994,39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0A616" w14:textId="584CA4DA" w:rsidR="00E204EF" w:rsidRDefault="003E3A59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84,39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05628" w14:textId="18E18D0C" w:rsidR="00E204EF" w:rsidRDefault="003E3A59" w:rsidP="003E3A59">
            <w:pPr>
              <w:jc w:val="center"/>
            </w:pPr>
            <w:r>
              <w:t>59,89</w:t>
            </w:r>
          </w:p>
        </w:tc>
      </w:tr>
      <w:tr w:rsidR="00E204EF" w:rsidRPr="00F8086E" w14:paraId="15A06ED0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30A6A" w14:textId="77777777" w:rsidR="00E204EF" w:rsidRPr="00F8086E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  <w:b/>
              </w:rPr>
            </w:pPr>
            <w:r w:rsidRPr="00F8086E">
              <w:rPr>
                <w:rFonts w:ascii="Times New Roman"/>
                <w:b/>
              </w:rPr>
              <w:t>663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34EC4" w14:textId="77777777" w:rsidR="00E204EF" w:rsidRPr="00F8086E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  <w:b/>
              </w:rPr>
            </w:pPr>
            <w:r w:rsidRPr="00F8086E">
              <w:rPr>
                <w:rFonts w:ascii="Times New Roman" w:hAnsi="Times New Roman"/>
                <w:b/>
                <w:spacing w:val="-1"/>
              </w:rPr>
              <w:t>Donacije</w:t>
            </w:r>
            <w:r w:rsidRPr="00F8086E">
              <w:rPr>
                <w:rFonts w:ascii="Times New Roman" w:hAnsi="Times New Roman"/>
                <w:b/>
              </w:rPr>
              <w:t xml:space="preserve"> od</w:t>
            </w:r>
            <w:r w:rsidRPr="00F8086E">
              <w:rPr>
                <w:rFonts w:ascii="Times New Roman" w:hAnsi="Times New Roman"/>
                <w:b/>
                <w:spacing w:val="-1"/>
              </w:rPr>
              <w:t xml:space="preserve"> pravnih </w:t>
            </w:r>
            <w:r w:rsidRPr="00F8086E">
              <w:rPr>
                <w:rFonts w:ascii="Times New Roman" w:hAnsi="Times New Roman"/>
                <w:b/>
              </w:rPr>
              <w:t>i</w:t>
            </w:r>
            <w:r w:rsidRPr="00F8086E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F8086E">
              <w:rPr>
                <w:rFonts w:ascii="Times New Roman" w:hAnsi="Times New Roman"/>
                <w:b/>
              </w:rPr>
              <w:t>fizičkih</w:t>
            </w:r>
            <w:r w:rsidRPr="00F8086E">
              <w:rPr>
                <w:rFonts w:ascii="Times New Roman" w:hAnsi="Times New Roman"/>
                <w:b/>
                <w:spacing w:val="-1"/>
              </w:rPr>
              <w:t xml:space="preserve"> osoba</w:t>
            </w:r>
            <w:r w:rsidRPr="00F8086E">
              <w:rPr>
                <w:rFonts w:ascii="Times New Roman" w:hAnsi="Times New Roman"/>
                <w:b/>
              </w:rPr>
              <w:t xml:space="preserve"> </w:t>
            </w:r>
            <w:r w:rsidRPr="00F8086E">
              <w:rPr>
                <w:rFonts w:ascii="Times New Roman" w:hAnsi="Times New Roman"/>
                <w:b/>
                <w:spacing w:val="-1"/>
              </w:rPr>
              <w:t>izvan općeg</w:t>
            </w:r>
            <w:r w:rsidRPr="00F8086E">
              <w:rPr>
                <w:rFonts w:ascii="Times New Roman" w:hAnsi="Times New Roman"/>
                <w:b/>
              </w:rPr>
              <w:t xml:space="preserve"> </w:t>
            </w:r>
            <w:r w:rsidRPr="00F8086E">
              <w:rPr>
                <w:rFonts w:ascii="Times New Roman" w:hAnsi="Times New Roman"/>
                <w:b/>
                <w:spacing w:val="-1"/>
              </w:rPr>
              <w:t>proračuna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168E8" w14:textId="645BFE35" w:rsidR="00E204EF" w:rsidRPr="00F8086E" w:rsidRDefault="006C5CDC">
            <w:pPr>
              <w:pStyle w:val="TableParagraph"/>
              <w:spacing w:line="241" w:lineRule="exact"/>
              <w:ind w:left="73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1FA9A" w14:textId="0B441D42" w:rsidR="00E204EF" w:rsidRDefault="003E3A59" w:rsidP="003E3A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C5CDC">
              <w:rPr>
                <w:b/>
              </w:rPr>
              <w:t>00,00</w:t>
            </w:r>
          </w:p>
          <w:p w14:paraId="0FC24C80" w14:textId="32CE85DB" w:rsidR="006C5CDC" w:rsidRPr="00F8086E" w:rsidRDefault="006C5CDC">
            <w:pPr>
              <w:rPr>
                <w:b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D712A" w14:textId="651C7897" w:rsidR="00E204EF" w:rsidRPr="00F8086E" w:rsidRDefault="00F8086E">
            <w:pPr>
              <w:pStyle w:val="TableParagraph"/>
              <w:spacing w:line="241" w:lineRule="exact"/>
              <w:ind w:left="846"/>
              <w:rPr>
                <w:rFonts w:ascii="Times New Roman" w:eastAsia="Times New Roman" w:hAnsi="Times New Roman" w:cs="Times New Roman"/>
                <w:b/>
              </w:rPr>
            </w:pPr>
            <w:r w:rsidRPr="00F8086E">
              <w:rPr>
                <w:rFonts w:ascii="Times New Roman"/>
                <w:b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B279C" w14:textId="72A25CF4" w:rsidR="00E204EF" w:rsidRPr="00F8086E" w:rsidRDefault="00F610AB" w:rsidP="00F8086E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0,00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B4CDC" w14:textId="77777777" w:rsidR="00E204EF" w:rsidRPr="00F8086E" w:rsidRDefault="00E204EF">
            <w:pPr>
              <w:rPr>
                <w:b/>
              </w:rPr>
            </w:pPr>
          </w:p>
        </w:tc>
      </w:tr>
      <w:tr w:rsidR="00E204EF" w14:paraId="0CAD93F9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7E1B3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6631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A7C72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Tekuće</w:t>
            </w:r>
            <w:r>
              <w:rPr>
                <w:rFonts w:ascii="Times New Roman" w:hAnsi="Times New Roman"/>
              </w:rPr>
              <w:t xml:space="preserve"> donacije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51B3F" w14:textId="229A2CA1" w:rsidR="00E204EF" w:rsidRDefault="00E204EF">
            <w:pPr>
              <w:pStyle w:val="TableParagraph"/>
              <w:spacing w:line="246" w:lineRule="exact"/>
              <w:ind w:left="8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32737" w14:textId="4CA43434" w:rsidR="00E204EF" w:rsidRDefault="003E3A59" w:rsidP="003E3A59">
            <w:pPr>
              <w:jc w:val="center"/>
            </w:pPr>
            <w:r>
              <w:t>2</w:t>
            </w:r>
            <w:r w:rsidR="00F8086E">
              <w:t>00,00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42EF7" w14:textId="19B497EE" w:rsidR="00E204EF" w:rsidRDefault="00F8086E">
            <w:pPr>
              <w:pStyle w:val="TableParagraph"/>
              <w:spacing w:line="246" w:lineRule="exact"/>
              <w:ind w:left="8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863C" w14:textId="2C5C1924" w:rsidR="00E204EF" w:rsidRDefault="00F610AB">
            <w:pPr>
              <w:pStyle w:val="TableParagraph"/>
              <w:spacing w:before="2"/>
              <w:ind w:left="5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C70BB" w14:textId="77777777" w:rsidR="00E204EF" w:rsidRDefault="00E204EF"/>
        </w:tc>
      </w:tr>
      <w:tr w:rsidR="00E204EF" w14:paraId="6B0FC788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2695B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6632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0C737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Kapitalne donacije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745E6" w14:textId="08EA147A" w:rsidR="00E204EF" w:rsidRDefault="00E204EF">
            <w:pPr>
              <w:pStyle w:val="TableParagraph"/>
              <w:spacing w:line="246" w:lineRule="exact"/>
              <w:ind w:left="8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155E2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883F6" w14:textId="3D077400" w:rsidR="00E204EF" w:rsidRDefault="00E204EF">
            <w:pPr>
              <w:pStyle w:val="TableParagraph"/>
              <w:spacing w:line="246" w:lineRule="exact"/>
              <w:ind w:left="11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B4B6F" w14:textId="50490889" w:rsidR="00E204EF" w:rsidRDefault="00E204EF" w:rsidP="006C5CD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9BDB5" w14:textId="77777777" w:rsidR="00E204EF" w:rsidRDefault="00E204EF"/>
        </w:tc>
      </w:tr>
      <w:tr w:rsidR="00E204EF" w14:paraId="68740E24" w14:textId="77777777" w:rsidTr="00F610AB">
        <w:trPr>
          <w:gridBefore w:val="1"/>
          <w:wBefore w:w="10" w:type="dxa"/>
          <w:trHeight w:hRule="exact" w:val="566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57669322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15275A64" w14:textId="77777777" w:rsidR="00E204EF" w:rsidRDefault="009D7365">
            <w:pPr>
              <w:pStyle w:val="TableParagraph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67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1C37C68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63885F98" w14:textId="77777777" w:rsidR="00E204EF" w:rsidRDefault="009D7365">
            <w:pPr>
              <w:pStyle w:val="TableParagraph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Prihodi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iz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nadležnog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proračuna</w:t>
            </w:r>
            <w:r>
              <w:rPr>
                <w:rFonts w:ascii="Times New Roman" w:hAnsi="Times New Roman"/>
                <w:b/>
              </w:rPr>
              <w:t xml:space="preserve"> 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od</w:t>
            </w:r>
            <w:r>
              <w:rPr>
                <w:rFonts w:ascii="Times New Roman" w:hAnsi="Times New Roman"/>
                <w:b/>
                <w:spacing w:val="-1"/>
              </w:rPr>
              <w:t xml:space="preserve"> HZZO-a</w:t>
            </w:r>
            <w:r>
              <w:rPr>
                <w:rFonts w:ascii="Times New Roman" w:hAnsi="Times New Roman"/>
                <w:b/>
              </w:rPr>
              <w:t xml:space="preserve"> temeljem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ugovornih obveza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01C844CE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7B044C9A" w14:textId="0788A91E" w:rsidR="00E204EF" w:rsidRDefault="003E3A59">
            <w:pPr>
              <w:pStyle w:val="TableParagraph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42.084,02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EFBB1DF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48E3A794" w14:textId="1BDAC2D3" w:rsidR="00E204EF" w:rsidRDefault="003E3A59">
            <w:pPr>
              <w:pStyle w:val="TableParagraph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56.123,00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0A0C470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129CD734" w14:textId="4B9259F0" w:rsidR="00E204EF" w:rsidRDefault="003E3A59">
            <w:pPr>
              <w:pStyle w:val="TableParagraph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44.529,70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5F8A98E" w14:textId="77777777" w:rsidR="00E204EF" w:rsidRDefault="00E204E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8D60E3" w14:textId="5EF12154" w:rsidR="00E204EF" w:rsidRDefault="003E3A59">
            <w:pPr>
              <w:pStyle w:val="TableParagraph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105,81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7DCAB60F" w14:textId="77777777" w:rsidR="00E204EF" w:rsidRDefault="00E204E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B7563B" w14:textId="3DF9494B" w:rsidR="00E204EF" w:rsidRDefault="003E3A59">
            <w:pPr>
              <w:pStyle w:val="TableParagraph"/>
              <w:ind w:left="5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79,34</w:t>
            </w:r>
          </w:p>
        </w:tc>
      </w:tr>
      <w:tr w:rsidR="00E204EF" w14:paraId="4FAF2427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F6CD2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673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E83CA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Prihodi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</w:rPr>
              <w:t>od</w:t>
            </w:r>
            <w:r>
              <w:rPr>
                <w:rFonts w:ascii="Times New Roman"/>
                <w:b/>
                <w:spacing w:val="-1"/>
              </w:rPr>
              <w:t xml:space="preserve"> HZZO-a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na</w:t>
            </w:r>
            <w:r>
              <w:rPr>
                <w:rFonts w:ascii="Times New Roman"/>
                <w:b/>
              </w:rPr>
              <w:t xml:space="preserve"> temelju</w:t>
            </w:r>
            <w:r>
              <w:rPr>
                <w:rFonts w:ascii="Times New Roman"/>
                <w:b/>
                <w:spacing w:val="-1"/>
              </w:rPr>
              <w:t xml:space="preserve"> ugovornih obveza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2AB82" w14:textId="4454AA32" w:rsidR="00E204EF" w:rsidRDefault="00E204EF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A6CDF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F8E44" w14:textId="33B3DADF" w:rsidR="00E204EF" w:rsidRDefault="00E204EF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185B8" w14:textId="722BFAA4" w:rsidR="00E204EF" w:rsidRDefault="00E204EF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3B477" w14:textId="77777777" w:rsidR="00E204EF" w:rsidRDefault="00E204EF"/>
        </w:tc>
      </w:tr>
      <w:tr w:rsidR="00E204EF" w14:paraId="453B9CA6" w14:textId="77777777" w:rsidTr="00F610AB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ACDBA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6731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31F13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Prihodi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od </w:t>
            </w:r>
            <w:r>
              <w:rPr>
                <w:rFonts w:ascii="Times New Roman"/>
                <w:spacing w:val="-2"/>
              </w:rPr>
              <w:t>HZZO-a</w:t>
            </w:r>
            <w:r>
              <w:rPr>
                <w:rFonts w:ascii="Times New Roman"/>
              </w:rPr>
              <w:t xml:space="preserve"> na temelju </w:t>
            </w:r>
            <w:r>
              <w:rPr>
                <w:rFonts w:ascii="Times New Roman"/>
                <w:spacing w:val="-1"/>
              </w:rPr>
              <w:t>ugovornih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obveza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C192F" w14:textId="7C62016A" w:rsidR="00E204EF" w:rsidRDefault="00E204EF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EEE87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16B57" w14:textId="1DE0B759" w:rsidR="00E204EF" w:rsidRDefault="00E204EF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FA839" w14:textId="1C944A82" w:rsidR="00E204EF" w:rsidRDefault="00E204EF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54E5A" w14:textId="77777777" w:rsidR="00E204EF" w:rsidRDefault="00E204EF"/>
        </w:tc>
      </w:tr>
      <w:tr w:rsidR="00E204EF" w14:paraId="4CC95ADA" w14:textId="77777777">
        <w:trPr>
          <w:gridBefore w:val="1"/>
          <w:wBefore w:w="10" w:type="dxa"/>
          <w:trHeight w:hRule="exact" w:val="434"/>
        </w:trPr>
        <w:tc>
          <w:tcPr>
            <w:tcW w:w="7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5BF74BBB" w14:textId="77777777" w:rsidR="00E204EF" w:rsidRDefault="009D7365">
            <w:pPr>
              <w:pStyle w:val="TableParagraph"/>
              <w:spacing w:before="7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392136AD" w14:textId="77777777" w:rsidR="00E204EF" w:rsidRDefault="009D7365">
            <w:pPr>
              <w:pStyle w:val="TableParagraph"/>
              <w:spacing w:before="7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Rashodi</w:t>
            </w:r>
            <w:r>
              <w:rPr>
                <w:rFonts w:ascii="Times New Roman"/>
                <w:b/>
                <w:color w:val="FFFFFF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poslovanja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4A3B5A59" w14:textId="67E0A67D" w:rsidR="00E204EF" w:rsidRDefault="003E3A59">
            <w:pPr>
              <w:pStyle w:val="TableParagraph"/>
              <w:spacing w:before="70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588.469,51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6205D774" w14:textId="6C89E498" w:rsidR="00E204EF" w:rsidRDefault="003E3A59" w:rsidP="00B0344A">
            <w:pPr>
              <w:pStyle w:val="TableParagraph"/>
              <w:spacing w:before="70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959.144,00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15277627" w14:textId="72B5F4A8" w:rsidR="00E204EF" w:rsidRDefault="003E3A59">
            <w:pPr>
              <w:pStyle w:val="TableParagraph"/>
              <w:spacing w:before="70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490.364,24</w:t>
            </w: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25EC770F" w14:textId="065CBC7F" w:rsidR="00E204EF" w:rsidRDefault="003E3A59">
            <w:pPr>
              <w:pStyle w:val="TableParagraph"/>
              <w:spacing w:before="60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83,33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7BA03976" w14:textId="5FA7D801" w:rsidR="00E204EF" w:rsidRDefault="003E3A59">
            <w:pPr>
              <w:pStyle w:val="TableParagraph"/>
              <w:spacing w:before="60"/>
              <w:ind w:left="5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51,13</w:t>
            </w:r>
            <w:r w:rsidR="00B0344A">
              <w:rPr>
                <w:rFonts w:ascii="Times New Roman"/>
                <w:b/>
                <w:color w:val="FFFFFF"/>
                <w:sz w:val="24"/>
              </w:rPr>
              <w:t>4</w:t>
            </w:r>
          </w:p>
        </w:tc>
      </w:tr>
      <w:tr w:rsidR="00E204EF" w14:paraId="68C17AAF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3AF481E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566E8874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Rashodi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za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zaposlene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975B702" w14:textId="49E1F810" w:rsidR="00E204EF" w:rsidRDefault="003E3A59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515.775,89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3FAC501" w14:textId="0B709068" w:rsidR="00E204EF" w:rsidRDefault="003E3A59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845.427,00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664AC2E" w14:textId="286E43DC" w:rsidR="00E204EF" w:rsidRDefault="003E3A59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426.092,63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7F2E1B00" w14:textId="3DA10296" w:rsidR="00E204EF" w:rsidRDefault="003E3A59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82,61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6CEDB58" w14:textId="0D03D2B6" w:rsidR="00E204EF" w:rsidRDefault="003E3A59">
            <w:pPr>
              <w:pStyle w:val="TableParagraph"/>
              <w:spacing w:before="2"/>
              <w:ind w:left="5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50,40</w:t>
            </w:r>
          </w:p>
        </w:tc>
      </w:tr>
      <w:tr w:rsidR="00E204EF" w:rsidRPr="006F659F" w14:paraId="17D0ABE2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C82DC" w14:textId="77777777" w:rsidR="00E204EF" w:rsidRPr="006F659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  <w:b/>
              </w:rPr>
            </w:pPr>
            <w:r w:rsidRPr="006F659F">
              <w:rPr>
                <w:rFonts w:ascii="Times New Roman"/>
                <w:b/>
              </w:rPr>
              <w:t>311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5125A" w14:textId="77777777" w:rsidR="00E204EF" w:rsidRPr="006F659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  <w:b/>
              </w:rPr>
            </w:pPr>
            <w:r w:rsidRPr="006F659F">
              <w:rPr>
                <w:rFonts w:ascii="Times New Roman" w:hAnsi="Times New Roman"/>
                <w:b/>
              </w:rPr>
              <w:t>Plaće (Bruto)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DFE22" w14:textId="5F85D60C" w:rsidR="00E204EF" w:rsidRPr="006F659F" w:rsidRDefault="003E3A59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431.345,33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B265C" w14:textId="4407D2BC" w:rsidR="00E204EF" w:rsidRPr="006F659F" w:rsidRDefault="003E3A59" w:rsidP="003E3A59">
            <w:pPr>
              <w:jc w:val="center"/>
              <w:rPr>
                <w:b/>
              </w:rPr>
            </w:pPr>
            <w:r>
              <w:rPr>
                <w:b/>
              </w:rPr>
              <w:t>710.683,00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B6041" w14:textId="72EEF40F" w:rsidR="00E204EF" w:rsidRPr="006F659F" w:rsidRDefault="003E3A59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365.698,31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8665E" w14:textId="587F1492" w:rsidR="00E204EF" w:rsidRPr="006F659F" w:rsidRDefault="003E3A59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84,78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C0C4C" w14:textId="6B312450" w:rsidR="00E204EF" w:rsidRPr="006F659F" w:rsidRDefault="003E3A59" w:rsidP="003E3A59">
            <w:pPr>
              <w:jc w:val="center"/>
              <w:rPr>
                <w:b/>
              </w:rPr>
            </w:pPr>
            <w:r>
              <w:rPr>
                <w:b/>
              </w:rPr>
              <w:t>51,46</w:t>
            </w:r>
          </w:p>
        </w:tc>
      </w:tr>
      <w:tr w:rsidR="00E204EF" w14:paraId="18F42004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EC2A3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3111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DB045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Plaće </w:t>
            </w:r>
            <w:r>
              <w:rPr>
                <w:rFonts w:ascii="Times New Roman" w:hAnsi="Times New Roman"/>
                <w:spacing w:val="-2"/>
              </w:rPr>
              <w:t>za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redovan</w:t>
            </w:r>
            <w:r>
              <w:rPr>
                <w:rFonts w:ascii="Times New Roman" w:hAnsi="Times New Roman"/>
              </w:rPr>
              <w:t xml:space="preserve"> rad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024BA" w14:textId="39BE49BE" w:rsidR="00E204EF" w:rsidRDefault="003E3A59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431.345,33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DCF5C" w14:textId="1E22461D" w:rsidR="00E204EF" w:rsidRDefault="003E3A59" w:rsidP="003E3A59">
            <w:pPr>
              <w:jc w:val="center"/>
            </w:pPr>
            <w:r>
              <w:t>710.683,00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8C375" w14:textId="2AD05819" w:rsidR="00E204EF" w:rsidRDefault="003E3A59">
            <w:pPr>
              <w:pStyle w:val="TableParagraph"/>
              <w:spacing w:line="246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365.698,31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F1A7A" w14:textId="3F0F0562" w:rsidR="00E204EF" w:rsidRDefault="003E3A59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84,78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76BEC" w14:textId="553D743A" w:rsidR="00E204EF" w:rsidRDefault="003E3A59" w:rsidP="003E3A59">
            <w:pPr>
              <w:jc w:val="center"/>
            </w:pPr>
            <w:r>
              <w:t>51,46</w:t>
            </w:r>
          </w:p>
        </w:tc>
      </w:tr>
      <w:tr w:rsidR="00E204EF" w14:paraId="017CC654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D06DA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3112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CCB63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Plaće u </w:t>
            </w:r>
            <w:r>
              <w:rPr>
                <w:rFonts w:ascii="Times New Roman" w:hAnsi="Times New Roman"/>
                <w:spacing w:val="-1"/>
              </w:rPr>
              <w:t>naravi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367EA" w14:textId="12752CC3" w:rsidR="00E204EF" w:rsidRDefault="00E204EF">
            <w:pPr>
              <w:pStyle w:val="TableParagraph"/>
              <w:spacing w:line="246" w:lineRule="exact"/>
              <w:ind w:left="9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63267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894AE" w14:textId="46CF4251" w:rsidR="00E204EF" w:rsidRDefault="00E204EF">
            <w:pPr>
              <w:pStyle w:val="TableParagraph"/>
              <w:spacing w:line="246" w:lineRule="exact"/>
              <w:ind w:left="9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C82F9" w14:textId="67B8C5E6" w:rsidR="00E204EF" w:rsidRDefault="00E204EF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940ED" w14:textId="77777777" w:rsidR="00E204EF" w:rsidRDefault="00E204EF"/>
        </w:tc>
      </w:tr>
      <w:tr w:rsidR="00E204EF" w14:paraId="49755110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12C4E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3113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D711F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Plaće </w:t>
            </w:r>
            <w:r>
              <w:rPr>
                <w:rFonts w:ascii="Times New Roman" w:hAnsi="Times New Roman"/>
                <w:spacing w:val="-2"/>
              </w:rPr>
              <w:t>za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prekovremeni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rad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98DDC" w14:textId="77D2E222" w:rsidR="00E204EF" w:rsidRDefault="00E204EF">
            <w:pPr>
              <w:pStyle w:val="TableParagraph"/>
              <w:spacing w:line="246" w:lineRule="exact"/>
              <w:ind w:left="5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4201E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0E7A8" w14:textId="11AD8BC3" w:rsidR="00E204EF" w:rsidRDefault="00E204EF">
            <w:pPr>
              <w:pStyle w:val="TableParagraph"/>
              <w:spacing w:line="246" w:lineRule="exact"/>
              <w:ind w:left="5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3D9D2" w14:textId="778A4F74" w:rsidR="00E204EF" w:rsidRDefault="00E204EF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81333" w14:textId="77777777" w:rsidR="00E204EF" w:rsidRDefault="00E204EF"/>
        </w:tc>
      </w:tr>
      <w:tr w:rsidR="00E204EF" w14:paraId="7203FB38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39BDE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3114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F714E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Plaće </w:t>
            </w:r>
            <w:r>
              <w:rPr>
                <w:rFonts w:ascii="Times New Roman" w:hAnsi="Times New Roman"/>
                <w:spacing w:val="-2"/>
              </w:rPr>
              <w:t>za</w:t>
            </w:r>
            <w:r>
              <w:rPr>
                <w:rFonts w:ascii="Times New Roman" w:hAnsi="Times New Roman"/>
              </w:rPr>
              <w:t xml:space="preserve"> posebne uvjete rada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ABF7C" w14:textId="3A627870" w:rsidR="00E204EF" w:rsidRDefault="00E204EF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0E570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F0162" w14:textId="284B0C18" w:rsidR="00E204EF" w:rsidRDefault="00E204EF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4E4A5" w14:textId="58101D4F" w:rsidR="00E204EF" w:rsidRDefault="00E204EF">
            <w:pPr>
              <w:pStyle w:val="TableParagraph"/>
              <w:spacing w:before="2"/>
              <w:ind w:left="5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451D3" w14:textId="77777777" w:rsidR="00E204EF" w:rsidRDefault="00E204EF"/>
        </w:tc>
      </w:tr>
      <w:tr w:rsidR="00E204EF" w14:paraId="442AA735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98A68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312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F8362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Ostali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rashodi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za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zaposlene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02B01" w14:textId="62A8F5F7" w:rsidR="00E204EF" w:rsidRDefault="003E3A59">
            <w:pPr>
              <w:pStyle w:val="TableParagraph"/>
              <w:spacing w:line="241" w:lineRule="exact"/>
              <w:ind w:left="7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13.308,00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EAE7C" w14:textId="232FC3AC" w:rsidR="00E204EF" w:rsidRDefault="003E3A59" w:rsidP="003E3A59">
            <w:pPr>
              <w:jc w:val="center"/>
            </w:pPr>
            <w:r>
              <w:t>19.360,00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8C52E" w14:textId="132B8B32" w:rsidR="00E204EF" w:rsidRDefault="003E3A59">
            <w:pPr>
              <w:pStyle w:val="TableParagraph"/>
              <w:spacing w:line="241" w:lineRule="exact"/>
              <w:ind w:left="7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54,00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1528C" w14:textId="2CEDC3AB" w:rsidR="00E204EF" w:rsidRDefault="003E3A59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0,41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8A0B9" w14:textId="1C39789B" w:rsidR="00E204EF" w:rsidRDefault="003E3A59" w:rsidP="003E3A59">
            <w:pPr>
              <w:jc w:val="center"/>
            </w:pPr>
            <w:r>
              <w:t>0,28</w:t>
            </w:r>
          </w:p>
        </w:tc>
      </w:tr>
      <w:tr w:rsidR="00E204EF" w14:paraId="7DCDAAE9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D7977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3121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9A293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Ostali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rashodi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za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zaposlene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E9ACD" w14:textId="526026B4" w:rsidR="00E204EF" w:rsidRDefault="00B0344A" w:rsidP="003E3A59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13.</w:t>
            </w:r>
            <w:r w:rsidR="003E3A59">
              <w:rPr>
                <w:rFonts w:ascii="Times New Roman"/>
              </w:rPr>
              <w:t>308,00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56331" w14:textId="5CA7DB17" w:rsidR="00E204EF" w:rsidRDefault="00B0344A" w:rsidP="003E3A59">
            <w:pPr>
              <w:jc w:val="center"/>
            </w:pPr>
            <w:r>
              <w:t>19.</w:t>
            </w:r>
            <w:r w:rsidR="003E3A59">
              <w:t>360,00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3BE5" w14:textId="7C3B4588" w:rsidR="00E204EF" w:rsidRDefault="003E3A59">
            <w:pPr>
              <w:pStyle w:val="TableParagraph"/>
              <w:spacing w:line="246" w:lineRule="exact"/>
              <w:ind w:left="7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5AC04" w14:textId="054AC4C4" w:rsidR="00E204EF" w:rsidRDefault="003E3A59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0,41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4D78A" w14:textId="1BFB1FCF" w:rsidR="00E204EF" w:rsidRDefault="003E3A59" w:rsidP="003E3A59">
            <w:pPr>
              <w:jc w:val="center"/>
            </w:pPr>
            <w:r>
              <w:t>0,28</w:t>
            </w:r>
          </w:p>
        </w:tc>
      </w:tr>
      <w:tr w:rsidR="00E204EF" w:rsidRPr="006F659F" w14:paraId="73E88197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2AE6B" w14:textId="77777777" w:rsidR="00E204EF" w:rsidRPr="006F659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  <w:b/>
              </w:rPr>
            </w:pPr>
            <w:r w:rsidRPr="006F659F">
              <w:rPr>
                <w:rFonts w:ascii="Times New Roman"/>
                <w:b/>
              </w:rPr>
              <w:t>313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A2FCB" w14:textId="77777777" w:rsidR="00E204EF" w:rsidRPr="006F659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  <w:b/>
              </w:rPr>
            </w:pPr>
            <w:r w:rsidRPr="006F659F">
              <w:rPr>
                <w:rFonts w:ascii="Times New Roman" w:hAnsi="Times New Roman"/>
                <w:b/>
                <w:spacing w:val="-1"/>
              </w:rPr>
              <w:t>Doprinosi</w:t>
            </w:r>
            <w:r w:rsidRPr="006F659F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6F659F">
              <w:rPr>
                <w:rFonts w:ascii="Times New Roman" w:hAnsi="Times New Roman"/>
                <w:b/>
                <w:spacing w:val="-1"/>
              </w:rPr>
              <w:t>na</w:t>
            </w:r>
            <w:r w:rsidRPr="006F659F">
              <w:rPr>
                <w:rFonts w:ascii="Times New Roman" w:hAnsi="Times New Roman"/>
                <w:b/>
              </w:rPr>
              <w:t xml:space="preserve"> plaće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827F5" w14:textId="4F6B8D41" w:rsidR="00E204EF" w:rsidRPr="006F659F" w:rsidRDefault="003E3A59">
            <w:pPr>
              <w:pStyle w:val="TableParagraph"/>
              <w:spacing w:line="241" w:lineRule="exact"/>
              <w:ind w:left="57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71.122,56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1B81A" w14:textId="134FC1C9" w:rsidR="00E204EF" w:rsidRPr="006F659F" w:rsidRDefault="003E3A59" w:rsidP="003E3A59">
            <w:pPr>
              <w:jc w:val="center"/>
              <w:rPr>
                <w:b/>
              </w:rPr>
            </w:pPr>
            <w:r>
              <w:rPr>
                <w:b/>
              </w:rPr>
              <w:t>115.384,00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0659B" w14:textId="5387A7CA" w:rsidR="00E204EF" w:rsidRPr="006F659F" w:rsidRDefault="003E3A59">
            <w:pPr>
              <w:pStyle w:val="TableParagraph"/>
              <w:spacing w:line="241" w:lineRule="exact"/>
              <w:ind w:left="57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60.340,32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6D2F0" w14:textId="4AEAEEB0" w:rsidR="00E204EF" w:rsidRPr="006F659F" w:rsidRDefault="003E3A59" w:rsidP="006F659F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84,84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6FCAF" w14:textId="105FF27C" w:rsidR="00E204EF" w:rsidRPr="006F659F" w:rsidRDefault="003E3A59" w:rsidP="003E3A59">
            <w:pPr>
              <w:jc w:val="center"/>
              <w:rPr>
                <w:b/>
              </w:rPr>
            </w:pPr>
            <w:r>
              <w:rPr>
                <w:b/>
              </w:rPr>
              <w:t>52,30</w:t>
            </w:r>
          </w:p>
        </w:tc>
      </w:tr>
      <w:tr w:rsidR="00E204EF" w14:paraId="7B4532B3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06AA7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3131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8589E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Doprinosi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za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mirovinsko</w:t>
            </w:r>
            <w:r>
              <w:rPr>
                <w:rFonts w:ascii="Times New Roman"/>
              </w:rPr>
              <w:t xml:space="preserve"> osiguranje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C77F9" w14:textId="327A3568" w:rsidR="00E204EF" w:rsidRDefault="00E204EF">
            <w:pPr>
              <w:pStyle w:val="TableParagraph"/>
              <w:spacing w:line="246" w:lineRule="exact"/>
              <w:ind w:left="9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34561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95D60" w14:textId="00ECFB69" w:rsidR="00E204EF" w:rsidRDefault="00E204EF">
            <w:pPr>
              <w:pStyle w:val="TableParagraph"/>
              <w:spacing w:line="246" w:lineRule="exact"/>
              <w:ind w:left="9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FFC1F" w14:textId="0636BE37" w:rsidR="00E204EF" w:rsidRDefault="00E204EF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81FB5" w14:textId="77777777" w:rsidR="00E204EF" w:rsidRDefault="00E204EF"/>
        </w:tc>
      </w:tr>
      <w:tr w:rsidR="00E204EF" w14:paraId="3ED12304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6F5F7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3132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6BECE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Doprinosi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za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obvezno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zdravstveno</w:t>
            </w:r>
            <w:r>
              <w:rPr>
                <w:rFonts w:ascii="Times New Roman"/>
              </w:rPr>
              <w:t xml:space="preserve"> osiguranje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28F8C" w14:textId="69064BB9" w:rsidR="00E204EF" w:rsidRDefault="00F27E13">
            <w:pPr>
              <w:pStyle w:val="TableParagraph"/>
              <w:spacing w:line="246" w:lineRule="exact"/>
              <w:ind w:left="5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71.122,56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9B5DE" w14:textId="7BB42639" w:rsidR="00E204EF" w:rsidRDefault="00F27E13" w:rsidP="003E3A59">
            <w:pPr>
              <w:jc w:val="center"/>
            </w:pPr>
            <w:r>
              <w:t>115.384,00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2CE7A" w14:textId="62AA0188" w:rsidR="00E204EF" w:rsidRDefault="00F27E13">
            <w:pPr>
              <w:pStyle w:val="TableParagraph"/>
              <w:spacing w:line="246" w:lineRule="exact"/>
              <w:ind w:left="5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60.340,32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80D71" w14:textId="31D269ED" w:rsidR="00E204EF" w:rsidRDefault="00F27E13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84,84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869D6" w14:textId="6089457C" w:rsidR="00E204EF" w:rsidRDefault="00F27E13" w:rsidP="003E3A59">
            <w:pPr>
              <w:jc w:val="center"/>
            </w:pPr>
            <w:r>
              <w:t>52,30</w:t>
            </w:r>
          </w:p>
        </w:tc>
      </w:tr>
      <w:tr w:rsidR="00E204EF" w14:paraId="55FBFF4D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915FC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3133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D53F7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Doprinosi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za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obvezno</w:t>
            </w:r>
            <w:r>
              <w:rPr>
                <w:rFonts w:ascii="Times New Roman" w:hAnsi="Times New Roman"/>
              </w:rPr>
              <w:t xml:space="preserve"> osiguranje u slučaju </w:t>
            </w:r>
            <w:r>
              <w:rPr>
                <w:rFonts w:ascii="Times New Roman" w:hAnsi="Times New Roman"/>
                <w:spacing w:val="-1"/>
              </w:rPr>
              <w:t>nezaposlenosti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B0877" w14:textId="4FE0FEDC" w:rsidR="00E204EF" w:rsidRDefault="00E204EF">
            <w:pPr>
              <w:pStyle w:val="TableParagraph"/>
              <w:spacing w:line="246" w:lineRule="exact"/>
              <w:ind w:left="9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09FFD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66FD3" w14:textId="7E7DCA63" w:rsidR="00E204EF" w:rsidRDefault="00E204EF">
            <w:pPr>
              <w:pStyle w:val="TableParagraph"/>
              <w:spacing w:line="246" w:lineRule="exact"/>
              <w:ind w:left="9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ACFF" w14:textId="0E2E99B8" w:rsidR="00E204EF" w:rsidRDefault="00E204EF">
            <w:pPr>
              <w:pStyle w:val="TableParagraph"/>
              <w:spacing w:before="2"/>
              <w:ind w:left="5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58714" w14:textId="77777777" w:rsidR="00E204EF" w:rsidRDefault="00E204EF"/>
        </w:tc>
      </w:tr>
      <w:tr w:rsidR="00E204EF" w14:paraId="2808E57B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3F7E2289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lastRenderedPageBreak/>
              <w:t>32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4FFBB62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Materijalni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rashodi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41C481BB" w14:textId="10CFAFF9" w:rsidR="00E204EF" w:rsidRDefault="00F27E13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72.693,62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AB1C8B0" w14:textId="5C63F1C5" w:rsidR="00E204EF" w:rsidRDefault="00F27E13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113.567,00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016CD50B" w14:textId="3BB52F88" w:rsidR="00E204EF" w:rsidRDefault="00F27E13">
            <w:pPr>
              <w:pStyle w:val="TableParagraph"/>
              <w:spacing w:line="241" w:lineRule="exact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64.271,61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4735B6F3" w14:textId="71533DD1" w:rsidR="00E204EF" w:rsidRDefault="00F27E13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88,41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72B86BB5" w14:textId="5E004BCA" w:rsidR="00E204EF" w:rsidRDefault="00F27E13">
            <w:pPr>
              <w:pStyle w:val="TableParagraph"/>
              <w:spacing w:before="2"/>
              <w:ind w:left="5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56,59</w:t>
            </w:r>
          </w:p>
        </w:tc>
      </w:tr>
      <w:tr w:rsidR="00E204EF" w:rsidRPr="006F659F" w14:paraId="64A77F21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87AB8" w14:textId="77777777" w:rsidR="00E204EF" w:rsidRPr="006F659F" w:rsidRDefault="009D7365" w:rsidP="006F659F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  <w:b/>
              </w:rPr>
            </w:pPr>
            <w:r w:rsidRPr="006F659F">
              <w:rPr>
                <w:rFonts w:ascii="Times New Roman"/>
                <w:b/>
              </w:rPr>
              <w:t>321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8D948" w14:textId="77777777" w:rsidR="00E204EF" w:rsidRPr="006F659F" w:rsidRDefault="009D7365" w:rsidP="006F659F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  <w:b/>
              </w:rPr>
            </w:pPr>
            <w:r w:rsidRPr="006F659F">
              <w:rPr>
                <w:rFonts w:ascii="Times New Roman" w:hAnsi="Times New Roman"/>
                <w:b/>
                <w:spacing w:val="-1"/>
              </w:rPr>
              <w:t>Naknade</w:t>
            </w:r>
            <w:r w:rsidRPr="006F659F">
              <w:rPr>
                <w:rFonts w:ascii="Times New Roman" w:hAnsi="Times New Roman"/>
                <w:b/>
              </w:rPr>
              <w:t xml:space="preserve"> </w:t>
            </w:r>
            <w:r w:rsidRPr="006F659F">
              <w:rPr>
                <w:rFonts w:ascii="Times New Roman" w:hAnsi="Times New Roman"/>
                <w:b/>
                <w:spacing w:val="-1"/>
              </w:rPr>
              <w:t>troškova</w:t>
            </w:r>
            <w:r w:rsidRPr="006F659F">
              <w:rPr>
                <w:rFonts w:ascii="Times New Roman" w:hAnsi="Times New Roman"/>
                <w:b/>
              </w:rPr>
              <w:t xml:space="preserve"> </w:t>
            </w:r>
            <w:r w:rsidRPr="006F659F">
              <w:rPr>
                <w:rFonts w:ascii="Times New Roman" w:hAnsi="Times New Roman"/>
                <w:b/>
                <w:spacing w:val="-1"/>
              </w:rPr>
              <w:t>zaposlenima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4837C" w14:textId="050B4621" w:rsidR="00E204EF" w:rsidRPr="006F659F" w:rsidRDefault="00F27E13" w:rsidP="00F27E13">
            <w:pPr>
              <w:pStyle w:val="TableParagraph"/>
              <w:spacing w:line="241" w:lineRule="exact"/>
              <w:ind w:left="5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18.621,36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50E46" w14:textId="6B63C35A" w:rsidR="00E204EF" w:rsidRPr="006F659F" w:rsidRDefault="00F27E13" w:rsidP="00F27E13">
            <w:pPr>
              <w:jc w:val="center"/>
              <w:rPr>
                <w:b/>
              </w:rPr>
            </w:pPr>
            <w:r>
              <w:rPr>
                <w:b/>
              </w:rPr>
              <w:t>25.140,00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198A7" w14:textId="79979E54" w:rsidR="00E204EF" w:rsidRPr="006F659F" w:rsidRDefault="00F27E13" w:rsidP="00F27E13">
            <w:pPr>
              <w:pStyle w:val="TableParagraph"/>
              <w:spacing w:line="241" w:lineRule="exact"/>
              <w:ind w:left="5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10.224,67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07F30" w14:textId="6E1B0C44" w:rsidR="00E204EF" w:rsidRDefault="00F27E13" w:rsidP="00F27E13">
            <w:pPr>
              <w:pStyle w:val="TableParagraph"/>
              <w:spacing w:before="2"/>
              <w:ind w:left="45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54,91</w:t>
            </w:r>
          </w:p>
          <w:p w14:paraId="5ADA1702" w14:textId="0EA9B990" w:rsidR="00B0344A" w:rsidRPr="006F659F" w:rsidRDefault="00B0344A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1877B" w14:textId="76C06F6E" w:rsidR="00E204EF" w:rsidRPr="006F659F" w:rsidRDefault="00F27E13" w:rsidP="00F27E13">
            <w:pPr>
              <w:jc w:val="center"/>
              <w:rPr>
                <w:b/>
              </w:rPr>
            </w:pPr>
            <w:r>
              <w:rPr>
                <w:b/>
              </w:rPr>
              <w:t>40,67</w:t>
            </w:r>
          </w:p>
        </w:tc>
      </w:tr>
      <w:tr w:rsidR="00E204EF" w14:paraId="49DDE0D9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5022A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3211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0AB53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Službena</w:t>
            </w:r>
            <w:r>
              <w:rPr>
                <w:rFonts w:ascii="Times New Roman" w:hAnsi="Times New Roman"/>
              </w:rPr>
              <w:t xml:space="preserve"> putovanja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94D1F" w14:textId="2B7030BD" w:rsidR="00E204EF" w:rsidRDefault="00B0344A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</w:t>
            </w:r>
            <w:r w:rsidR="00F27E13">
              <w:rPr>
                <w:rFonts w:ascii="Times New Roman"/>
              </w:rPr>
              <w:t>793,00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05A0D" w14:textId="53C569AD" w:rsidR="00E204EF" w:rsidRDefault="00F27E13" w:rsidP="00F27E13">
            <w:pPr>
              <w:jc w:val="center"/>
            </w:pPr>
            <w:r>
              <w:t>1.970,00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BA2FA" w14:textId="3D7536F7" w:rsidR="00E204EF" w:rsidRDefault="00F27E13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818,60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82D35" w14:textId="7AB6D33E" w:rsidR="00E204EF" w:rsidRDefault="00F27E13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45,66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B22AC" w14:textId="2C0D2E5F" w:rsidR="00E204EF" w:rsidRDefault="00F27E13" w:rsidP="00F27E13">
            <w:pPr>
              <w:jc w:val="center"/>
            </w:pPr>
            <w:r>
              <w:t>41,55</w:t>
            </w:r>
          </w:p>
        </w:tc>
      </w:tr>
      <w:tr w:rsidR="00E204EF" w14:paraId="6655075C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7BFCB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3212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5BC38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Naknade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za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prijevoz,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za</w:t>
            </w:r>
            <w:r>
              <w:rPr>
                <w:rFonts w:ascii="Times New Roman" w:hAnsi="Times New Roman"/>
              </w:rPr>
              <w:t xml:space="preserve"> rad na terenu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odvojeni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život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27249" w14:textId="2C9DBD25" w:rsidR="00E204EF" w:rsidRDefault="00F27E13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16.663,36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70801" w14:textId="17A637BE" w:rsidR="00E204EF" w:rsidRDefault="00F27E13" w:rsidP="00F27E13">
            <w:pPr>
              <w:jc w:val="center"/>
            </w:pPr>
            <w:r>
              <w:t>23.000,00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ACBA7" w14:textId="5E7984F2" w:rsidR="00E204EF" w:rsidRDefault="00F27E13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9.266,07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3B5D5" w14:textId="07BF0A23" w:rsidR="00E204EF" w:rsidRDefault="00F27E13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55,61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3A95C" w14:textId="6409A3D8" w:rsidR="00E204EF" w:rsidRDefault="00F27E13" w:rsidP="00F27E13">
            <w:pPr>
              <w:jc w:val="center"/>
            </w:pPr>
            <w:r>
              <w:t>40,29</w:t>
            </w:r>
          </w:p>
        </w:tc>
      </w:tr>
      <w:tr w:rsidR="00E204EF" w14:paraId="606DB8FC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84590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3213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189CB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Stručno </w:t>
            </w:r>
            <w:r>
              <w:rPr>
                <w:rFonts w:ascii="Times New Roman" w:hAnsi="Times New Roman"/>
                <w:spacing w:val="-1"/>
              </w:rPr>
              <w:t>usavršavanje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zaposlenika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FFA7B" w14:textId="5A918C2D" w:rsidR="00E204EF" w:rsidRDefault="00F27E13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165,00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8E9F9" w14:textId="5E709DBE" w:rsidR="00E204EF" w:rsidRDefault="00B0344A" w:rsidP="00F27E13">
            <w:pPr>
              <w:jc w:val="center"/>
            </w:pPr>
            <w:r>
              <w:t>1</w:t>
            </w:r>
            <w:r w:rsidR="00F27E13">
              <w:t>70,00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4AC28" w14:textId="6F3D6399" w:rsidR="00E204EF" w:rsidRDefault="00F27E13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D44F0" w14:textId="3EB1C5D3" w:rsidR="00E204EF" w:rsidRDefault="00F27E13" w:rsidP="00F27E13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84,85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A6CD3" w14:textId="39806457" w:rsidR="00E204EF" w:rsidRDefault="00F27E13" w:rsidP="00F27E13">
            <w:pPr>
              <w:jc w:val="center"/>
            </w:pPr>
            <w:r>
              <w:t>82,35</w:t>
            </w:r>
          </w:p>
        </w:tc>
      </w:tr>
      <w:tr w:rsidR="00E204EF" w14:paraId="17D1E4B2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8FAF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3214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B1B3F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Ostale </w:t>
            </w:r>
            <w:r>
              <w:rPr>
                <w:rFonts w:ascii="Times New Roman" w:hAnsi="Times New Roman"/>
                <w:spacing w:val="-1"/>
              </w:rPr>
              <w:t>naknade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troškova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zaposlenima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0FE4D" w14:textId="4F7EBE16" w:rsidR="00E204EF" w:rsidRDefault="00E204EF" w:rsidP="00F27E13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8B594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AC4EF" w14:textId="173C16CB" w:rsidR="00E204EF" w:rsidRDefault="00E204EF" w:rsidP="00F27E13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1DA51" w14:textId="30674A87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138EE" w14:textId="77777777" w:rsidR="00E204EF" w:rsidRDefault="00E204EF" w:rsidP="00F27E13">
            <w:pPr>
              <w:jc w:val="center"/>
            </w:pPr>
          </w:p>
        </w:tc>
      </w:tr>
      <w:tr w:rsidR="00E204EF" w14:paraId="0D53B215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F3928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322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0B217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Rashodi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za</w:t>
            </w:r>
            <w:r>
              <w:rPr>
                <w:rFonts w:ascii="Times New Roman"/>
                <w:b/>
              </w:rPr>
              <w:t xml:space="preserve"> materijal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</w:rPr>
              <w:t>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</w:rPr>
              <w:t>energiju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CC7D0" w14:textId="36AE553D" w:rsidR="00E204EF" w:rsidRDefault="00F27E13" w:rsidP="00F27E13">
            <w:pPr>
              <w:pStyle w:val="TableParagraph"/>
              <w:spacing w:line="241" w:lineRule="exact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39.672,68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A5DE3" w14:textId="7491C397" w:rsidR="00E204EF" w:rsidRPr="00F27E13" w:rsidRDefault="00B0344A" w:rsidP="00F27E13">
            <w:pPr>
              <w:jc w:val="center"/>
              <w:rPr>
                <w:b/>
              </w:rPr>
            </w:pPr>
            <w:r w:rsidRPr="00F27E13">
              <w:rPr>
                <w:b/>
              </w:rPr>
              <w:t>69.</w:t>
            </w:r>
            <w:r w:rsidR="00F27E13" w:rsidRPr="00F27E13">
              <w:rPr>
                <w:b/>
              </w:rPr>
              <w:t>871,00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0B9CF" w14:textId="7E791E13" w:rsidR="00E204EF" w:rsidRPr="00F27E13" w:rsidRDefault="00F27E13" w:rsidP="00F27E13">
            <w:pPr>
              <w:pStyle w:val="TableParagraph"/>
              <w:spacing w:line="241" w:lineRule="exact"/>
              <w:ind w:left="5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27E13">
              <w:rPr>
                <w:rFonts w:ascii="Times New Roman"/>
                <w:b/>
              </w:rPr>
              <w:t>43.054,81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52D11" w14:textId="2DAD7964" w:rsidR="00E204EF" w:rsidRPr="00F27E13" w:rsidRDefault="00F27E13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27E13">
              <w:rPr>
                <w:rFonts w:ascii="Times New Roman"/>
                <w:b/>
              </w:rPr>
              <w:t>108,53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EAA2F" w14:textId="538785D4" w:rsidR="00E204EF" w:rsidRPr="00F27E13" w:rsidRDefault="00F27E13" w:rsidP="00F27E13">
            <w:pPr>
              <w:jc w:val="center"/>
              <w:rPr>
                <w:b/>
              </w:rPr>
            </w:pPr>
            <w:r w:rsidRPr="00F27E13">
              <w:rPr>
                <w:b/>
              </w:rPr>
              <w:t>61,62</w:t>
            </w:r>
          </w:p>
        </w:tc>
      </w:tr>
      <w:tr w:rsidR="00E204EF" w14:paraId="6FE7ED76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37D69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3221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FE4F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Uredski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materijal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ostali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materijalni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rashodi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EFC61" w14:textId="2D0AA856" w:rsidR="00E204EF" w:rsidRDefault="00F27E13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2.310,36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513B8" w14:textId="014CE4F2" w:rsidR="00E204EF" w:rsidRDefault="00F27E13" w:rsidP="00F27E13">
            <w:pPr>
              <w:jc w:val="center"/>
            </w:pPr>
            <w:r>
              <w:t>3.827,00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244B3" w14:textId="36A0FE1D" w:rsidR="00E204EF" w:rsidRDefault="005566B6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</w:t>
            </w:r>
            <w:r w:rsidR="00F27E13">
              <w:rPr>
                <w:rFonts w:ascii="Times New Roman"/>
              </w:rPr>
              <w:t>209,62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24C1D" w14:textId="26CA129F" w:rsidR="00E204EF" w:rsidRDefault="00F27E13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95,64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EBA24" w14:textId="24CA9F8A" w:rsidR="00E204EF" w:rsidRDefault="00F27E13" w:rsidP="00F27E13">
            <w:pPr>
              <w:jc w:val="center"/>
            </w:pPr>
            <w:r>
              <w:t>57,74</w:t>
            </w:r>
          </w:p>
        </w:tc>
      </w:tr>
      <w:tr w:rsidR="00E204EF" w14:paraId="4866E015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DC7C5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3222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5ACCD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Materijal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sirovine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32551" w14:textId="0A326ABE" w:rsidR="00E204EF" w:rsidRDefault="00F27E13" w:rsidP="00F27E13">
            <w:pPr>
              <w:pStyle w:val="TableParagraph"/>
              <w:spacing w:line="246" w:lineRule="exact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15.050,07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B5D2F" w14:textId="1C3E552B" w:rsidR="00E204EF" w:rsidRDefault="00F27E13" w:rsidP="00F27E13">
            <w:pPr>
              <w:jc w:val="center"/>
            </w:pPr>
            <w:r>
              <w:t>28.060,00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295DD" w14:textId="7151FF2A" w:rsidR="00E204EF" w:rsidRDefault="00F27E13" w:rsidP="00F27E13">
            <w:pPr>
              <w:pStyle w:val="TableParagraph"/>
              <w:spacing w:line="246" w:lineRule="exact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16.764,90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C0531" w14:textId="206D536D" w:rsidR="00E204EF" w:rsidRDefault="00F27E13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111,39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014B3" w14:textId="7572778C" w:rsidR="00E204EF" w:rsidRDefault="00F27E13" w:rsidP="00F27E13">
            <w:pPr>
              <w:jc w:val="center"/>
            </w:pPr>
            <w:r>
              <w:t>59,75</w:t>
            </w:r>
          </w:p>
        </w:tc>
      </w:tr>
      <w:tr w:rsidR="00E204EF" w14:paraId="1FE87D55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F634A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3223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0E9AC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Energija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13284" w14:textId="699D2A39" w:rsidR="00E204EF" w:rsidRDefault="00F27E13" w:rsidP="00F27E13">
            <w:pPr>
              <w:pStyle w:val="TableParagraph"/>
              <w:spacing w:line="246" w:lineRule="exact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18.785,66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BD349" w14:textId="16AF8FB9" w:rsidR="00E204EF" w:rsidRDefault="00F27E13" w:rsidP="00F27E13">
            <w:pPr>
              <w:jc w:val="center"/>
            </w:pPr>
            <w:r>
              <w:t>36.484,00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56F7C" w14:textId="7444BC08" w:rsidR="00E204EF" w:rsidRDefault="00F27E13" w:rsidP="00F27E13">
            <w:pPr>
              <w:pStyle w:val="TableParagraph"/>
              <w:spacing w:line="246" w:lineRule="exact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23.111,15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2CB54" w14:textId="6A5EC04F" w:rsidR="00E204EF" w:rsidRDefault="00F27E13" w:rsidP="00F27E13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123,03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F22D7" w14:textId="18E95FE0" w:rsidR="00E204EF" w:rsidRDefault="00F27E13" w:rsidP="00F27E13">
            <w:pPr>
              <w:jc w:val="center"/>
            </w:pPr>
            <w:r>
              <w:t>63,35</w:t>
            </w:r>
          </w:p>
        </w:tc>
      </w:tr>
      <w:tr w:rsidR="00E204EF" w14:paraId="039D18B8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CD695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3224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0EE84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Materijal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dijelovi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za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tekuće</w:t>
            </w:r>
            <w:r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investicijsko </w:t>
            </w:r>
            <w:r>
              <w:rPr>
                <w:rFonts w:ascii="Times New Roman" w:hAnsi="Times New Roman"/>
                <w:spacing w:val="-1"/>
              </w:rPr>
              <w:t>održavanje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B165E" w14:textId="269DBE4A" w:rsidR="00E204EF" w:rsidRDefault="00F27E13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3.413,71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5FAE0" w14:textId="69C842ED" w:rsidR="00E204EF" w:rsidRDefault="00F27E13" w:rsidP="00F27E13">
            <w:pPr>
              <w:jc w:val="center"/>
            </w:pPr>
            <w:r>
              <w:t>1.000,00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63E58" w14:textId="5FEBC70A" w:rsidR="00E204EF" w:rsidRDefault="00F27E13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960,23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256B7" w14:textId="1CA826F9" w:rsidR="00E204EF" w:rsidRDefault="00F27E13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28,13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56C6A" w14:textId="56CCEC0A" w:rsidR="00E204EF" w:rsidRDefault="00F27E13" w:rsidP="00F27E13">
            <w:pPr>
              <w:jc w:val="center"/>
            </w:pPr>
            <w:r>
              <w:t>96,02</w:t>
            </w:r>
          </w:p>
        </w:tc>
      </w:tr>
      <w:tr w:rsidR="00E204EF" w14:paraId="1958EC06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A0836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3225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9D064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Sitni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inventar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auto </w:t>
            </w:r>
            <w:r>
              <w:rPr>
                <w:rFonts w:ascii="Times New Roman"/>
                <w:spacing w:val="-2"/>
              </w:rPr>
              <w:t>gume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C5ED2" w14:textId="2329D16C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E9DF7" w14:textId="6980CE72" w:rsidR="00E204EF" w:rsidRDefault="00F27E13" w:rsidP="00F27E13">
            <w:pPr>
              <w:jc w:val="center"/>
            </w:pPr>
            <w:r>
              <w:t>150,00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EFA5B" w14:textId="3F1CA0B3" w:rsidR="00E204EF" w:rsidRDefault="00F27E13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8,91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71EA4" w14:textId="73447B30" w:rsidR="00E204EF" w:rsidRDefault="001B72E1" w:rsidP="00F27E13">
            <w:pPr>
              <w:pStyle w:val="TableParagraph"/>
              <w:spacing w:before="2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F7284" w14:textId="56FE152A" w:rsidR="00E204EF" w:rsidRDefault="00F27E13" w:rsidP="00F27E13">
            <w:pPr>
              <w:jc w:val="center"/>
            </w:pPr>
            <w:r>
              <w:t>5,94</w:t>
            </w:r>
          </w:p>
        </w:tc>
      </w:tr>
      <w:tr w:rsidR="00E204EF" w14:paraId="55B4DCD0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37342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3227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94C9F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Službena,</w:t>
            </w:r>
            <w:r>
              <w:rPr>
                <w:rFonts w:ascii="Times New Roman" w:hAnsi="Times New Roman"/>
              </w:rPr>
              <w:t xml:space="preserve"> radna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zaštitna odjeća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obuća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D3898" w14:textId="3B043B5A" w:rsidR="00E204EF" w:rsidRDefault="00F27E13" w:rsidP="00F27E13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112,88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0E7FA" w14:textId="3C6A08EC" w:rsidR="00E204EF" w:rsidRDefault="00F27E13" w:rsidP="00F27E13">
            <w:pPr>
              <w:jc w:val="center"/>
            </w:pPr>
            <w:r>
              <w:t>350,00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0239B" w14:textId="243D028C" w:rsidR="00E204EF" w:rsidRDefault="00F27E13" w:rsidP="00F27E13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2DD95" w14:textId="1C78C421" w:rsidR="00E204EF" w:rsidRDefault="001B72E1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B62A9" w14:textId="3C0EE9A8" w:rsidR="00E204EF" w:rsidRDefault="00F27E13" w:rsidP="00F27E13">
            <w:pPr>
              <w:jc w:val="center"/>
            </w:pPr>
            <w:r>
              <w:t>0,00</w:t>
            </w:r>
          </w:p>
        </w:tc>
      </w:tr>
      <w:tr w:rsidR="00E204EF" w14:paraId="1EE5BB61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7F54D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323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A475D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Rashodi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za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usluge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0A40F" w14:textId="6DC21A26" w:rsidR="00E204EF" w:rsidRDefault="00F27E13" w:rsidP="00F27E13">
            <w:pPr>
              <w:pStyle w:val="TableParagraph"/>
              <w:spacing w:line="241" w:lineRule="exact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12.337,39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2B53A" w14:textId="7628872A" w:rsidR="00E204EF" w:rsidRPr="005566B6" w:rsidRDefault="00F27E13" w:rsidP="00F27E13">
            <w:pPr>
              <w:jc w:val="center"/>
              <w:rPr>
                <w:b/>
              </w:rPr>
            </w:pPr>
            <w:r>
              <w:rPr>
                <w:b/>
              </w:rPr>
              <w:t>14.498,00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F73D9" w14:textId="3E1422F4" w:rsidR="00E204EF" w:rsidRPr="005566B6" w:rsidRDefault="00F27E13" w:rsidP="00F27E13">
            <w:pPr>
              <w:pStyle w:val="TableParagraph"/>
              <w:spacing w:line="241" w:lineRule="exact"/>
              <w:ind w:left="5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7.145,50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C1662" w14:textId="6AFCB075" w:rsidR="00E204EF" w:rsidRPr="005566B6" w:rsidRDefault="00F27E13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/>
                <w:b/>
              </w:rPr>
              <w:t>57,92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3A38A" w14:textId="47240EE8" w:rsidR="00E204EF" w:rsidRPr="005566B6" w:rsidRDefault="00F27E13" w:rsidP="00F27E13">
            <w:pPr>
              <w:jc w:val="center"/>
              <w:rPr>
                <w:b/>
              </w:rPr>
            </w:pPr>
            <w:r>
              <w:rPr>
                <w:b/>
              </w:rPr>
              <w:t>49,29</w:t>
            </w:r>
          </w:p>
        </w:tc>
      </w:tr>
      <w:tr w:rsidR="00E204EF" w14:paraId="783623B4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22E56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3231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878A0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Usluge</w:t>
            </w:r>
            <w:r>
              <w:rPr>
                <w:rFonts w:ascii="Times New Roman" w:hAnsi="Times New Roman"/>
              </w:rPr>
              <w:t xml:space="preserve"> telefona, pošte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prijevoza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874CE" w14:textId="302D642D" w:rsidR="00E204EF" w:rsidRDefault="00F27E13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1.316,88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5E524" w14:textId="3141705E" w:rsidR="00E204EF" w:rsidRDefault="00F27E13" w:rsidP="00F27E13">
            <w:pPr>
              <w:jc w:val="center"/>
            </w:pPr>
            <w:r>
              <w:t>1.950,00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47BE9" w14:textId="0ADDDB14" w:rsidR="00E204EF" w:rsidRDefault="00F27E13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1.561,39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24759" w14:textId="7DC11F4D" w:rsidR="00E204EF" w:rsidRDefault="00F27E13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118,57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819E5" w14:textId="794660B6" w:rsidR="00E204EF" w:rsidRDefault="00F27E13" w:rsidP="00F27E13">
            <w:pPr>
              <w:jc w:val="center"/>
            </w:pPr>
            <w:r>
              <w:t>80,07</w:t>
            </w:r>
          </w:p>
        </w:tc>
      </w:tr>
      <w:tr w:rsidR="00E204EF" w14:paraId="0FCC79E1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4B576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3232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2607C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Usluge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tekućeg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investicijskog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održavanja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C4F1C" w14:textId="65438102" w:rsidR="00E204EF" w:rsidRDefault="00F27E13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7.213,05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3CBC0" w14:textId="7ACBCC45" w:rsidR="00E204EF" w:rsidRDefault="00F27E13" w:rsidP="00F27E13">
            <w:pPr>
              <w:jc w:val="center"/>
            </w:pPr>
            <w:r>
              <w:t>4.200,00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C51C7" w14:textId="3B0A0FA6" w:rsidR="00E204EF" w:rsidRDefault="00F27E13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1.701,50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A0EA4" w14:textId="7BAADE36" w:rsidR="00E204EF" w:rsidRDefault="00F27E13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23,59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09120" w14:textId="3375F4C5" w:rsidR="00E204EF" w:rsidRDefault="00F27E13" w:rsidP="00F27E13">
            <w:pPr>
              <w:jc w:val="center"/>
            </w:pPr>
            <w:r>
              <w:t>40,51</w:t>
            </w:r>
          </w:p>
        </w:tc>
      </w:tr>
      <w:tr w:rsidR="00E204EF" w14:paraId="316DDFD9" w14:textId="77777777">
        <w:trPr>
          <w:gridBefore w:val="1"/>
          <w:wBefore w:w="10" w:type="dxa"/>
          <w:trHeight w:hRule="exact" w:val="290"/>
        </w:trPr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C6CF4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3233</w:t>
            </w:r>
          </w:p>
        </w:tc>
        <w:tc>
          <w:tcPr>
            <w:tcW w:w="7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C99AC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Usluge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promidžbe</w:t>
            </w:r>
            <w:r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informiranja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00479" w14:textId="0908BCD5" w:rsidR="00E204EF" w:rsidRDefault="00E204EF">
            <w:pPr>
              <w:pStyle w:val="TableParagraph"/>
              <w:spacing w:line="246" w:lineRule="exact"/>
              <w:ind w:left="8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85726" w14:textId="77777777" w:rsidR="00E204EF" w:rsidRDefault="00E204EF"/>
        </w:tc>
        <w:tc>
          <w:tcPr>
            <w:tcW w:w="1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40155" w14:textId="039DDD28" w:rsidR="00E204EF" w:rsidRDefault="00E204EF">
            <w:pPr>
              <w:pStyle w:val="TableParagraph"/>
              <w:spacing w:line="246" w:lineRule="exact"/>
              <w:ind w:left="8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3DA05" w14:textId="250629AB" w:rsidR="00E204EF" w:rsidRDefault="00E204EF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FB7E0" w14:textId="77777777" w:rsidR="00E204EF" w:rsidRDefault="00E204EF"/>
        </w:tc>
      </w:tr>
    </w:tbl>
    <w:p w14:paraId="5F3148A5" w14:textId="77777777" w:rsidR="00E204EF" w:rsidRDefault="00E204EF">
      <w:pPr>
        <w:sectPr w:rsidR="00E204EF">
          <w:footerReference w:type="default" r:id="rId7"/>
          <w:pgSz w:w="16840" w:h="11910" w:orient="landscape"/>
          <w:pgMar w:top="480" w:right="540" w:bottom="740" w:left="460" w:header="0" w:footer="551" w:gutter="0"/>
          <w:cols w:space="720"/>
        </w:sectPr>
      </w:pPr>
    </w:p>
    <w:p w14:paraId="00BCC05B" w14:textId="77777777" w:rsidR="00E204EF" w:rsidRDefault="00E204EF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25"/>
        <w:gridCol w:w="7332"/>
        <w:gridCol w:w="1774"/>
        <w:gridCol w:w="1774"/>
        <w:gridCol w:w="1774"/>
        <w:gridCol w:w="1111"/>
        <w:gridCol w:w="1114"/>
      </w:tblGrid>
      <w:tr w:rsidR="00E204EF" w14:paraId="36F65B8F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C1170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3234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5E03E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Komunalne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usluge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84E57" w14:textId="74D2D542" w:rsidR="00E204EF" w:rsidRDefault="005566B6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</w:t>
            </w:r>
            <w:r w:rsidR="00F27E13">
              <w:rPr>
                <w:rFonts w:ascii="Times New Roman"/>
              </w:rPr>
              <w:t>143,18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232B3" w14:textId="128610FE" w:rsidR="00E204EF" w:rsidRDefault="005566B6" w:rsidP="00F27E13">
            <w:pPr>
              <w:jc w:val="center"/>
            </w:pPr>
            <w:r>
              <w:t>2.300,00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FE7BA" w14:textId="50434C7C" w:rsidR="00E204EF" w:rsidRDefault="00F27E13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1.376,05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99739" w14:textId="44C53BBB" w:rsidR="00E204EF" w:rsidRDefault="00F27E13" w:rsidP="00F27E13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120,37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B3893" w14:textId="787D128E" w:rsidR="00E204EF" w:rsidRDefault="00F27E13" w:rsidP="00F27E13">
            <w:pPr>
              <w:jc w:val="center"/>
            </w:pPr>
            <w:r>
              <w:t>59,83</w:t>
            </w:r>
          </w:p>
        </w:tc>
      </w:tr>
      <w:tr w:rsidR="00E204EF" w14:paraId="0FA2B81E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560A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3235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89658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Zakupnine</w:t>
            </w:r>
            <w:r>
              <w:rPr>
                <w:rFonts w:ascii="Times New Roman"/>
              </w:rPr>
              <w:t xml:space="preserve"> 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najamnine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CB092" w14:textId="4D71C2F3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E9B99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3E5CB" w14:textId="22B02A7C" w:rsidR="00E204EF" w:rsidRDefault="00E204EF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372D7" w14:textId="10DA354C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970A2" w14:textId="77777777" w:rsidR="00E204EF" w:rsidRDefault="00E204EF" w:rsidP="00F27E13">
            <w:pPr>
              <w:jc w:val="center"/>
            </w:pPr>
          </w:p>
        </w:tc>
      </w:tr>
      <w:tr w:rsidR="00E204EF" w14:paraId="1FB49ADA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E1264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3236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468B6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Zdravstvene</w:t>
            </w:r>
            <w:r>
              <w:rPr>
                <w:rFonts w:ascii="Times New Roman"/>
              </w:rPr>
              <w:t xml:space="preserve"> 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veterinarske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usluge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1D49F" w14:textId="68CBFE8A" w:rsidR="00E204EF" w:rsidRDefault="00E204EF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6D50A" w14:textId="3EC9DED8" w:rsidR="00E204EF" w:rsidRDefault="001B72E1" w:rsidP="00026141">
            <w:pPr>
              <w:jc w:val="center"/>
            </w:pPr>
            <w:r>
              <w:t>1.</w:t>
            </w:r>
            <w:r w:rsidR="00026141">
              <w:t>150,00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7D572" w14:textId="35E0931C" w:rsidR="00E204EF" w:rsidRDefault="005566B6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45726" w14:textId="2063A1EF" w:rsidR="00E204EF" w:rsidRDefault="005566B6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01362" w14:textId="34D0819A" w:rsidR="00E204EF" w:rsidRDefault="005566B6" w:rsidP="00F27E13">
            <w:pPr>
              <w:jc w:val="center"/>
            </w:pPr>
            <w:r>
              <w:t>0,00</w:t>
            </w:r>
          </w:p>
        </w:tc>
      </w:tr>
      <w:tr w:rsidR="00E204EF" w14:paraId="0C2191FD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56799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3237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44095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Intelektualne</w:t>
            </w:r>
            <w:r>
              <w:rPr>
                <w:rFonts w:ascii="Times New Roman"/>
              </w:rPr>
              <w:t xml:space="preserve"> 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osobne </w:t>
            </w:r>
            <w:r>
              <w:rPr>
                <w:rFonts w:ascii="Times New Roman"/>
                <w:spacing w:val="-1"/>
              </w:rPr>
              <w:t>usluge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E7277" w14:textId="2484B0BF" w:rsidR="00E204EF" w:rsidRDefault="00E204EF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A0D02" w14:textId="1A95DA2B" w:rsidR="00E204EF" w:rsidRDefault="001B72E1" w:rsidP="00F27E13">
            <w:pPr>
              <w:jc w:val="center"/>
            </w:pPr>
            <w:r>
              <w:t>150,00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1CE08" w14:textId="59219068" w:rsidR="00E204EF" w:rsidRDefault="001B72E1" w:rsidP="00F27E13">
            <w:pPr>
              <w:pStyle w:val="TableParagraph"/>
              <w:spacing w:line="246" w:lineRule="exact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9ED9C" w14:textId="3CA01747" w:rsidR="00E204EF" w:rsidRDefault="001B72E1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D584E" w14:textId="01C5C550" w:rsidR="00E204EF" w:rsidRDefault="001B72E1" w:rsidP="00F27E13">
            <w:pPr>
              <w:jc w:val="center"/>
            </w:pPr>
            <w:r>
              <w:t>0,00</w:t>
            </w:r>
          </w:p>
        </w:tc>
      </w:tr>
      <w:tr w:rsidR="00E204EF" w14:paraId="24CAD970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A4EBA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3238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B4222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Računalne </w:t>
            </w:r>
            <w:r>
              <w:rPr>
                <w:rFonts w:ascii="Times New Roman" w:hAnsi="Times New Roman"/>
                <w:spacing w:val="-1"/>
              </w:rPr>
              <w:t>usluge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50943" w14:textId="274BFCC3" w:rsidR="00E204EF" w:rsidRDefault="00026141" w:rsidP="00026141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2.070,53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1335F" w14:textId="217B4B8E" w:rsidR="00E204EF" w:rsidRDefault="00026141" w:rsidP="00F27E13">
            <w:pPr>
              <w:jc w:val="center"/>
            </w:pPr>
            <w:r>
              <w:t>4.098,00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C89CB" w14:textId="5F2C19D8" w:rsidR="00E204EF" w:rsidRDefault="00026141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1.925,90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F191E" w14:textId="72FD6505" w:rsidR="00E204EF" w:rsidRDefault="00026141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93,01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39513" w14:textId="5C9003F1" w:rsidR="00E204EF" w:rsidRDefault="00026141" w:rsidP="00F27E13">
            <w:pPr>
              <w:jc w:val="center"/>
            </w:pPr>
            <w:r>
              <w:t>47,00</w:t>
            </w:r>
          </w:p>
        </w:tc>
      </w:tr>
      <w:tr w:rsidR="00E204EF" w14:paraId="1230C7C2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467DF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3239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182BE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Ostale </w:t>
            </w:r>
            <w:r>
              <w:rPr>
                <w:rFonts w:ascii="Times New Roman"/>
                <w:spacing w:val="-1"/>
              </w:rPr>
              <w:t>usluge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19DB8" w14:textId="4DF861EB" w:rsidR="00E204EF" w:rsidRDefault="00026141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593,75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C8EDB" w14:textId="38A1B5C1" w:rsidR="00E204EF" w:rsidRDefault="00026141" w:rsidP="00F27E13">
            <w:pPr>
              <w:jc w:val="center"/>
            </w:pPr>
            <w:r>
              <w:t>800,00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160DF" w14:textId="588E190A" w:rsidR="00E204EF" w:rsidRDefault="00026141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580,66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E016A" w14:textId="6BA83488" w:rsidR="00E204EF" w:rsidRDefault="00026141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97,80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8EE09" w14:textId="5DF805BA" w:rsidR="00E204EF" w:rsidRDefault="00026141" w:rsidP="00F27E13">
            <w:pPr>
              <w:jc w:val="center"/>
            </w:pPr>
            <w:r>
              <w:t>72,58</w:t>
            </w:r>
          </w:p>
        </w:tc>
      </w:tr>
      <w:tr w:rsidR="00E204EF" w14:paraId="7C76134E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C13F2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324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62D23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Naknade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troškova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osobama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izvan radnog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odnosa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E8C3B" w14:textId="361C3EDF" w:rsidR="00E204EF" w:rsidRDefault="00E204EF" w:rsidP="00F27E13">
            <w:pPr>
              <w:pStyle w:val="TableParagraph"/>
              <w:spacing w:line="241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6784A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1AC51" w14:textId="0F29E9AB" w:rsidR="00E204EF" w:rsidRDefault="00E204EF" w:rsidP="00F27E13">
            <w:pPr>
              <w:pStyle w:val="TableParagraph"/>
              <w:spacing w:line="241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C5599" w14:textId="34740681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CB4EF" w14:textId="77777777" w:rsidR="00E204EF" w:rsidRDefault="00E204EF" w:rsidP="00F27E13">
            <w:pPr>
              <w:jc w:val="center"/>
            </w:pPr>
          </w:p>
        </w:tc>
      </w:tr>
      <w:tr w:rsidR="00E204EF" w14:paraId="6645F4AC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F9969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3241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D3793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Naknade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troškova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osobama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izvan</w:t>
            </w:r>
            <w:r>
              <w:rPr>
                <w:rFonts w:ascii="Times New Roman" w:hAnsi="Times New Roman"/>
              </w:rPr>
              <w:t xml:space="preserve"> radnog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odnosa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9C17E" w14:textId="264440FD" w:rsidR="00E204EF" w:rsidRDefault="00E204EF" w:rsidP="00F27E13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0D65D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C9495" w14:textId="065B6AAB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D206D" w14:textId="4147B335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1B8A9" w14:textId="77777777" w:rsidR="00E204EF" w:rsidRDefault="00E204EF" w:rsidP="00F27E13">
            <w:pPr>
              <w:jc w:val="center"/>
            </w:pPr>
          </w:p>
        </w:tc>
      </w:tr>
      <w:tr w:rsidR="00E204EF" w14:paraId="506EB7BA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85D0D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329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68B26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Ostali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nespomenuti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rashodi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poslovanja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4F8F6" w14:textId="1D604323" w:rsidR="00E204EF" w:rsidRDefault="00026141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2.062,19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FCC22" w14:textId="29A95C43" w:rsidR="00E204EF" w:rsidRDefault="00026141" w:rsidP="00F27E13">
            <w:pPr>
              <w:jc w:val="center"/>
            </w:pPr>
            <w:r>
              <w:t>4.058,00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71B3A" w14:textId="5BD7D102" w:rsidR="00E204EF" w:rsidRDefault="00026141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3.846,63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C690B" w14:textId="0C31D433" w:rsidR="00E204EF" w:rsidRDefault="00026141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186,53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6B731" w14:textId="5A0BB516" w:rsidR="00E204EF" w:rsidRDefault="00026141" w:rsidP="00F27E13">
            <w:pPr>
              <w:jc w:val="center"/>
            </w:pPr>
            <w:r>
              <w:t>94,79</w:t>
            </w:r>
          </w:p>
        </w:tc>
      </w:tr>
      <w:tr w:rsidR="00E204EF" w14:paraId="3898455F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B4E1C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3291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06574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Naknade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za</w:t>
            </w:r>
            <w:r>
              <w:rPr>
                <w:rFonts w:ascii="Times New Roman" w:hAnsi="Times New Roman"/>
              </w:rPr>
              <w:t xml:space="preserve"> rad </w:t>
            </w:r>
            <w:r>
              <w:rPr>
                <w:rFonts w:ascii="Times New Roman" w:hAnsi="Times New Roman"/>
                <w:spacing w:val="-1"/>
              </w:rPr>
              <w:t>predstavničkih</w:t>
            </w:r>
            <w:r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izvršnih</w:t>
            </w:r>
            <w:r>
              <w:rPr>
                <w:rFonts w:ascii="Times New Roman" w:hAnsi="Times New Roman"/>
              </w:rPr>
              <w:t xml:space="preserve"> tijela, </w:t>
            </w:r>
            <w:r>
              <w:rPr>
                <w:rFonts w:ascii="Times New Roman" w:hAnsi="Times New Roman"/>
                <w:spacing w:val="-1"/>
              </w:rPr>
              <w:t>povjerenstava</w:t>
            </w:r>
            <w:r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slično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118D0" w14:textId="72B85E2F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1BF33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0E6FC" w14:textId="7488C3E5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A3B44" w14:textId="0726A5B2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0AB4C" w14:textId="77777777" w:rsidR="00E204EF" w:rsidRDefault="00E204EF" w:rsidP="00F27E13">
            <w:pPr>
              <w:jc w:val="center"/>
            </w:pPr>
          </w:p>
        </w:tc>
      </w:tr>
      <w:tr w:rsidR="00E204EF" w14:paraId="55147704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A2148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3292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BA3D8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Premije</w:t>
            </w:r>
            <w:r>
              <w:rPr>
                <w:rFonts w:ascii="Times New Roman"/>
              </w:rPr>
              <w:t xml:space="preserve"> osiguranja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96366" w14:textId="031F54D3" w:rsidR="00E204EF" w:rsidRDefault="00E204EF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6EFEF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F804A" w14:textId="670CCC8B" w:rsidR="00E204EF" w:rsidRDefault="00E204EF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94FE8" w14:textId="186C82C7" w:rsidR="00E204EF" w:rsidRDefault="00E204EF" w:rsidP="00F27E13">
            <w:pPr>
              <w:pStyle w:val="TableParagraph"/>
              <w:spacing w:before="2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B3386" w14:textId="77777777" w:rsidR="00E204EF" w:rsidRDefault="00E204EF" w:rsidP="00F27E13">
            <w:pPr>
              <w:jc w:val="center"/>
            </w:pPr>
          </w:p>
        </w:tc>
      </w:tr>
      <w:tr w:rsidR="00E204EF" w14:paraId="1092B8E6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6BE68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3293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3491D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Reprezentacija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8B341" w14:textId="7A5DF127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196A9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DA742" w14:textId="7E095B0B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69553" w14:textId="5B7622F8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B5EDB" w14:textId="77777777" w:rsidR="00E204EF" w:rsidRDefault="00E204EF" w:rsidP="00F27E13">
            <w:pPr>
              <w:jc w:val="center"/>
            </w:pPr>
          </w:p>
        </w:tc>
      </w:tr>
      <w:tr w:rsidR="00E204EF" w14:paraId="42DAFDC2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C1204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3294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C01B7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Članarine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norme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A904B" w14:textId="67EFE077" w:rsidR="00E204EF" w:rsidRDefault="00E204EF" w:rsidP="00F27E13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E3350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34207" w14:textId="4B891B96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8E8B2" w14:textId="32271D44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3F2EB" w14:textId="77777777" w:rsidR="00E204EF" w:rsidRDefault="00E204EF" w:rsidP="00F27E13">
            <w:pPr>
              <w:jc w:val="center"/>
            </w:pPr>
          </w:p>
        </w:tc>
      </w:tr>
      <w:tr w:rsidR="00E204EF" w14:paraId="59D4D683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5D3E4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3295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EB88F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Pristojbe 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naknade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AFA8D" w14:textId="2B3C40ED" w:rsidR="00E204EF" w:rsidRDefault="00026141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1.638,39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ABA54" w14:textId="0BB6DD21" w:rsidR="00E204EF" w:rsidRDefault="00B51382" w:rsidP="00026141">
            <w:pPr>
              <w:jc w:val="center"/>
            </w:pPr>
            <w:r>
              <w:t>3.</w:t>
            </w:r>
            <w:r w:rsidR="00026141">
              <w:t>508,00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B10D1" w14:textId="507300BB" w:rsidR="00E204EF" w:rsidRDefault="00B51382" w:rsidP="00026141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</w:t>
            </w:r>
            <w:r w:rsidR="00026141">
              <w:rPr>
                <w:rFonts w:ascii="Times New Roman"/>
              </w:rPr>
              <w:t>244,00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0F5C6" w14:textId="35360EF1" w:rsidR="00E204EF" w:rsidRDefault="00026141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75,93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16A39" w14:textId="4E4BCECC" w:rsidR="00E204EF" w:rsidRDefault="00026141" w:rsidP="00F27E13">
            <w:pPr>
              <w:jc w:val="center"/>
            </w:pPr>
            <w:r>
              <w:t>35,46</w:t>
            </w:r>
          </w:p>
        </w:tc>
      </w:tr>
      <w:tr w:rsidR="00E204EF" w14:paraId="50462921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64D35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3296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CE07E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Troškovi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sudskih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postupaka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D0D5F" w14:textId="276397FE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70047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28CEC" w14:textId="313781A1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4E724" w14:textId="50229E5E" w:rsidR="00E204EF" w:rsidRDefault="00E204EF" w:rsidP="00F27E13">
            <w:pPr>
              <w:pStyle w:val="TableParagraph"/>
              <w:spacing w:before="2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42CC3" w14:textId="77777777" w:rsidR="00E204EF" w:rsidRDefault="00E204EF" w:rsidP="00F27E13">
            <w:pPr>
              <w:jc w:val="center"/>
            </w:pPr>
          </w:p>
        </w:tc>
      </w:tr>
      <w:tr w:rsidR="00E204EF" w14:paraId="43473FF3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4AD3B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3299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68CE4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Ostali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nespomenuti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rashodi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poslovanja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80C93" w14:textId="1BF80C5F" w:rsidR="00E204EF" w:rsidRDefault="00026141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423,80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74614" w14:textId="025D6736" w:rsidR="00E204EF" w:rsidRDefault="00026141" w:rsidP="00026141">
            <w:pPr>
              <w:jc w:val="center"/>
            </w:pPr>
            <w:r>
              <w:t>550,00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87603" w14:textId="4F421FED" w:rsidR="00E204EF" w:rsidRDefault="00026141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2.602,63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41799" w14:textId="40796878" w:rsidR="00E204EF" w:rsidRDefault="00026141" w:rsidP="00F27E13">
            <w:pPr>
              <w:pStyle w:val="TableParagraph"/>
              <w:spacing w:before="2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614,12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A1F80" w14:textId="4AE25502" w:rsidR="00E204EF" w:rsidRDefault="00026141" w:rsidP="00026141">
            <w:pPr>
              <w:jc w:val="center"/>
            </w:pPr>
            <w:r>
              <w:t>473,21</w:t>
            </w:r>
          </w:p>
        </w:tc>
      </w:tr>
      <w:tr w:rsidR="00E204EF" w14:paraId="28891CDF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1F6D2DF0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34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3A880FCD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Financijski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rashodi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10D30D7B" w14:textId="489D3EA4" w:rsidR="00E204EF" w:rsidRDefault="00E204EF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0BB8F1A4" w14:textId="374B4123" w:rsidR="00E204EF" w:rsidRDefault="00026141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5</w:t>
            </w:r>
            <w:r w:rsidR="00284889">
              <w:rPr>
                <w:rFonts w:ascii="Times New Roman"/>
                <w:b/>
              </w:rPr>
              <w:t>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511ADEC5" w14:textId="5B6ED1E2" w:rsidR="00E204EF" w:rsidRDefault="00B51382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0EE0FC44" w14:textId="6391CC37" w:rsidR="00E204EF" w:rsidRDefault="00B51382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0</w:t>
            </w:r>
            <w:r w:rsidR="00284889">
              <w:rPr>
                <w:rFonts w:ascii="Times New Roman"/>
                <w:b/>
              </w:rPr>
              <w:t>,00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83A883B" w14:textId="0B37C24B" w:rsidR="00E204EF" w:rsidRDefault="00B51382" w:rsidP="00F27E13">
            <w:pPr>
              <w:pStyle w:val="TableParagraph"/>
              <w:spacing w:before="2"/>
              <w:ind w:left="46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0,00</w:t>
            </w:r>
          </w:p>
        </w:tc>
      </w:tr>
      <w:tr w:rsidR="00E204EF" w14:paraId="22D92B95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775B2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343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AD4D9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Ostali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</w:rPr>
              <w:t>financijski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rashodi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488F5" w14:textId="5DED7717" w:rsidR="00E204EF" w:rsidRDefault="00E204EF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71011" w14:textId="63B6E758" w:rsidR="00E204EF" w:rsidRDefault="00026141" w:rsidP="00F27E13">
            <w:pPr>
              <w:jc w:val="center"/>
            </w:pPr>
            <w:r>
              <w:t>5</w:t>
            </w:r>
            <w:r w:rsidR="00284889">
              <w:t>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0600E" w14:textId="502130F5" w:rsidR="00E204EF" w:rsidRDefault="00E204EF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1A092" w14:textId="3F2B90AC" w:rsidR="00E204EF" w:rsidRDefault="00284889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0,00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9F6AC" w14:textId="2D4F205C" w:rsidR="00E204EF" w:rsidRDefault="00E204EF" w:rsidP="00F27E13">
            <w:pPr>
              <w:jc w:val="center"/>
            </w:pPr>
          </w:p>
        </w:tc>
      </w:tr>
      <w:tr w:rsidR="00E204EF" w14:paraId="2C73F7CD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9B9CA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3431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38DF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Bankarske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usluge</w:t>
            </w:r>
            <w:r>
              <w:rPr>
                <w:rFonts w:ascii="Times New Roman"/>
              </w:rPr>
              <w:t xml:space="preserve"> 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usluge</w:t>
            </w:r>
            <w:r>
              <w:rPr>
                <w:rFonts w:ascii="Times New Roman"/>
              </w:rPr>
              <w:t xml:space="preserve"> platnog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prometa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7AF96" w14:textId="725C160B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7D6FF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FD5BE" w14:textId="28DE7888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7C372" w14:textId="5C1FC69E" w:rsidR="00E204EF" w:rsidRDefault="00E204EF" w:rsidP="00F27E13">
            <w:pPr>
              <w:pStyle w:val="TableParagraph"/>
              <w:spacing w:before="2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1DC0F" w14:textId="77777777" w:rsidR="00E204EF" w:rsidRDefault="00E204EF" w:rsidP="00F27E13">
            <w:pPr>
              <w:jc w:val="center"/>
            </w:pPr>
          </w:p>
        </w:tc>
      </w:tr>
      <w:tr w:rsidR="00E204EF" w14:paraId="3B473756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650D5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3432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7E1A8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Negativne</w:t>
            </w:r>
            <w:r>
              <w:rPr>
                <w:rFonts w:ascii="Times New Roman" w:hAnsi="Times New Roman"/>
              </w:rPr>
              <w:t xml:space="preserve"> tečajne </w:t>
            </w:r>
            <w:r>
              <w:rPr>
                <w:rFonts w:ascii="Times New Roman" w:hAnsi="Times New Roman"/>
                <w:spacing w:val="-1"/>
              </w:rPr>
              <w:t>razlike</w:t>
            </w:r>
            <w:r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razlike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zbog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 xml:space="preserve">primjene </w:t>
            </w:r>
            <w:r>
              <w:rPr>
                <w:rFonts w:ascii="Times New Roman" w:hAnsi="Times New Roman"/>
                <w:spacing w:val="-1"/>
              </w:rPr>
              <w:t>valutne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klauzule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C19F" w14:textId="52E9F18B" w:rsidR="00E204EF" w:rsidRDefault="00E204EF" w:rsidP="00F27E13">
            <w:pPr>
              <w:pStyle w:val="TableParagraph"/>
              <w:spacing w:line="246" w:lineRule="exact"/>
              <w:ind w:right="2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8D791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2913F" w14:textId="6752FBA6" w:rsidR="00E204EF" w:rsidRDefault="00E204EF" w:rsidP="00F27E13">
            <w:pPr>
              <w:pStyle w:val="TableParagraph"/>
              <w:spacing w:line="246" w:lineRule="exact"/>
              <w:ind w:left="112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AE0DF" w14:textId="7F2085CE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1B3B1" w14:textId="77777777" w:rsidR="00E204EF" w:rsidRDefault="00E204EF" w:rsidP="00F27E13">
            <w:pPr>
              <w:jc w:val="center"/>
            </w:pPr>
          </w:p>
        </w:tc>
      </w:tr>
      <w:tr w:rsidR="00E204EF" w14:paraId="023CDDAA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2B443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3433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A35E5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Zatezne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kamate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27DF0" w14:textId="1A5C66B8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641D2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7E2C3" w14:textId="2A66695B" w:rsidR="00E204EF" w:rsidRDefault="00E204EF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34BFF" w14:textId="72EE0A5C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76AE7" w14:textId="77777777" w:rsidR="00E204EF" w:rsidRDefault="00E204EF" w:rsidP="00F27E13">
            <w:pPr>
              <w:jc w:val="center"/>
            </w:pPr>
          </w:p>
        </w:tc>
      </w:tr>
      <w:tr w:rsidR="00E204EF" w14:paraId="06856882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069A5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3434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1C333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Ostali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nespomenuti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financijski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rashodi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A476F" w14:textId="523025A0" w:rsidR="00E204EF" w:rsidRDefault="00E204EF" w:rsidP="00F27E13">
            <w:pPr>
              <w:pStyle w:val="TableParagraph"/>
              <w:spacing w:line="246" w:lineRule="exact"/>
              <w:ind w:left="112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320E1" w14:textId="52677960" w:rsidR="00E204EF" w:rsidRDefault="00026141" w:rsidP="00F27E13">
            <w:pPr>
              <w:jc w:val="center"/>
            </w:pPr>
            <w:r>
              <w:t>5</w:t>
            </w:r>
            <w:r w:rsidR="00284889">
              <w:t>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10A04" w14:textId="1B585BA3" w:rsidR="00E204EF" w:rsidRDefault="00E204EF" w:rsidP="00F27E13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A10B8" w14:textId="06047CD1" w:rsidR="00E204EF" w:rsidRDefault="00E204EF" w:rsidP="00F27E13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057CE" w14:textId="2E01501F" w:rsidR="00E204EF" w:rsidRDefault="00E204EF" w:rsidP="00F27E13">
            <w:pPr>
              <w:jc w:val="center"/>
            </w:pPr>
          </w:p>
        </w:tc>
      </w:tr>
      <w:tr w:rsidR="00E204EF" w14:paraId="6CF431CE" w14:textId="77777777">
        <w:trPr>
          <w:trHeight w:hRule="exact" w:val="56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424FDED6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0D247D5B" w14:textId="77777777" w:rsidR="00E204EF" w:rsidRDefault="009D7365">
            <w:pPr>
              <w:pStyle w:val="TableParagraph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37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4BE9B5B8" w14:textId="77777777" w:rsidR="00E204EF" w:rsidRDefault="00E204E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14:paraId="5FED2D62" w14:textId="77777777" w:rsidR="00E204EF" w:rsidRDefault="009D7365">
            <w:pPr>
              <w:pStyle w:val="TableParagraph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Naknade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građanima</w:t>
            </w:r>
            <w:r>
              <w:rPr>
                <w:rFonts w:ascii="Times New Roman" w:hAnsi="Times New Roman"/>
                <w:b/>
              </w:rPr>
              <w:t xml:space="preserve"> 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kućanstvima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na</w:t>
            </w:r>
            <w:r>
              <w:rPr>
                <w:rFonts w:ascii="Times New Roman" w:hAnsi="Times New Roman"/>
                <w:b/>
              </w:rPr>
              <w:t xml:space="preserve"> temelju</w:t>
            </w:r>
            <w:r>
              <w:rPr>
                <w:rFonts w:ascii="Times New Roman" w:hAnsi="Times New Roman"/>
                <w:b/>
                <w:spacing w:val="-1"/>
              </w:rPr>
              <w:t xml:space="preserve"> osiguranja</w:t>
            </w:r>
            <w:r>
              <w:rPr>
                <w:rFonts w:ascii="Times New Roman" w:hAnsi="Times New Roman"/>
                <w:b/>
              </w:rPr>
              <w:t xml:space="preserve"> 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druge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naknade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8F2E4C4" w14:textId="77777777" w:rsidR="00E204EF" w:rsidRDefault="00E204EF" w:rsidP="00F27E13">
            <w:pPr>
              <w:pStyle w:val="TableParagraph"/>
              <w:spacing w:before="1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93EF6B8" w14:textId="00B32E9E" w:rsidR="00E204EF" w:rsidRDefault="00E204EF" w:rsidP="00F27E13">
            <w:pPr>
              <w:pStyle w:val="TableParagraph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4F8B9735" w14:textId="77777777" w:rsidR="00E204EF" w:rsidRDefault="00E204EF" w:rsidP="00F27E13">
            <w:pPr>
              <w:pStyle w:val="TableParagraph"/>
              <w:spacing w:before="1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9949986" w14:textId="2AC15E60" w:rsidR="00E204EF" w:rsidRDefault="00026141" w:rsidP="00F27E13">
            <w:pPr>
              <w:pStyle w:val="TableParagraph"/>
              <w:ind w:left="57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100,00</w:t>
            </w:r>
          </w:p>
          <w:p w14:paraId="574E4E2F" w14:textId="77777777" w:rsidR="00026141" w:rsidRDefault="00026141" w:rsidP="00F27E13">
            <w:pPr>
              <w:pStyle w:val="TableParagraph"/>
              <w:ind w:left="570"/>
              <w:jc w:val="center"/>
              <w:rPr>
                <w:rFonts w:ascii="Times New Roman"/>
                <w:b/>
              </w:rPr>
            </w:pPr>
          </w:p>
          <w:p w14:paraId="3934A618" w14:textId="6D4ACC82" w:rsidR="00026141" w:rsidRDefault="00026141" w:rsidP="00F27E13">
            <w:pPr>
              <w:pStyle w:val="TableParagraph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33D4B864" w14:textId="77777777" w:rsidR="00E204EF" w:rsidRDefault="00E204EF" w:rsidP="00F27E13">
            <w:pPr>
              <w:pStyle w:val="TableParagraph"/>
              <w:spacing w:before="1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B2ADB9" w14:textId="64AC7AE5" w:rsidR="00E204EF" w:rsidRDefault="00E204EF" w:rsidP="00F27E13">
            <w:pPr>
              <w:pStyle w:val="TableParagraph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1BBF3A12" w14:textId="77777777" w:rsidR="00E204EF" w:rsidRDefault="00E204EF" w:rsidP="00F27E13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23904C" w14:textId="5FD1A975" w:rsidR="00E204EF" w:rsidRDefault="00E204EF" w:rsidP="00F27E13">
            <w:pPr>
              <w:pStyle w:val="TableParagraph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79637039" w14:textId="77777777" w:rsidR="00E204EF" w:rsidRDefault="00E204EF" w:rsidP="00F27E13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D538E2" w14:textId="38CE9B2A" w:rsidR="00E204EF" w:rsidRDefault="00E204EF" w:rsidP="00F27E13">
            <w:pPr>
              <w:pStyle w:val="TableParagraph"/>
              <w:ind w:left="57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204EF" w14:paraId="1B9BF97D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7A7D7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372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ED49F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Ostale </w:t>
            </w:r>
            <w:r>
              <w:rPr>
                <w:rFonts w:ascii="Times New Roman" w:hAnsi="Times New Roman"/>
                <w:b/>
                <w:spacing w:val="-1"/>
              </w:rPr>
              <w:t>naknade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građanima</w:t>
            </w:r>
            <w:r>
              <w:rPr>
                <w:rFonts w:ascii="Times New Roman" w:hAnsi="Times New Roman"/>
                <w:b/>
              </w:rPr>
              <w:t xml:space="preserve"> 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kućanstvima</w:t>
            </w:r>
            <w:r>
              <w:rPr>
                <w:rFonts w:ascii="Times New Roman" w:hAnsi="Times New Roman"/>
                <w:b/>
              </w:rPr>
              <w:t xml:space="preserve"> iz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proračuna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FB8CB" w14:textId="2D92162B" w:rsidR="00E204EF" w:rsidRDefault="00E204EF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12633" w14:textId="0C83C4A5" w:rsidR="00E204EF" w:rsidRDefault="00026141" w:rsidP="00F27E13">
            <w:pPr>
              <w:jc w:val="center"/>
            </w:pPr>
            <w:r>
              <w:t>100,00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3664B" w14:textId="0A121235" w:rsidR="00E204EF" w:rsidRDefault="00E204EF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81727" w14:textId="2F334CB5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CE6B7" w14:textId="77777777" w:rsidR="00E204EF" w:rsidRDefault="00E204EF" w:rsidP="00F27E13">
            <w:pPr>
              <w:jc w:val="center"/>
            </w:pPr>
          </w:p>
        </w:tc>
      </w:tr>
      <w:tr w:rsidR="00E204EF" w14:paraId="03BF64A5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EDF64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3721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CD4E6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Naknade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građanima</w:t>
            </w:r>
            <w:r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kućanstvima</w:t>
            </w:r>
            <w:r>
              <w:rPr>
                <w:rFonts w:ascii="Times New Roman" w:hAnsi="Times New Roman"/>
              </w:rPr>
              <w:t xml:space="preserve"> u </w:t>
            </w:r>
            <w:r>
              <w:rPr>
                <w:rFonts w:ascii="Times New Roman" w:hAnsi="Times New Roman"/>
                <w:spacing w:val="-1"/>
              </w:rPr>
              <w:t>novcu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03FAA" w14:textId="6CE2CDC7" w:rsidR="00E204EF" w:rsidRDefault="00E204EF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73ADF" w14:textId="7A0F5EB6" w:rsidR="00E204EF" w:rsidRDefault="00B51382" w:rsidP="00F27E13">
            <w:pPr>
              <w:jc w:val="center"/>
            </w:pPr>
            <w:r>
              <w:t>100,00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A35E2" w14:textId="2175DD05" w:rsidR="00E204EF" w:rsidRDefault="00E204EF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1F3C5" w14:textId="4A189E7A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1B025" w14:textId="77777777" w:rsidR="00E204EF" w:rsidRDefault="00E204EF" w:rsidP="00F27E13">
            <w:pPr>
              <w:jc w:val="center"/>
            </w:pPr>
          </w:p>
        </w:tc>
      </w:tr>
      <w:tr w:rsidR="00E204EF" w14:paraId="19C02B43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4C251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3722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F75FD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Naknade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građanima</w:t>
            </w:r>
            <w:r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kućanstvima</w:t>
            </w:r>
            <w:r>
              <w:rPr>
                <w:rFonts w:ascii="Times New Roman" w:hAnsi="Times New Roman"/>
              </w:rPr>
              <w:t xml:space="preserve"> u </w:t>
            </w:r>
            <w:r>
              <w:rPr>
                <w:rFonts w:ascii="Times New Roman" w:hAnsi="Times New Roman"/>
                <w:spacing w:val="-1"/>
              </w:rPr>
              <w:t>naravi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E5F93" w14:textId="38F5D7F3" w:rsidR="00E204EF" w:rsidRDefault="00E204EF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55D21" w14:textId="6FF01F9B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25C7C" w14:textId="0AE35921" w:rsidR="00E204EF" w:rsidRDefault="00E204EF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2BBF1" w14:textId="3A3072E0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0DD8C" w14:textId="77777777" w:rsidR="00E204EF" w:rsidRDefault="00E204EF" w:rsidP="00F27E13">
            <w:pPr>
              <w:jc w:val="center"/>
            </w:pPr>
          </w:p>
        </w:tc>
      </w:tr>
      <w:tr w:rsidR="00E204EF" w14:paraId="78298756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8764A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3723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EE3A2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Naknade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građanima</w:t>
            </w:r>
            <w:r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kućanstvima</w:t>
            </w:r>
            <w:r>
              <w:rPr>
                <w:rFonts w:ascii="Times New Roman" w:hAnsi="Times New Roman"/>
              </w:rPr>
              <w:t xml:space="preserve"> iz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EU sredstava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F5CF3" w14:textId="68BDBE58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D985D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B2091" w14:textId="5D1B85C7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D5362" w14:textId="22942194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4C86B" w14:textId="77777777" w:rsidR="00E204EF" w:rsidRDefault="00E204EF" w:rsidP="00F27E13">
            <w:pPr>
              <w:jc w:val="center"/>
            </w:pPr>
          </w:p>
        </w:tc>
      </w:tr>
      <w:tr w:rsidR="00E204EF" w14:paraId="31B81763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C39DF9B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38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034436C5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Ostali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rashodi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AF5E7F9" w14:textId="4FF7ACB2" w:rsidR="00E204EF" w:rsidRDefault="00B51382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76D13571" w14:textId="527002C0" w:rsidR="00E204EF" w:rsidRDefault="00284889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52FC15E1" w14:textId="3BED48F1" w:rsidR="00E204EF" w:rsidRDefault="00E204EF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BE02CE2" w14:textId="72BD0E97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5226B344" w14:textId="4D8F9F54" w:rsidR="00E204EF" w:rsidRDefault="00E204EF" w:rsidP="00F27E13">
            <w:pPr>
              <w:pStyle w:val="TableParagraph"/>
              <w:spacing w:before="2"/>
              <w:ind w:left="57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204EF" w14:paraId="24A25C0E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60914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381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7357C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Tekuće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donacije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B9B35" w14:textId="0061FF80" w:rsidR="00E204EF" w:rsidRDefault="00B51382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0,</w:t>
            </w:r>
            <w:r w:rsidR="00284889">
              <w:rPr>
                <w:rFonts w:ascii="Times New Roman"/>
                <w:b/>
              </w:rPr>
              <w:t>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E0CD5" w14:textId="2701C579" w:rsidR="00E204EF" w:rsidRDefault="00284889" w:rsidP="00F27E13">
            <w:pPr>
              <w:jc w:val="center"/>
            </w:pPr>
            <w:r>
              <w:t>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F1348" w14:textId="494B6190" w:rsidR="00E204EF" w:rsidRDefault="00284889" w:rsidP="00F27E13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38B11" w14:textId="5682027B" w:rsidR="00E204EF" w:rsidRDefault="00284889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0,00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B0A2E" w14:textId="77777777" w:rsidR="00E204EF" w:rsidRDefault="00E204EF" w:rsidP="00F27E13">
            <w:pPr>
              <w:jc w:val="center"/>
            </w:pPr>
          </w:p>
        </w:tc>
      </w:tr>
      <w:tr w:rsidR="00E204EF" w14:paraId="67E27919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25AA8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3811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CA324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Tekuće</w:t>
            </w:r>
            <w:r>
              <w:rPr>
                <w:rFonts w:ascii="Times New Roman" w:hAnsi="Times New Roman"/>
              </w:rPr>
              <w:t xml:space="preserve"> donacije u </w:t>
            </w:r>
            <w:r>
              <w:rPr>
                <w:rFonts w:ascii="Times New Roman" w:hAnsi="Times New Roman"/>
                <w:spacing w:val="-1"/>
              </w:rPr>
              <w:t>novcu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B7A30" w14:textId="68186C48" w:rsidR="00E204EF" w:rsidRDefault="00E204EF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B62AB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53526" w14:textId="3662ED18" w:rsidR="00E204EF" w:rsidRDefault="00E204EF" w:rsidP="00F27E13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4FCBF" w14:textId="27A1F7C3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114A9" w14:textId="77777777" w:rsidR="00E204EF" w:rsidRDefault="00E204EF" w:rsidP="00F27E13">
            <w:pPr>
              <w:jc w:val="center"/>
            </w:pPr>
          </w:p>
        </w:tc>
      </w:tr>
      <w:tr w:rsidR="00E204EF" w14:paraId="0A62391E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CAEE3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3812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E2F80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Tekuće</w:t>
            </w:r>
            <w:r>
              <w:rPr>
                <w:rFonts w:ascii="Times New Roman" w:hAnsi="Times New Roman"/>
              </w:rPr>
              <w:t xml:space="preserve"> donacije u </w:t>
            </w:r>
            <w:r>
              <w:rPr>
                <w:rFonts w:ascii="Times New Roman" w:hAnsi="Times New Roman"/>
                <w:spacing w:val="-1"/>
              </w:rPr>
              <w:t>naravi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13736" w14:textId="0FD109C5" w:rsidR="00E204EF" w:rsidRDefault="00B51382" w:rsidP="00F27E13">
            <w:pPr>
              <w:pStyle w:val="TableParagraph"/>
              <w:spacing w:line="246" w:lineRule="exact"/>
              <w:ind w:right="2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</w:t>
            </w:r>
            <w:r w:rsidR="00284889">
              <w:rPr>
                <w:rFonts w:ascii="Times New Roman"/>
              </w:rPr>
              <w:t>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FFA3F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FFE62" w14:textId="3E839F25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EB19E" w14:textId="3C55EF15" w:rsidR="00E204EF" w:rsidRDefault="00E204EF" w:rsidP="00F27E13">
            <w:pPr>
              <w:pStyle w:val="TableParagraph"/>
              <w:spacing w:before="2"/>
              <w:ind w:left="6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0E732" w14:textId="77777777" w:rsidR="00E204EF" w:rsidRDefault="00E204EF" w:rsidP="00F27E13">
            <w:pPr>
              <w:jc w:val="center"/>
            </w:pPr>
          </w:p>
        </w:tc>
      </w:tr>
      <w:tr w:rsidR="00E204EF" w14:paraId="013885A7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5E01A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3813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34C18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Tekuće</w:t>
            </w:r>
            <w:r>
              <w:rPr>
                <w:rFonts w:ascii="Times New Roman" w:hAnsi="Times New Roman"/>
              </w:rPr>
              <w:t xml:space="preserve"> donacije iz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EU sredstava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AF7EE" w14:textId="53E9B54B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63CAE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2A32D" w14:textId="167DD46C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A9F29" w14:textId="0223C291" w:rsidR="00E204EF" w:rsidRDefault="00E204EF" w:rsidP="00F27E13">
            <w:pPr>
              <w:pStyle w:val="TableParagraph"/>
              <w:spacing w:before="2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8A903" w14:textId="77777777" w:rsidR="00E204EF" w:rsidRDefault="00E204EF" w:rsidP="00F27E13">
            <w:pPr>
              <w:jc w:val="center"/>
            </w:pPr>
          </w:p>
        </w:tc>
      </w:tr>
      <w:tr w:rsidR="00E204EF" w14:paraId="2E3BCA23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BF590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382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8985A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 xml:space="preserve">Kapitalne </w:t>
            </w:r>
            <w:r>
              <w:rPr>
                <w:rFonts w:ascii="Times New Roman"/>
                <w:b/>
                <w:spacing w:val="-1"/>
              </w:rPr>
              <w:t>donacije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9BC3D" w14:textId="62A618FC" w:rsidR="00E204EF" w:rsidRDefault="00E204EF" w:rsidP="00F27E13">
            <w:pPr>
              <w:pStyle w:val="TableParagraph"/>
              <w:spacing w:line="241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760A0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2CC9D" w14:textId="56809C49" w:rsidR="00E204EF" w:rsidRDefault="00E204EF" w:rsidP="00F27E13">
            <w:pPr>
              <w:pStyle w:val="TableParagraph"/>
              <w:spacing w:line="241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091DB" w14:textId="3AE665EB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84AD6" w14:textId="77777777" w:rsidR="00E204EF" w:rsidRDefault="00E204EF" w:rsidP="00F27E13">
            <w:pPr>
              <w:jc w:val="center"/>
            </w:pPr>
          </w:p>
        </w:tc>
      </w:tr>
      <w:tr w:rsidR="00E204EF" w14:paraId="1A387C6F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664C0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3821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3F0E4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Kapitalne donacije neprofitnim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1"/>
              </w:rPr>
              <w:t>organizacijama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D3E2F" w14:textId="699FEBBD" w:rsidR="00E204EF" w:rsidRDefault="00E204EF" w:rsidP="00F27E13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7655F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8AE40" w14:textId="1633B3CB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1A4B1" w14:textId="16451182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7F32A" w14:textId="77777777" w:rsidR="00E204EF" w:rsidRDefault="00E204EF" w:rsidP="00F27E13">
            <w:pPr>
              <w:jc w:val="center"/>
            </w:pPr>
          </w:p>
        </w:tc>
      </w:tr>
      <w:tr w:rsidR="00E204EF" w14:paraId="499DD16B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A7091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383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D0DAB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Kazne,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penali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naknade</w:t>
            </w:r>
            <w:r>
              <w:rPr>
                <w:rFonts w:ascii="Times New Roman" w:hAnsi="Times New Roman"/>
                <w:b/>
              </w:rPr>
              <w:t xml:space="preserve"> štete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22C4C" w14:textId="55D469E8" w:rsidR="00E204EF" w:rsidRDefault="00E204EF" w:rsidP="00F27E13">
            <w:pPr>
              <w:pStyle w:val="TableParagraph"/>
              <w:spacing w:line="241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A048D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D5DC2" w14:textId="7305114B" w:rsidR="00E204EF" w:rsidRDefault="00E204EF" w:rsidP="00F27E13">
            <w:pPr>
              <w:pStyle w:val="TableParagraph"/>
              <w:spacing w:line="241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293D2" w14:textId="5640653C" w:rsidR="00E204EF" w:rsidRDefault="00E204EF" w:rsidP="00F27E13">
            <w:pPr>
              <w:pStyle w:val="TableParagraph"/>
              <w:spacing w:before="2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DCFE8" w14:textId="77777777" w:rsidR="00E204EF" w:rsidRDefault="00E204EF" w:rsidP="00F27E13">
            <w:pPr>
              <w:jc w:val="center"/>
            </w:pPr>
          </w:p>
        </w:tc>
      </w:tr>
      <w:tr w:rsidR="00E204EF" w14:paraId="23C6E923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7E36B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lastRenderedPageBreak/>
              <w:t>3831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C48C8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Naknade</w:t>
            </w:r>
            <w:r>
              <w:rPr>
                <w:rFonts w:ascii="Times New Roman" w:hAnsi="Times New Roman"/>
              </w:rPr>
              <w:t xml:space="preserve"> šteta </w:t>
            </w:r>
            <w:r>
              <w:rPr>
                <w:rFonts w:ascii="Times New Roman" w:hAnsi="Times New Roman"/>
                <w:spacing w:val="-1"/>
              </w:rPr>
              <w:t>pravnim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fizičkim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osobama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0CA04" w14:textId="02F52870" w:rsidR="00E204EF" w:rsidRDefault="00E204EF" w:rsidP="00F27E13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2DF7B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46CCB" w14:textId="3BB1BD7F" w:rsidR="00E204EF" w:rsidRDefault="00E204EF" w:rsidP="00F27E13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E6C01" w14:textId="73E42083" w:rsidR="00E204EF" w:rsidRDefault="00E204EF" w:rsidP="00F27E13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24E68" w14:textId="77777777" w:rsidR="00E204EF" w:rsidRDefault="00E204EF" w:rsidP="00F27E13">
            <w:pPr>
              <w:jc w:val="center"/>
            </w:pPr>
          </w:p>
        </w:tc>
      </w:tr>
      <w:tr w:rsidR="00E204EF" w14:paraId="01235E85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AB936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3833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009C2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Naknade</w:t>
            </w:r>
            <w:r>
              <w:rPr>
                <w:rFonts w:ascii="Times New Roman" w:hAnsi="Times New Roman"/>
              </w:rPr>
              <w:t xml:space="preserve"> šteta </w:t>
            </w:r>
            <w:r>
              <w:rPr>
                <w:rFonts w:ascii="Times New Roman" w:hAnsi="Times New Roman"/>
                <w:spacing w:val="-1"/>
              </w:rPr>
              <w:t>zaposlenicima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339B5" w14:textId="44D06155" w:rsidR="00E204EF" w:rsidRDefault="00E204EF" w:rsidP="00F27E13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9B39E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C663A" w14:textId="4F248422" w:rsidR="00E204EF" w:rsidRDefault="00E204EF" w:rsidP="00F27E13">
            <w:pPr>
              <w:pStyle w:val="TableParagraph"/>
              <w:spacing w:line="246" w:lineRule="exact"/>
              <w:ind w:right="2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A90E5" w14:textId="0D926313" w:rsidR="00E204EF" w:rsidRDefault="00E204EF" w:rsidP="00F27E13">
            <w:pPr>
              <w:pStyle w:val="TableParagraph"/>
              <w:spacing w:before="2"/>
              <w:ind w:left="6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56227" w14:textId="77777777" w:rsidR="00E204EF" w:rsidRDefault="00E204EF" w:rsidP="00F27E13">
            <w:pPr>
              <w:jc w:val="center"/>
            </w:pPr>
          </w:p>
        </w:tc>
      </w:tr>
      <w:tr w:rsidR="00E204EF" w14:paraId="5ED0F66E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DBA74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3834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6DF70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Ugovorene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kazne</w:t>
            </w:r>
            <w:r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ostale </w:t>
            </w:r>
            <w:r>
              <w:rPr>
                <w:rFonts w:ascii="Times New Roman" w:hAnsi="Times New Roman"/>
                <w:spacing w:val="-1"/>
              </w:rPr>
              <w:t>naknade</w:t>
            </w:r>
            <w:r>
              <w:rPr>
                <w:rFonts w:ascii="Times New Roman" w:hAnsi="Times New Roman"/>
              </w:rPr>
              <w:t xml:space="preserve"> šteta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6B52F" w14:textId="0A19302E" w:rsidR="00E204EF" w:rsidRDefault="00E204EF" w:rsidP="00F27E13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1C2AF" w14:textId="77777777" w:rsidR="00E204EF" w:rsidRDefault="00E204EF" w:rsidP="00F27E13">
            <w:pPr>
              <w:jc w:val="center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6A205" w14:textId="45794C2F" w:rsidR="00E204EF" w:rsidRDefault="00E204EF" w:rsidP="00F27E13">
            <w:pPr>
              <w:pStyle w:val="TableParagraph"/>
              <w:spacing w:line="246" w:lineRule="exact"/>
              <w:ind w:right="2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2699D" w14:textId="70BA276F" w:rsidR="00E204EF" w:rsidRDefault="00E204EF" w:rsidP="00F27E13">
            <w:pPr>
              <w:pStyle w:val="TableParagraph"/>
              <w:spacing w:before="2"/>
              <w:ind w:left="6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A9709" w14:textId="77777777" w:rsidR="00E204EF" w:rsidRDefault="00E204EF" w:rsidP="00F27E13">
            <w:pPr>
              <w:jc w:val="center"/>
            </w:pPr>
          </w:p>
        </w:tc>
      </w:tr>
      <w:tr w:rsidR="00E204EF" w14:paraId="2C7CA994" w14:textId="77777777">
        <w:trPr>
          <w:trHeight w:hRule="exact" w:val="434"/>
        </w:trPr>
        <w:tc>
          <w:tcPr>
            <w:tcW w:w="7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118AC2B7" w14:textId="77777777" w:rsidR="00E204EF" w:rsidRDefault="009D7365">
            <w:pPr>
              <w:pStyle w:val="TableParagraph"/>
              <w:spacing w:before="7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4</w:t>
            </w:r>
          </w:p>
        </w:tc>
        <w:tc>
          <w:tcPr>
            <w:tcW w:w="73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135C9769" w14:textId="77777777" w:rsidR="00E204EF" w:rsidRDefault="009D7365">
            <w:pPr>
              <w:pStyle w:val="TableParagraph"/>
              <w:spacing w:before="7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Rashodi</w:t>
            </w:r>
            <w:r>
              <w:rPr>
                <w:rFonts w:ascii="Times New Roman"/>
                <w:b/>
                <w:color w:val="FFFFFF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za</w:t>
            </w:r>
            <w:r>
              <w:rPr>
                <w:rFonts w:ascii="Times New Roman"/>
                <w:b/>
                <w:color w:val="FFFFFF"/>
                <w:sz w:val="24"/>
              </w:rPr>
              <w:t xml:space="preserve"> nabavu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nefinancijske imovine</w:t>
            </w:r>
          </w:p>
        </w:tc>
        <w:tc>
          <w:tcPr>
            <w:tcW w:w="1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62296212" w14:textId="5DC98721" w:rsidR="00E204EF" w:rsidRDefault="00026141" w:rsidP="00F27E13">
            <w:pPr>
              <w:pStyle w:val="TableParagraph"/>
              <w:spacing w:before="70"/>
              <w:ind w:left="4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6.793,52</w:t>
            </w:r>
          </w:p>
        </w:tc>
        <w:tc>
          <w:tcPr>
            <w:tcW w:w="1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68A43EF4" w14:textId="2879C1B7" w:rsidR="00E204EF" w:rsidRDefault="00026141" w:rsidP="00F27E13">
            <w:pPr>
              <w:pStyle w:val="TableParagraph"/>
              <w:spacing w:before="70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7.450,00</w:t>
            </w:r>
          </w:p>
        </w:tc>
        <w:tc>
          <w:tcPr>
            <w:tcW w:w="1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000FFE7F" w14:textId="7F1DBFE7" w:rsidR="00E204EF" w:rsidRDefault="00026141" w:rsidP="00F27E13">
            <w:pPr>
              <w:pStyle w:val="TableParagraph"/>
              <w:spacing w:before="70"/>
              <w:ind w:left="4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1.960,56</w:t>
            </w: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00A2F82D" w14:textId="578FA44F" w:rsidR="00E204EF" w:rsidRDefault="00026141" w:rsidP="00F27E13">
            <w:pPr>
              <w:pStyle w:val="TableParagraph"/>
              <w:spacing w:befor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28,86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07178602" w14:textId="13AE8ED1" w:rsidR="00E204EF" w:rsidRDefault="00026141" w:rsidP="00F27E13">
            <w:pPr>
              <w:pStyle w:val="TableParagraph"/>
              <w:spacing w:before="60"/>
              <w:ind w:left="5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26,32</w:t>
            </w:r>
            <w:r w:rsidR="00B51382">
              <w:rPr>
                <w:rFonts w:ascii="Times New Roman"/>
                <w:b/>
                <w:color w:val="FFFFFF"/>
                <w:sz w:val="24"/>
              </w:rPr>
              <w:t>9</w:t>
            </w:r>
          </w:p>
        </w:tc>
      </w:tr>
      <w:tr w:rsidR="00E204EF" w14:paraId="08C4AB79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0A908CFE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42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67DA478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Rashodi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za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nabavu proizvedene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dugotrajne</w:t>
            </w:r>
            <w:r>
              <w:rPr>
                <w:rFonts w:ascii="Times New Roman"/>
                <w:b/>
              </w:rPr>
              <w:t xml:space="preserve"> imovine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7D1B7245" w14:textId="2E71842B" w:rsidR="00E204EF" w:rsidRDefault="00026141" w:rsidP="00F27E13">
            <w:pPr>
              <w:pStyle w:val="TableParagraph"/>
              <w:spacing w:line="241" w:lineRule="exact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6.793,52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0FBC9BD" w14:textId="33303BB5" w:rsidR="00E204EF" w:rsidRDefault="00026141" w:rsidP="00F27E13">
            <w:pPr>
              <w:pStyle w:val="TableParagraph"/>
              <w:spacing w:line="241" w:lineRule="exact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7.450,00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7677171F" w14:textId="238DC6A6" w:rsidR="00E204EF" w:rsidRDefault="00026141" w:rsidP="00F27E13">
            <w:pPr>
              <w:pStyle w:val="TableParagraph"/>
              <w:spacing w:line="241" w:lineRule="exact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1.960,56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51BEFAB2" w14:textId="3BD0B816" w:rsidR="00E204EF" w:rsidRDefault="00026141" w:rsidP="00F27E13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28,86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6A45103" w14:textId="7C1FE17E" w:rsidR="00E204EF" w:rsidRDefault="00026141" w:rsidP="00F27E13">
            <w:pPr>
              <w:pStyle w:val="TableParagraph"/>
              <w:spacing w:before="2"/>
              <w:ind w:left="57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26,32</w:t>
            </w:r>
          </w:p>
        </w:tc>
      </w:tr>
    </w:tbl>
    <w:p w14:paraId="2CE39656" w14:textId="77777777" w:rsidR="00E204EF" w:rsidRDefault="00E204EF">
      <w:pPr>
        <w:sectPr w:rsidR="00E204EF">
          <w:pgSz w:w="16840" w:h="11910" w:orient="landscape"/>
          <w:pgMar w:top="480" w:right="540" w:bottom="740" w:left="460" w:header="0" w:footer="551" w:gutter="0"/>
          <w:cols w:space="720"/>
        </w:sectPr>
      </w:pPr>
    </w:p>
    <w:p w14:paraId="320B34CA" w14:textId="77777777" w:rsidR="00E204EF" w:rsidRDefault="00E204EF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25"/>
        <w:gridCol w:w="7332"/>
        <w:gridCol w:w="1774"/>
        <w:gridCol w:w="1774"/>
        <w:gridCol w:w="1774"/>
        <w:gridCol w:w="1111"/>
        <w:gridCol w:w="1114"/>
      </w:tblGrid>
      <w:tr w:rsidR="00E204EF" w14:paraId="1A264634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18930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422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8D6A5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Postrojenja 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oprema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F5A79" w14:textId="603519D7" w:rsidR="00E204EF" w:rsidRDefault="00026141" w:rsidP="00026141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6.793,52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EA853" w14:textId="6CEFBF98" w:rsidR="00E204EF" w:rsidRDefault="00026141" w:rsidP="00026141">
            <w:pPr>
              <w:jc w:val="center"/>
            </w:pPr>
            <w:r>
              <w:t>950,00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C6639" w14:textId="4442A6EA" w:rsidR="00E204EF" w:rsidRDefault="00026141" w:rsidP="00026141">
            <w:pPr>
              <w:pStyle w:val="TableParagraph"/>
              <w:spacing w:line="241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1.960,56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A6C1A" w14:textId="27E03C56" w:rsidR="00E204EF" w:rsidRDefault="00026141" w:rsidP="00026141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28,86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201A8" w14:textId="13698006" w:rsidR="00E204EF" w:rsidRDefault="00026141" w:rsidP="00026141">
            <w:pPr>
              <w:jc w:val="center"/>
            </w:pPr>
            <w:r>
              <w:t>206,37</w:t>
            </w:r>
          </w:p>
        </w:tc>
      </w:tr>
      <w:tr w:rsidR="00E204EF" w14:paraId="7AFEAA0D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FE6E5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4221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9CD42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Uredska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oprema</w:t>
            </w:r>
            <w:r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namještaj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456AA" w14:textId="0EF5934A" w:rsidR="00E204EF" w:rsidRDefault="00026141" w:rsidP="00026141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1.512,50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D6AA1" w14:textId="0280B1DC" w:rsidR="00E204EF" w:rsidRDefault="00026141" w:rsidP="00026141">
            <w:pPr>
              <w:jc w:val="center"/>
            </w:pPr>
            <w:r>
              <w:t>450,00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0AF81" w14:textId="0BC75E38" w:rsidR="00E204EF" w:rsidRDefault="00026141" w:rsidP="00026141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1.960,56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9D2F0" w14:textId="40516074" w:rsidR="00E204EF" w:rsidRDefault="00026141" w:rsidP="00026141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129,62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E0A51" w14:textId="41AF1BCC" w:rsidR="00E204EF" w:rsidRDefault="00026141" w:rsidP="00026141">
            <w:pPr>
              <w:jc w:val="center"/>
            </w:pPr>
            <w:r>
              <w:t>435,68</w:t>
            </w:r>
          </w:p>
        </w:tc>
      </w:tr>
      <w:tr w:rsidR="00E204EF" w14:paraId="11B314BA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B92EF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4226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0B87C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Sportska</w:t>
            </w:r>
            <w:r>
              <w:rPr>
                <w:rFonts w:ascii="Times New Roman"/>
              </w:rPr>
              <w:t xml:space="preserve"> 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glazbena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oprema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248D5" w14:textId="7457D840" w:rsidR="00E204EF" w:rsidRDefault="00026141" w:rsidP="00026141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417,44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100C6" w14:textId="005E091A" w:rsidR="00E204EF" w:rsidRDefault="00026141" w:rsidP="00026141">
            <w:pPr>
              <w:jc w:val="center"/>
            </w:pPr>
            <w:r>
              <w:t>500,00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78D44" w14:textId="1D7D82FB" w:rsidR="00E204EF" w:rsidRDefault="00026141" w:rsidP="00026141">
            <w:pPr>
              <w:pStyle w:val="TableParagraph"/>
              <w:spacing w:line="246" w:lineRule="exact"/>
              <w:ind w:left="8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31B4E" w14:textId="612A18FA" w:rsidR="00E204EF" w:rsidRDefault="00E204EF" w:rsidP="00026141">
            <w:pPr>
              <w:pStyle w:val="TableParagraph"/>
              <w:spacing w:before="2"/>
              <w:ind w:left="45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B629D" w14:textId="4681349A" w:rsidR="00E204EF" w:rsidRDefault="00E204EF" w:rsidP="00026141">
            <w:pPr>
              <w:jc w:val="center"/>
            </w:pPr>
          </w:p>
        </w:tc>
      </w:tr>
      <w:tr w:rsidR="00E204EF" w14:paraId="40593B8D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EE86F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4227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79B08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Uređaji, strojevi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oprema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za</w:t>
            </w:r>
            <w:r>
              <w:rPr>
                <w:rFonts w:ascii="Times New Roman" w:hAnsi="Times New Roman"/>
              </w:rPr>
              <w:t xml:space="preserve"> ostale </w:t>
            </w:r>
            <w:r>
              <w:rPr>
                <w:rFonts w:ascii="Times New Roman" w:hAnsi="Times New Roman"/>
                <w:spacing w:val="-1"/>
              </w:rPr>
              <w:t>namjene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337EE" w14:textId="6087AF61" w:rsidR="00E204EF" w:rsidRDefault="00026141" w:rsidP="00026141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4.863,58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57DE0" w14:textId="7D7E8BB7" w:rsidR="00E204EF" w:rsidRDefault="00026141" w:rsidP="00026141">
            <w:pPr>
              <w:jc w:val="center"/>
            </w:pPr>
            <w:r>
              <w:t>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AE11B" w14:textId="04137C12" w:rsidR="00E204EF" w:rsidRDefault="00026141" w:rsidP="00026141">
            <w:pPr>
              <w:pStyle w:val="TableParagraph"/>
              <w:spacing w:line="246" w:lineRule="exact"/>
              <w:ind w:left="7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A7D69" w14:textId="47AA41B5" w:rsidR="00E204EF" w:rsidRDefault="00E204EF" w:rsidP="00026141">
            <w:pPr>
              <w:pStyle w:val="TableParagraph"/>
              <w:spacing w:before="2"/>
              <w:ind w:left="57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9EC41" w14:textId="2710376E" w:rsidR="00E204EF" w:rsidRDefault="00E204EF" w:rsidP="00026141">
            <w:pPr>
              <w:jc w:val="center"/>
            </w:pPr>
          </w:p>
        </w:tc>
      </w:tr>
      <w:tr w:rsidR="00E204EF" w14:paraId="66D7B9A1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2EF58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424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4D59D" w14:textId="77777777" w:rsidR="00E204EF" w:rsidRDefault="009D7365">
            <w:pPr>
              <w:pStyle w:val="TableParagraph"/>
              <w:spacing w:line="241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Knjige, </w:t>
            </w:r>
            <w:r>
              <w:rPr>
                <w:rFonts w:ascii="Times New Roman" w:hAnsi="Times New Roman"/>
                <w:b/>
                <w:spacing w:val="-1"/>
              </w:rPr>
              <w:t>umjetnička</w:t>
            </w:r>
            <w:r>
              <w:rPr>
                <w:rFonts w:ascii="Times New Roman" w:hAnsi="Times New Roman"/>
                <w:b/>
              </w:rPr>
              <w:t xml:space="preserve"> djela 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ostale </w:t>
            </w:r>
            <w:r>
              <w:rPr>
                <w:rFonts w:ascii="Times New Roman" w:hAnsi="Times New Roman"/>
                <w:b/>
                <w:spacing w:val="-1"/>
              </w:rPr>
              <w:t>izložbene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vrijednosti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3CF4A" w14:textId="17F16FB5" w:rsidR="00E204EF" w:rsidRDefault="00E204EF" w:rsidP="00026141">
            <w:pPr>
              <w:pStyle w:val="TableParagraph"/>
              <w:spacing w:line="241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408E6" w14:textId="40CD31A8" w:rsidR="00E204EF" w:rsidRDefault="00026141" w:rsidP="00026141">
            <w:pPr>
              <w:jc w:val="center"/>
            </w:pPr>
            <w:r>
              <w:t>6.5</w:t>
            </w:r>
            <w:r w:rsidR="00A35D30">
              <w:t>00,00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6302E" w14:textId="05935C55" w:rsidR="00E204EF" w:rsidRDefault="00A35D30" w:rsidP="00026141">
            <w:pPr>
              <w:pStyle w:val="TableParagraph"/>
              <w:spacing w:line="241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31945" w14:textId="3D6652B8" w:rsidR="00E204EF" w:rsidRDefault="00E204EF" w:rsidP="00026141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D4D9F" w14:textId="77777777" w:rsidR="00E204EF" w:rsidRDefault="00E204EF" w:rsidP="00026141">
            <w:pPr>
              <w:jc w:val="center"/>
            </w:pPr>
          </w:p>
        </w:tc>
      </w:tr>
      <w:tr w:rsidR="00E204EF" w14:paraId="049F28BA" w14:textId="77777777">
        <w:trPr>
          <w:trHeight w:hRule="exact" w:val="29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952C4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4241</w:t>
            </w:r>
          </w:p>
        </w:tc>
        <w:tc>
          <w:tcPr>
            <w:tcW w:w="7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91E05" w14:textId="77777777" w:rsidR="00E204EF" w:rsidRDefault="009D7365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Knjige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16030" w14:textId="61B8905A" w:rsidR="00E204EF" w:rsidRDefault="00B51382" w:rsidP="00026141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3D804" w14:textId="6B25F480" w:rsidR="00E204EF" w:rsidRDefault="00026141" w:rsidP="00026141">
            <w:pPr>
              <w:jc w:val="center"/>
            </w:pPr>
            <w:r>
              <w:t>6.5</w:t>
            </w:r>
            <w:r w:rsidR="00A35D30">
              <w:t>00,00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315B4" w14:textId="215D06A4" w:rsidR="00E204EF" w:rsidRDefault="00A35D30" w:rsidP="00026141">
            <w:pPr>
              <w:pStyle w:val="TableParagraph"/>
              <w:spacing w:line="246" w:lineRule="exact"/>
              <w:ind w:left="95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464CB" w14:textId="68DB9F14" w:rsidR="00E204EF" w:rsidRDefault="00E204EF" w:rsidP="00026141">
            <w:pPr>
              <w:pStyle w:val="TableParagraph"/>
              <w:spacing w:before="2"/>
              <w:ind w:left="4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BA7BF" w14:textId="77777777" w:rsidR="00E204EF" w:rsidRDefault="00E204EF" w:rsidP="00026141">
            <w:pPr>
              <w:jc w:val="center"/>
            </w:pPr>
          </w:p>
        </w:tc>
      </w:tr>
    </w:tbl>
    <w:p w14:paraId="38B9898B" w14:textId="77777777" w:rsidR="00E204EF" w:rsidRDefault="00E204EF">
      <w:pPr>
        <w:sectPr w:rsidR="00E204EF">
          <w:pgSz w:w="16840" w:h="11910" w:orient="landscape"/>
          <w:pgMar w:top="480" w:right="540" w:bottom="740" w:left="460" w:header="0" w:footer="551" w:gutter="0"/>
          <w:cols w:space="720"/>
        </w:sectPr>
      </w:pPr>
    </w:p>
    <w:p w14:paraId="40DE7535" w14:textId="77777777" w:rsidR="00E204EF" w:rsidRDefault="00E204E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4358AF" w14:textId="77777777" w:rsidR="00E204EF" w:rsidRDefault="00E204EF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14:paraId="7FADF0A9" w14:textId="77777777" w:rsidR="00E204EF" w:rsidRDefault="009D7365">
      <w:pPr>
        <w:pStyle w:val="Naslov3"/>
        <w:numPr>
          <w:ilvl w:val="1"/>
          <w:numId w:val="16"/>
        </w:numPr>
        <w:tabs>
          <w:tab w:val="left" w:pos="3127"/>
        </w:tabs>
        <w:spacing w:before="69"/>
        <w:ind w:left="3126"/>
        <w:jc w:val="center"/>
        <w:rPr>
          <w:rFonts w:cs="Times New Roman"/>
          <w:b w:val="0"/>
          <w:bCs w:val="0"/>
        </w:rPr>
      </w:pPr>
      <w:r>
        <w:rPr>
          <w:spacing w:val="-1"/>
        </w:rPr>
        <w:t>IZVJEŠTAJ</w:t>
      </w:r>
      <w:r>
        <w:t xml:space="preserve"> O </w:t>
      </w:r>
      <w:r>
        <w:rPr>
          <w:spacing w:val="-1"/>
        </w:rPr>
        <w:t xml:space="preserve">PRIHODIMA </w:t>
      </w:r>
      <w:r>
        <w:t xml:space="preserve">I </w:t>
      </w:r>
      <w:r>
        <w:rPr>
          <w:spacing w:val="-1"/>
        </w:rPr>
        <w:t>RASHODIMA PREMA IZVORIMA FINANCIRANJA</w:t>
      </w:r>
    </w:p>
    <w:p w14:paraId="4EF68159" w14:textId="77777777" w:rsidR="00E204EF" w:rsidRDefault="00E204EF">
      <w:pPr>
        <w:spacing w:before="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1CD1A35" w14:textId="77777777" w:rsidR="00E204EF" w:rsidRDefault="009D7365">
      <w:pPr>
        <w:ind w:left="573" w:right="5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Članak</w:t>
      </w:r>
      <w:r>
        <w:rPr>
          <w:rFonts w:ascii="Times New Roman" w:hAnsi="Times New Roman"/>
          <w:b/>
          <w:sz w:val="24"/>
        </w:rPr>
        <w:t xml:space="preserve"> 6.</w:t>
      </w:r>
    </w:p>
    <w:p w14:paraId="14734C28" w14:textId="77777777" w:rsidR="00E204EF" w:rsidRDefault="00E204EF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63D5966" w14:textId="77777777" w:rsidR="00E204EF" w:rsidRDefault="009D7365">
      <w:pPr>
        <w:pStyle w:val="Tijeloteksta"/>
        <w:spacing w:before="69"/>
        <w:ind w:left="573" w:right="566" w:firstLine="0"/>
        <w:jc w:val="center"/>
        <w:rPr>
          <w:rFonts w:cs="Times New Roman"/>
        </w:rPr>
      </w:pPr>
      <w:r>
        <w:rPr>
          <w:spacing w:val="-1"/>
        </w:rPr>
        <w:t>Izvještaj</w:t>
      </w:r>
      <w:r>
        <w:t xml:space="preserve"> o </w:t>
      </w:r>
      <w:r>
        <w:rPr>
          <w:spacing w:val="-1"/>
        </w:rPr>
        <w:t xml:space="preserve">prihodima </w:t>
      </w:r>
      <w:r>
        <w:t xml:space="preserve">i </w:t>
      </w:r>
      <w:r>
        <w:rPr>
          <w:spacing w:val="-1"/>
        </w:rPr>
        <w:t xml:space="preserve">rashodima prema </w:t>
      </w:r>
      <w:r>
        <w:t>izvorima</w:t>
      </w:r>
      <w:r>
        <w:rPr>
          <w:spacing w:val="-1"/>
        </w:rPr>
        <w:t xml:space="preserve"> financiranja sadrži</w:t>
      </w:r>
      <w:r>
        <w:t xml:space="preserve"> </w:t>
      </w:r>
      <w:r>
        <w:rPr>
          <w:spacing w:val="-1"/>
        </w:rPr>
        <w:t>prikaz</w:t>
      </w:r>
      <w:r>
        <w:rPr>
          <w:spacing w:val="1"/>
        </w:rPr>
        <w:t xml:space="preserve"> </w:t>
      </w:r>
      <w:r>
        <w:rPr>
          <w:spacing w:val="-1"/>
        </w:rPr>
        <w:t xml:space="preserve">prihoda </w:t>
      </w:r>
      <w:r>
        <w:t xml:space="preserve">i </w:t>
      </w:r>
      <w:r>
        <w:rPr>
          <w:spacing w:val="-1"/>
        </w:rPr>
        <w:t xml:space="preserve">rashoda prema </w:t>
      </w:r>
      <w:r>
        <w:t>izvorima</w:t>
      </w:r>
      <w:r>
        <w:rPr>
          <w:spacing w:val="-1"/>
        </w:rPr>
        <w:t xml:space="preserve"> financiranja </w:t>
      </w:r>
      <w:r>
        <w:t>i iskazuje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prema</w:t>
      </w:r>
    </w:p>
    <w:p w14:paraId="1A9B60BE" w14:textId="77777777" w:rsidR="00E204EF" w:rsidRDefault="009D7365">
      <w:pPr>
        <w:pStyle w:val="Tijeloteksta"/>
        <w:spacing w:before="26"/>
        <w:ind w:left="571" w:right="566" w:firstLine="0"/>
        <w:jc w:val="center"/>
        <w:rPr>
          <w:rFonts w:cs="Times New Roman"/>
        </w:rPr>
      </w:pPr>
      <w:r>
        <w:rPr>
          <w:spacing w:val="-1"/>
        </w:rPr>
        <w:t>sljedećem</w:t>
      </w:r>
      <w:r>
        <w:t xml:space="preserve"> </w:t>
      </w:r>
      <w:r>
        <w:rPr>
          <w:spacing w:val="-1"/>
        </w:rPr>
        <w:t>sadržaju:</w:t>
      </w:r>
    </w:p>
    <w:p w14:paraId="55DB25D3" w14:textId="77777777" w:rsidR="00E204EF" w:rsidRDefault="00E204EF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9" w:type="dxa"/>
        <w:tblLayout w:type="fixed"/>
        <w:tblLook w:val="01E0" w:firstRow="1" w:lastRow="1" w:firstColumn="1" w:lastColumn="1" w:noHBand="0" w:noVBand="0"/>
      </w:tblPr>
      <w:tblGrid>
        <w:gridCol w:w="2018"/>
        <w:gridCol w:w="4292"/>
        <w:gridCol w:w="1908"/>
        <w:gridCol w:w="1908"/>
        <w:gridCol w:w="1908"/>
        <w:gridCol w:w="1262"/>
        <w:gridCol w:w="1262"/>
      </w:tblGrid>
      <w:tr w:rsidR="00E204EF" w14:paraId="6B3367DD" w14:textId="77777777">
        <w:trPr>
          <w:trHeight w:hRule="exact" w:val="742"/>
        </w:trPr>
        <w:tc>
          <w:tcPr>
            <w:tcW w:w="63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5346F075" w14:textId="77777777" w:rsidR="00E204EF" w:rsidRDefault="009D7365">
            <w:pPr>
              <w:pStyle w:val="TableParagraph"/>
              <w:spacing w:before="100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Brojčana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oznaka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naziv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izvora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financiranja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razini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razreda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skupine</w:t>
            </w:r>
          </w:p>
          <w:p w14:paraId="6383AC6B" w14:textId="77777777" w:rsidR="00E204EF" w:rsidRDefault="009D7365">
            <w:pPr>
              <w:pStyle w:val="TableParagraph"/>
              <w:spacing w:before="2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izvora</w:t>
            </w:r>
            <w:r>
              <w:rPr>
                <w:rFonts w:ascii="Times New Roman"/>
                <w:b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financiranja</w:t>
            </w:r>
          </w:p>
        </w:tc>
        <w:tc>
          <w:tcPr>
            <w:tcW w:w="19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4D7A5EA2" w14:textId="153FF779" w:rsidR="00E204EF" w:rsidRDefault="009D7365">
            <w:pPr>
              <w:pStyle w:val="TableParagraph"/>
              <w:spacing w:before="105" w:line="259" w:lineRule="auto"/>
              <w:ind w:left="104" w:right="101" w:firstLine="3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Ostvarenje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="000211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01.01.-30.06.2025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</w:rPr>
              <w:t xml:space="preserve"> </w:t>
            </w:r>
          </w:p>
        </w:tc>
        <w:tc>
          <w:tcPr>
            <w:tcW w:w="19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4C58DDE2" w14:textId="28BAE43D" w:rsidR="00E204EF" w:rsidRPr="00876C6D" w:rsidRDefault="009D7365" w:rsidP="00876C6D">
            <w:pPr>
              <w:pStyle w:val="TableParagraph"/>
              <w:spacing w:before="105"/>
              <w:ind w:left="28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Izvorni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 w:rsidR="00876C6D">
              <w:rPr>
                <w:rFonts w:ascii="Times New Roman"/>
                <w:b/>
                <w:spacing w:val="-1"/>
                <w:sz w:val="20"/>
              </w:rPr>
              <w:t>plan</w:t>
            </w:r>
            <w:r w:rsidR="000211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19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0844F4F5" w14:textId="3ED3C5B5" w:rsidR="00E204EF" w:rsidRDefault="009D7365">
            <w:pPr>
              <w:pStyle w:val="TableParagraph"/>
              <w:spacing w:before="105" w:line="259" w:lineRule="auto"/>
              <w:ind w:left="104" w:right="101" w:firstLine="3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Ostvarenje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="000211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01.01.-30.06.2026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</w:rPr>
              <w:t xml:space="preserve"> </w:t>
            </w:r>
          </w:p>
        </w:tc>
        <w:tc>
          <w:tcPr>
            <w:tcW w:w="1262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587603EA" w14:textId="77777777" w:rsidR="00E204EF" w:rsidRDefault="009D7365">
            <w:pPr>
              <w:pStyle w:val="TableParagraph"/>
              <w:spacing w:before="51" w:line="272" w:lineRule="auto"/>
              <w:ind w:left="260" w:right="255" w:firstLine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ostvarenja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(4/2*100)</w:t>
            </w:r>
          </w:p>
        </w:tc>
        <w:tc>
          <w:tcPr>
            <w:tcW w:w="1262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CE4D6"/>
          </w:tcPr>
          <w:p w14:paraId="42810897" w14:textId="77777777" w:rsidR="00E204EF" w:rsidRDefault="009D7365">
            <w:pPr>
              <w:pStyle w:val="TableParagraph"/>
              <w:spacing w:before="51" w:line="272" w:lineRule="auto"/>
              <w:ind w:left="260" w:right="245" w:firstLine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ostvarenja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(4/3*100)</w:t>
            </w:r>
          </w:p>
        </w:tc>
      </w:tr>
      <w:tr w:rsidR="00E204EF" w14:paraId="5F3C129B" w14:textId="77777777">
        <w:trPr>
          <w:trHeight w:hRule="exact" w:val="305"/>
        </w:trPr>
        <w:tc>
          <w:tcPr>
            <w:tcW w:w="6310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46F6A" w14:textId="77777777" w:rsidR="00E204EF" w:rsidRDefault="009D7365">
            <w:pPr>
              <w:pStyle w:val="TableParagraph"/>
              <w:spacing w:line="265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2FF2A" w14:textId="77777777" w:rsidR="00E204EF" w:rsidRDefault="009D7365">
            <w:pPr>
              <w:pStyle w:val="TableParagraph"/>
              <w:spacing w:line="265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190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3B6F1" w14:textId="77777777" w:rsidR="00E204EF" w:rsidRDefault="009D7365">
            <w:pPr>
              <w:pStyle w:val="TableParagraph"/>
              <w:spacing w:line="265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190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DF65E" w14:textId="77777777" w:rsidR="00E204EF" w:rsidRDefault="009D7365">
            <w:pPr>
              <w:pStyle w:val="TableParagraph"/>
              <w:spacing w:line="265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</w:p>
        </w:tc>
        <w:tc>
          <w:tcPr>
            <w:tcW w:w="126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1648B" w14:textId="77777777" w:rsidR="00E204EF" w:rsidRDefault="009D7365">
            <w:pPr>
              <w:pStyle w:val="TableParagraph"/>
              <w:spacing w:line="265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</w:p>
        </w:tc>
        <w:tc>
          <w:tcPr>
            <w:tcW w:w="126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AEDA8" w14:textId="77777777" w:rsidR="00E204EF" w:rsidRDefault="009D7365">
            <w:pPr>
              <w:pStyle w:val="TableParagraph"/>
              <w:spacing w:line="265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</w:p>
        </w:tc>
      </w:tr>
      <w:tr w:rsidR="00E204EF" w14:paraId="4B0B1587" w14:textId="77777777" w:rsidTr="0026023B">
        <w:trPr>
          <w:trHeight w:hRule="exact" w:val="362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1EA2B694" w14:textId="77777777" w:rsidR="00E204EF" w:rsidRDefault="009D7365">
            <w:pPr>
              <w:pStyle w:val="TableParagraph"/>
              <w:spacing w:before="46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</w:t>
            </w:r>
            <w:r>
              <w:rPr>
                <w:rFonts w:ascii="Times New Roman"/>
                <w:b/>
                <w:sz w:val="24"/>
              </w:rPr>
              <w:t>1.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6342FF51" w14:textId="77777777" w:rsidR="00E204EF" w:rsidRDefault="009D7365">
            <w:pPr>
              <w:pStyle w:val="TableParagraph"/>
              <w:spacing w:before="46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Opći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prihodi</w:t>
            </w:r>
            <w:r>
              <w:rPr>
                <w:rFonts w:ascii="Times New Roman" w:hAnsi="Times New Roman"/>
                <w:b/>
                <w:sz w:val="24"/>
              </w:rPr>
              <w:t xml:space="preserve"> i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primici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1C499F12" w14:textId="4DA80461" w:rsidR="00E204EF" w:rsidRDefault="00E204EF">
            <w:pPr>
              <w:pStyle w:val="TableParagraph"/>
              <w:spacing w:before="46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F682472" w14:textId="17D22757" w:rsidR="00E204EF" w:rsidRDefault="00E204EF">
            <w:pPr>
              <w:pStyle w:val="TableParagraph"/>
              <w:spacing w:before="46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694AF803" w14:textId="481F6212" w:rsidR="00E204EF" w:rsidRDefault="00E204EF">
            <w:pPr>
              <w:pStyle w:val="TableParagraph"/>
              <w:spacing w:before="46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7C1979AE" w14:textId="12009EFB" w:rsidR="00E204EF" w:rsidRDefault="00E204EF" w:rsidP="00876C6D">
            <w:pPr>
              <w:pStyle w:val="TableParagraph"/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785E0C4E" w14:textId="3B0EC866" w:rsidR="00E204EF" w:rsidRDefault="00E204EF">
            <w:pPr>
              <w:pStyle w:val="TableParagraph"/>
              <w:spacing w:before="46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4EF" w14:paraId="2E0CA208" w14:textId="77777777" w:rsidTr="0026023B">
        <w:trPr>
          <w:trHeight w:hRule="exact" w:val="305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5CC5D" w14:textId="77777777" w:rsidR="00E204EF" w:rsidRDefault="009D7365">
            <w:pPr>
              <w:pStyle w:val="TableParagraph"/>
              <w:spacing w:line="265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</w:t>
            </w:r>
            <w:r>
              <w:rPr>
                <w:rFonts w:ascii="Times New Roman"/>
                <w:b/>
                <w:sz w:val="24"/>
              </w:rPr>
              <w:t>1.1.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DC9FA" w14:textId="77777777" w:rsidR="00E204EF" w:rsidRDefault="009D7365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Opći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prihodi</w:t>
            </w:r>
            <w:r>
              <w:rPr>
                <w:rFonts w:ascii="Times New Roman" w:hAnsi="Times New Roman"/>
                <w:sz w:val="24"/>
              </w:rPr>
              <w:t xml:space="preserve"> i </w:t>
            </w:r>
            <w:r>
              <w:rPr>
                <w:rFonts w:ascii="Times New Roman" w:hAnsi="Times New Roman"/>
                <w:spacing w:val="-1"/>
                <w:sz w:val="24"/>
              </w:rPr>
              <w:t>primici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A4C85" w14:textId="498D3815" w:rsidR="00E204EF" w:rsidRDefault="00E204EF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66CD9" w14:textId="000EA4E4" w:rsidR="00E204EF" w:rsidRDefault="00E204EF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A9533" w14:textId="7B97EE6D" w:rsidR="00E204EF" w:rsidRDefault="00E204EF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AB399" w14:textId="31403491" w:rsidR="00E204EF" w:rsidRDefault="00E204EF">
            <w:pPr>
              <w:pStyle w:val="TableParagraph"/>
              <w:spacing w:line="269" w:lineRule="exact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8C7FA" w14:textId="41172A56" w:rsidR="00E204EF" w:rsidRDefault="00E204EF">
            <w:pPr>
              <w:pStyle w:val="TableParagraph"/>
              <w:spacing w:line="269" w:lineRule="exact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4EF" w14:paraId="6355FF76" w14:textId="77777777" w:rsidTr="0026023B">
        <w:trPr>
          <w:trHeight w:hRule="exact" w:val="362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2AB70A8B" w14:textId="77777777" w:rsidR="00E204EF" w:rsidRDefault="009D7365">
            <w:pPr>
              <w:pStyle w:val="TableParagraph"/>
              <w:spacing w:before="46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</w:t>
            </w:r>
            <w:r>
              <w:rPr>
                <w:rFonts w:ascii="Times New Roman"/>
                <w:b/>
                <w:sz w:val="24"/>
              </w:rPr>
              <w:t>4.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B1C30B7" w14:textId="77777777" w:rsidR="00E204EF" w:rsidRDefault="009D7365">
            <w:pPr>
              <w:pStyle w:val="TableParagraph"/>
              <w:spacing w:before="46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Prihodi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za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posebne namjene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1385BB7E" w14:textId="0830B9BC" w:rsidR="00E204EF" w:rsidRDefault="006D036B">
            <w:pPr>
              <w:pStyle w:val="TableParagraph"/>
              <w:spacing w:before="46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530.139,20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0C76908A" w14:textId="21DF30A5" w:rsidR="00E204EF" w:rsidRDefault="006D036B">
            <w:pPr>
              <w:pStyle w:val="TableParagraph"/>
              <w:spacing w:before="46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1.014.277,00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3B93C7B7" w14:textId="2EEB46A3" w:rsidR="00E204EF" w:rsidRDefault="006D036B">
            <w:pPr>
              <w:pStyle w:val="TableParagraph"/>
              <w:spacing w:before="46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494.302,04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2F617932" w14:textId="6ACF8540" w:rsidR="00E204EF" w:rsidRDefault="006D036B">
            <w:pPr>
              <w:pStyle w:val="TableParagraph"/>
              <w:spacing w:before="46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93,24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973321B" w14:textId="4DEDB0C2" w:rsidR="00E204EF" w:rsidRDefault="006D036B">
            <w:pPr>
              <w:pStyle w:val="TableParagraph"/>
              <w:spacing w:before="46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48,73</w:t>
            </w:r>
          </w:p>
        </w:tc>
      </w:tr>
      <w:tr w:rsidR="00E204EF" w14:paraId="62DCDEAE" w14:textId="77777777" w:rsidTr="0026023B">
        <w:trPr>
          <w:trHeight w:hRule="exact" w:val="305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58C49" w14:textId="77777777" w:rsidR="00E204EF" w:rsidRDefault="009D7365">
            <w:pPr>
              <w:pStyle w:val="TableParagraph"/>
              <w:spacing w:line="265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</w:t>
            </w:r>
            <w:r>
              <w:rPr>
                <w:rFonts w:ascii="Times New Roman"/>
                <w:b/>
                <w:sz w:val="24"/>
              </w:rPr>
              <w:t>4.8.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39EB8" w14:textId="77777777" w:rsidR="00E204EF" w:rsidRDefault="009D7365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Decentralizirana sredstva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CB648" w14:textId="31383B1F" w:rsidR="00E204EF" w:rsidRDefault="006D036B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42.084,02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9E642" w14:textId="5D23F7FA" w:rsidR="00E204EF" w:rsidRDefault="006D036B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56.123,00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366CB" w14:textId="263C8A07" w:rsidR="00E204EF" w:rsidRDefault="006D036B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44.529,70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B340A" w14:textId="43CEB533" w:rsidR="00E204EF" w:rsidRDefault="006D036B" w:rsidP="006D036B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105,81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8499D" w14:textId="6520B292" w:rsidR="00E204EF" w:rsidRDefault="006D036B">
            <w:pPr>
              <w:pStyle w:val="TableParagraph"/>
              <w:spacing w:line="269" w:lineRule="exact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79,34</w:t>
            </w:r>
          </w:p>
        </w:tc>
      </w:tr>
      <w:tr w:rsidR="00E204EF" w14:paraId="64F629B5" w14:textId="77777777" w:rsidTr="0026023B">
        <w:trPr>
          <w:trHeight w:hRule="exact" w:val="535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7A076" w14:textId="77777777" w:rsidR="00E204EF" w:rsidRDefault="009D7365">
            <w:pPr>
              <w:pStyle w:val="TableParagraph"/>
              <w:spacing w:line="265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</w:t>
            </w:r>
            <w:r>
              <w:rPr>
                <w:rFonts w:ascii="Times New Roman"/>
                <w:b/>
                <w:sz w:val="24"/>
              </w:rPr>
              <w:t>4.9.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3B440" w14:textId="38A97C29" w:rsidR="00E204EF" w:rsidRDefault="00FD22B3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Vlastiti I namjenski prihodi prora</w:t>
            </w:r>
            <w:r>
              <w:rPr>
                <w:rFonts w:ascii="Times New Roman"/>
                <w:spacing w:val="-1"/>
                <w:sz w:val="24"/>
              </w:rPr>
              <w:t>č</w:t>
            </w:r>
            <w:r>
              <w:rPr>
                <w:rFonts w:ascii="Times New Roman"/>
                <w:spacing w:val="-1"/>
                <w:sz w:val="24"/>
              </w:rPr>
              <w:t>unskih korisnika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6A583" w14:textId="56239624" w:rsidR="00E204EF" w:rsidRDefault="006D036B">
            <w:pPr>
              <w:pStyle w:val="TableParagraph"/>
              <w:spacing w:line="269" w:lineRule="exact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488.055,18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33D59" w14:textId="036B9E78" w:rsidR="00E204EF" w:rsidRDefault="006D036B">
            <w:pPr>
              <w:pStyle w:val="TableParagraph"/>
              <w:spacing w:line="269" w:lineRule="exact"/>
              <w:ind w:left="4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958.154,00</w:t>
            </w:r>
          </w:p>
          <w:p w14:paraId="66D85726" w14:textId="031F1A5E" w:rsidR="00F6288A" w:rsidRDefault="00F6288A">
            <w:pPr>
              <w:pStyle w:val="TableParagraph"/>
              <w:spacing w:line="269" w:lineRule="exact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42E5D" w14:textId="0BC4FFB3" w:rsidR="00E204EF" w:rsidRDefault="006D036B">
            <w:pPr>
              <w:pStyle w:val="TableParagraph"/>
              <w:spacing w:line="269" w:lineRule="exact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449.772,34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36C4C" w14:textId="5972F393" w:rsidR="00E204EF" w:rsidRDefault="006D036B">
            <w:pPr>
              <w:pStyle w:val="TableParagraph"/>
              <w:spacing w:line="269" w:lineRule="exact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92,16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E502A" w14:textId="11210E80" w:rsidR="00E204EF" w:rsidRDefault="006D036B">
            <w:pPr>
              <w:pStyle w:val="TableParagraph"/>
              <w:spacing w:line="269" w:lineRule="exact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46,94</w:t>
            </w:r>
          </w:p>
        </w:tc>
      </w:tr>
      <w:tr w:rsidR="0026023B" w14:paraId="40AC8E28" w14:textId="77777777" w:rsidTr="0026023B">
        <w:trPr>
          <w:trHeight w:hRule="exact" w:val="429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E4B50" w14:textId="128D6E78" w:rsidR="0026023B" w:rsidRDefault="0026023B">
            <w:pPr>
              <w:pStyle w:val="TableParagraph"/>
              <w:spacing w:line="265" w:lineRule="exact"/>
              <w:ind w:left="30"/>
              <w:rPr>
                <w:rFonts w:ascii="Times New Roman"/>
                <w:b/>
                <w:spacing w:val="-1"/>
                <w:sz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5. 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C2E54" w14:textId="74241065" w:rsidR="0026023B" w:rsidRDefault="0026023B">
            <w:pPr>
              <w:pStyle w:val="TableParagraph"/>
              <w:spacing w:line="269" w:lineRule="exact"/>
              <w:ind w:left="30"/>
              <w:rPr>
                <w:rFonts w:ascii="Times New Roman"/>
                <w:spacing w:val="-1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Pomo</w:t>
            </w:r>
            <w:r>
              <w:rPr>
                <w:rFonts w:ascii="Times New Roman"/>
                <w:spacing w:val="-1"/>
                <w:sz w:val="24"/>
              </w:rPr>
              <w:t>ć</w:t>
            </w:r>
            <w:r>
              <w:rPr>
                <w:rFonts w:ascii="Times New Roman"/>
                <w:spacing w:val="-1"/>
                <w:sz w:val="24"/>
              </w:rPr>
              <w:t>i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A266F" w14:textId="77777777" w:rsidR="0026023B" w:rsidRDefault="0026023B">
            <w:pPr>
              <w:pStyle w:val="TableParagraph"/>
              <w:spacing w:line="269" w:lineRule="exact"/>
              <w:ind w:left="481"/>
              <w:rPr>
                <w:rFonts w:ascii="Times New Roman"/>
                <w:sz w:val="24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1229A" w14:textId="7AFCF77D" w:rsidR="0026023B" w:rsidRDefault="007C0A0D">
            <w:pPr>
              <w:pStyle w:val="TableParagraph"/>
              <w:spacing w:line="269" w:lineRule="exact"/>
              <w:ind w:left="4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21.317,00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94337" w14:textId="1A92EA04" w:rsidR="0026023B" w:rsidRDefault="007C0A0D">
            <w:pPr>
              <w:pStyle w:val="TableParagraph"/>
              <w:spacing w:line="269" w:lineRule="exact"/>
              <w:ind w:left="4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9.436,66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46394" w14:textId="77777777" w:rsidR="0026023B" w:rsidRDefault="0026023B">
            <w:pPr>
              <w:pStyle w:val="TableParagraph"/>
              <w:spacing w:line="269" w:lineRule="exact"/>
              <w:ind w:left="555"/>
              <w:rPr>
                <w:rFonts w:ascii="Times New Roman"/>
                <w:sz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D135B" w14:textId="5C8E99DE" w:rsidR="0026023B" w:rsidRDefault="007C0A0D">
            <w:pPr>
              <w:pStyle w:val="TableParagraph"/>
              <w:spacing w:line="269" w:lineRule="exact"/>
              <w:ind w:left="67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43,80</w:t>
            </w:r>
          </w:p>
        </w:tc>
      </w:tr>
      <w:tr w:rsidR="0026023B" w14:paraId="45FFC248" w14:textId="77777777" w:rsidTr="0026023B">
        <w:trPr>
          <w:trHeight w:hRule="exact" w:val="705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42BCD" w14:textId="725B3D41" w:rsidR="0026023B" w:rsidRDefault="0026023B" w:rsidP="0026023B">
            <w:pPr>
              <w:pStyle w:val="TableParagraph"/>
              <w:spacing w:line="265" w:lineRule="exact"/>
              <w:ind w:left="30"/>
              <w:rPr>
                <w:rFonts w:ascii="Times New Roman"/>
                <w:b/>
                <w:spacing w:val="-1"/>
                <w:sz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Izvor 5.6.1009</w:t>
            </w:r>
            <w:r>
              <w:t xml:space="preserve"> 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13D73" w14:textId="63A87D5D" w:rsidR="0026023B" w:rsidRDefault="0026023B">
            <w:pPr>
              <w:pStyle w:val="TableParagraph"/>
              <w:spacing w:line="269" w:lineRule="exact"/>
              <w:ind w:left="30"/>
              <w:rPr>
                <w:rFonts w:ascii="Times New Roman"/>
                <w:spacing w:val="-1"/>
                <w:sz w:val="24"/>
              </w:rPr>
            </w:pPr>
            <w:r w:rsidRPr="0026023B">
              <w:rPr>
                <w:rFonts w:ascii="Times New Roman"/>
                <w:b/>
                <w:spacing w:val="-1"/>
                <w:sz w:val="24"/>
              </w:rPr>
              <w:t>Europski socijalni fond plus-ras. pred. ili unap.nap. prihPK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F46C8" w14:textId="77777777" w:rsidR="0026023B" w:rsidRDefault="0026023B">
            <w:pPr>
              <w:pStyle w:val="TableParagraph"/>
              <w:spacing w:line="269" w:lineRule="exact"/>
              <w:ind w:left="481"/>
              <w:rPr>
                <w:rFonts w:ascii="Times New Roman"/>
                <w:sz w:val="24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B56FA" w14:textId="6523FD53" w:rsidR="0026023B" w:rsidRDefault="007C0A0D">
            <w:pPr>
              <w:pStyle w:val="TableParagraph"/>
              <w:spacing w:line="269" w:lineRule="exact"/>
              <w:ind w:left="4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21.317,00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47316" w14:textId="221FED61" w:rsidR="0026023B" w:rsidRDefault="007C0A0D">
            <w:pPr>
              <w:pStyle w:val="TableParagraph"/>
              <w:spacing w:line="269" w:lineRule="exact"/>
              <w:ind w:left="4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9.436,66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FEAA9" w14:textId="77777777" w:rsidR="0026023B" w:rsidRDefault="0026023B">
            <w:pPr>
              <w:pStyle w:val="TableParagraph"/>
              <w:spacing w:line="269" w:lineRule="exact"/>
              <w:ind w:left="555"/>
              <w:rPr>
                <w:rFonts w:ascii="Times New Roman"/>
                <w:sz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A1CCD" w14:textId="487005A6" w:rsidR="0026023B" w:rsidRDefault="007C0A0D">
            <w:pPr>
              <w:pStyle w:val="TableParagraph"/>
              <w:spacing w:line="269" w:lineRule="exact"/>
              <w:ind w:left="67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43,80</w:t>
            </w:r>
          </w:p>
        </w:tc>
      </w:tr>
      <w:tr w:rsidR="009A202C" w14:paraId="06AEE4D7" w14:textId="77777777" w:rsidTr="0026023B">
        <w:trPr>
          <w:trHeight w:hRule="exact" w:val="511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DDA23" w14:textId="77777777" w:rsidR="009A202C" w:rsidRDefault="009A202C">
            <w:pPr>
              <w:pStyle w:val="TableParagraph"/>
              <w:spacing w:line="265" w:lineRule="exact"/>
              <w:ind w:left="30"/>
              <w:rPr>
                <w:rFonts w:ascii="Times New Roman"/>
                <w:b/>
                <w:spacing w:val="-1"/>
                <w:sz w:val="24"/>
              </w:rPr>
            </w:pP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64516" w14:textId="5FF3E9CF" w:rsidR="009A202C" w:rsidRDefault="009A202C">
            <w:pPr>
              <w:pStyle w:val="TableParagraph"/>
              <w:spacing w:line="269" w:lineRule="exact"/>
              <w:ind w:left="30"/>
              <w:rPr>
                <w:rFonts w:ascii="Times New Roman"/>
                <w:spacing w:val="-1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UKUPNI PRIHODI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524B3" w14:textId="3B008F60" w:rsidR="009A202C" w:rsidRDefault="007C0A0D">
            <w:pPr>
              <w:pStyle w:val="TableParagraph"/>
              <w:spacing w:line="269" w:lineRule="exact"/>
              <w:ind w:left="4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530.139,20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DBA59" w14:textId="3D9354C9" w:rsidR="009A202C" w:rsidRDefault="007C0A0D">
            <w:pPr>
              <w:pStyle w:val="TableParagraph"/>
              <w:spacing w:line="269" w:lineRule="exact"/>
              <w:ind w:left="4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1.035.594,00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2C193" w14:textId="27410246" w:rsidR="009A202C" w:rsidRDefault="007C0A0D">
            <w:pPr>
              <w:pStyle w:val="TableParagraph"/>
              <w:spacing w:line="269" w:lineRule="exact"/>
              <w:ind w:left="4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503.638,70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8E4B1" w14:textId="4869C172" w:rsidR="009A202C" w:rsidRDefault="007C0A0D">
            <w:pPr>
              <w:pStyle w:val="TableParagraph"/>
              <w:spacing w:line="269" w:lineRule="exact"/>
              <w:ind w:left="5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95,00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A2E4D" w14:textId="63D9117B" w:rsidR="009A202C" w:rsidRDefault="007C0A0D">
            <w:pPr>
              <w:pStyle w:val="TableParagraph"/>
              <w:spacing w:line="269" w:lineRule="exact"/>
              <w:ind w:left="67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48,63</w:t>
            </w:r>
          </w:p>
        </w:tc>
      </w:tr>
    </w:tbl>
    <w:p w14:paraId="249625AA" w14:textId="77777777" w:rsidR="00E204EF" w:rsidRDefault="00E204EF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Normal"/>
        <w:tblW w:w="0" w:type="auto"/>
        <w:tblInd w:w="89" w:type="dxa"/>
        <w:tblLayout w:type="fixed"/>
        <w:tblLook w:val="01E0" w:firstRow="1" w:lastRow="1" w:firstColumn="1" w:lastColumn="1" w:noHBand="0" w:noVBand="0"/>
      </w:tblPr>
      <w:tblGrid>
        <w:gridCol w:w="1342"/>
        <w:gridCol w:w="4968"/>
        <w:gridCol w:w="1908"/>
        <w:gridCol w:w="1908"/>
        <w:gridCol w:w="1908"/>
        <w:gridCol w:w="1262"/>
        <w:gridCol w:w="1262"/>
      </w:tblGrid>
      <w:tr w:rsidR="00E204EF" w14:paraId="223F204D" w14:textId="77777777">
        <w:trPr>
          <w:trHeight w:hRule="exact" w:val="742"/>
        </w:trPr>
        <w:tc>
          <w:tcPr>
            <w:tcW w:w="63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2F2FBF34" w14:textId="77777777" w:rsidR="00E204EF" w:rsidRDefault="009D7365">
            <w:pPr>
              <w:pStyle w:val="TableParagraph"/>
              <w:spacing w:before="100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Brojčana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oznaka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naziv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izvora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financiranja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razini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razreda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skupine</w:t>
            </w:r>
          </w:p>
          <w:p w14:paraId="55C6FC90" w14:textId="77777777" w:rsidR="00E204EF" w:rsidRDefault="009D7365">
            <w:pPr>
              <w:pStyle w:val="TableParagraph"/>
              <w:spacing w:before="2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izvora</w:t>
            </w:r>
            <w:r>
              <w:rPr>
                <w:rFonts w:ascii="Times New Roman"/>
                <w:b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financiranja</w:t>
            </w:r>
          </w:p>
        </w:tc>
        <w:tc>
          <w:tcPr>
            <w:tcW w:w="19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4DD415E0" w14:textId="5E1A5EB7" w:rsidR="00E204EF" w:rsidRDefault="009D7365">
            <w:pPr>
              <w:pStyle w:val="TableParagraph"/>
              <w:spacing w:before="110" w:line="263" w:lineRule="auto"/>
              <w:ind w:left="181" w:right="174" w:firstLine="3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Izvršenje</w:t>
            </w:r>
            <w:r>
              <w:rPr>
                <w:rFonts w:ascii="Times New Roman" w:hAnsi="Times New Roman"/>
                <w:b/>
                <w:spacing w:val="27"/>
                <w:w w:val="99"/>
                <w:sz w:val="20"/>
              </w:rPr>
              <w:t xml:space="preserve"> </w:t>
            </w:r>
            <w:r w:rsidR="000211D2">
              <w:rPr>
                <w:rFonts w:ascii="Times New Roman" w:hAnsi="Times New Roman"/>
                <w:b/>
                <w:sz w:val="20"/>
              </w:rPr>
              <w:t>01.01.-30.06.2025</w:t>
            </w:r>
            <w:r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19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5C580BFD" w14:textId="77777777" w:rsidR="00E204EF" w:rsidRDefault="009D7365">
            <w:pPr>
              <w:pStyle w:val="TableParagraph"/>
              <w:spacing w:before="110"/>
              <w:ind w:left="2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Izvorni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plan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(1.</w:t>
            </w:r>
          </w:p>
          <w:p w14:paraId="38D0CC0B" w14:textId="2C1C4658" w:rsidR="00E204EF" w:rsidRDefault="009D7365">
            <w:pPr>
              <w:pStyle w:val="TableParagraph"/>
              <w:spacing w:before="22"/>
              <w:ind w:left="2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rebalans)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 w:rsidR="000211D2">
              <w:rPr>
                <w:rFonts w:ascii="Times New Roman"/>
                <w:b/>
                <w:spacing w:val="1"/>
                <w:sz w:val="20"/>
              </w:rPr>
              <w:t>2026</w:t>
            </w:r>
            <w:r>
              <w:rPr>
                <w:rFonts w:ascii="Times New Roman"/>
                <w:b/>
                <w:spacing w:val="1"/>
                <w:sz w:val="20"/>
              </w:rPr>
              <w:t>.</w:t>
            </w:r>
          </w:p>
        </w:tc>
        <w:tc>
          <w:tcPr>
            <w:tcW w:w="19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3D308163" w14:textId="74A5171E" w:rsidR="00E204EF" w:rsidRDefault="009D7365">
            <w:pPr>
              <w:pStyle w:val="TableParagraph"/>
              <w:spacing w:before="110" w:line="263" w:lineRule="auto"/>
              <w:ind w:left="181" w:right="174" w:firstLine="3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Izvršenje</w:t>
            </w:r>
            <w:r>
              <w:rPr>
                <w:rFonts w:ascii="Times New Roman" w:hAnsi="Times New Roman"/>
                <w:b/>
                <w:spacing w:val="27"/>
                <w:w w:val="99"/>
                <w:sz w:val="20"/>
              </w:rPr>
              <w:t xml:space="preserve"> </w:t>
            </w:r>
            <w:r w:rsidR="000211D2">
              <w:rPr>
                <w:rFonts w:ascii="Times New Roman" w:hAnsi="Times New Roman"/>
                <w:b/>
                <w:sz w:val="20"/>
              </w:rPr>
              <w:t>01.01.-30.06.2026</w:t>
            </w:r>
            <w:r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1262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08E08012" w14:textId="77777777" w:rsidR="00E204EF" w:rsidRDefault="00E204E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279DE27F" w14:textId="77777777" w:rsidR="00E204EF" w:rsidRDefault="009D7365">
            <w:pPr>
              <w:pStyle w:val="TableParagraph"/>
              <w:spacing w:line="272" w:lineRule="auto"/>
              <w:ind w:left="301" w:right="55" w:hanging="24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2"/>
                <w:sz w:val="16"/>
              </w:rPr>
              <w:t>Indeks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izvršenja</w:t>
            </w:r>
            <w:r>
              <w:rPr>
                <w:rFonts w:ascii="Times New Roman" w:hAnsi="Times New Roman"/>
                <w:b/>
                <w:spacing w:val="28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(4/2*100)</w:t>
            </w:r>
          </w:p>
        </w:tc>
        <w:tc>
          <w:tcPr>
            <w:tcW w:w="1262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CE4D6"/>
          </w:tcPr>
          <w:p w14:paraId="6F06DF33" w14:textId="77777777" w:rsidR="00E204EF" w:rsidRDefault="00E204E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75ADA926" w14:textId="77777777" w:rsidR="00E204EF" w:rsidRDefault="009D7365">
            <w:pPr>
              <w:pStyle w:val="TableParagraph"/>
              <w:spacing w:line="272" w:lineRule="auto"/>
              <w:ind w:left="301" w:right="47" w:hanging="24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2"/>
                <w:sz w:val="16"/>
              </w:rPr>
              <w:t>Indeks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izvršenja</w:t>
            </w:r>
            <w:r>
              <w:rPr>
                <w:rFonts w:ascii="Times New Roman" w:hAnsi="Times New Roman"/>
                <w:b/>
                <w:spacing w:val="28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(4/3*100)</w:t>
            </w:r>
          </w:p>
        </w:tc>
      </w:tr>
      <w:tr w:rsidR="00E204EF" w14:paraId="5B713021" w14:textId="77777777">
        <w:trPr>
          <w:trHeight w:hRule="exact" w:val="305"/>
        </w:trPr>
        <w:tc>
          <w:tcPr>
            <w:tcW w:w="6310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6E96F" w14:textId="77777777" w:rsidR="00E204EF" w:rsidRDefault="009D7365">
            <w:pPr>
              <w:pStyle w:val="TableParagraph"/>
              <w:spacing w:line="265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641C1" w14:textId="77777777" w:rsidR="00E204EF" w:rsidRDefault="009D7365">
            <w:pPr>
              <w:pStyle w:val="TableParagraph"/>
              <w:spacing w:line="265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190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581D2" w14:textId="77777777" w:rsidR="00E204EF" w:rsidRDefault="009D7365">
            <w:pPr>
              <w:pStyle w:val="TableParagraph"/>
              <w:spacing w:line="265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190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2471B" w14:textId="77777777" w:rsidR="00E204EF" w:rsidRDefault="009D7365">
            <w:pPr>
              <w:pStyle w:val="TableParagraph"/>
              <w:spacing w:line="265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</w:p>
        </w:tc>
        <w:tc>
          <w:tcPr>
            <w:tcW w:w="126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EAD48" w14:textId="77777777" w:rsidR="00E204EF" w:rsidRDefault="009D7365">
            <w:pPr>
              <w:pStyle w:val="TableParagraph"/>
              <w:spacing w:line="265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</w:p>
        </w:tc>
        <w:tc>
          <w:tcPr>
            <w:tcW w:w="126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A47CC" w14:textId="77777777" w:rsidR="00E204EF" w:rsidRDefault="009D7365">
            <w:pPr>
              <w:pStyle w:val="TableParagraph"/>
              <w:spacing w:line="265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</w:p>
        </w:tc>
      </w:tr>
      <w:tr w:rsidR="00E204EF" w14:paraId="54813B7E" w14:textId="77777777">
        <w:trPr>
          <w:trHeight w:hRule="exact" w:val="362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20505139" w14:textId="77777777" w:rsidR="00E204EF" w:rsidRDefault="009D7365">
            <w:pPr>
              <w:pStyle w:val="TableParagraph"/>
              <w:spacing w:before="46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</w:t>
            </w:r>
            <w:r>
              <w:rPr>
                <w:rFonts w:ascii="Times New Roman"/>
                <w:b/>
                <w:sz w:val="24"/>
              </w:rPr>
              <w:t>1.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448B0CD" w14:textId="77777777" w:rsidR="00E204EF" w:rsidRDefault="009D7365">
            <w:pPr>
              <w:pStyle w:val="TableParagraph"/>
              <w:spacing w:before="46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Opći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prihodi</w:t>
            </w:r>
            <w:r>
              <w:rPr>
                <w:rFonts w:ascii="Times New Roman" w:hAnsi="Times New Roman"/>
                <w:b/>
                <w:sz w:val="24"/>
              </w:rPr>
              <w:t xml:space="preserve"> i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primici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33B3920C" w14:textId="19EE24DC" w:rsidR="00E204EF" w:rsidRDefault="002D5443" w:rsidP="007C0A0D">
            <w:pPr>
              <w:pStyle w:val="TableParagraph"/>
              <w:spacing w:before="46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</w:t>
            </w:r>
            <w:r w:rsidR="007C0A0D">
              <w:rPr>
                <w:rFonts w:ascii="Times New Roman"/>
                <w:b/>
                <w:sz w:val="24"/>
              </w:rPr>
              <w:t>010,00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0AF6AD94" w14:textId="3BE7DBDB" w:rsidR="00E204EF" w:rsidRDefault="007C0A0D">
            <w:pPr>
              <w:pStyle w:val="TableParagraph"/>
              <w:spacing w:before="46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1.220,00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346DCABA" w14:textId="220CCB05" w:rsidR="00E204EF" w:rsidRDefault="007C0A0D" w:rsidP="002D5443">
            <w:pPr>
              <w:pStyle w:val="TableParagraph"/>
              <w:spacing w:before="46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1.282,00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730711BE" w14:textId="05D04D22" w:rsidR="00E204EF" w:rsidRDefault="007C0A0D">
            <w:pPr>
              <w:pStyle w:val="TableParagraph"/>
              <w:spacing w:before="46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126,93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71408D7F" w14:textId="4388C688" w:rsidR="00E204EF" w:rsidRDefault="007C0A0D" w:rsidP="007C0A0D">
            <w:pPr>
              <w:pStyle w:val="TableParagraph"/>
              <w:spacing w:befor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105,08</w:t>
            </w:r>
          </w:p>
        </w:tc>
      </w:tr>
      <w:tr w:rsidR="00E204EF" w14:paraId="481AA425" w14:textId="77777777">
        <w:trPr>
          <w:trHeight w:hRule="exact" w:val="305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44270" w14:textId="77777777" w:rsidR="00E204EF" w:rsidRDefault="009D7365">
            <w:pPr>
              <w:pStyle w:val="TableParagraph"/>
              <w:spacing w:line="265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</w:t>
            </w:r>
            <w:r>
              <w:rPr>
                <w:rFonts w:ascii="Times New Roman"/>
                <w:b/>
                <w:sz w:val="24"/>
              </w:rPr>
              <w:t>1.1.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5B194" w14:textId="77777777" w:rsidR="00E204EF" w:rsidRDefault="009D7365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Opći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prihodi</w:t>
            </w:r>
            <w:r>
              <w:rPr>
                <w:rFonts w:ascii="Times New Roman" w:hAnsi="Times New Roman"/>
                <w:sz w:val="24"/>
              </w:rPr>
              <w:t xml:space="preserve"> i </w:t>
            </w:r>
            <w:r>
              <w:rPr>
                <w:rFonts w:ascii="Times New Roman" w:hAnsi="Times New Roman"/>
                <w:spacing w:val="-1"/>
                <w:sz w:val="24"/>
              </w:rPr>
              <w:t>primici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A7460" w14:textId="2C5837B3" w:rsidR="00E204EF" w:rsidRDefault="007C0A0D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1.010,00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F5939" w14:textId="26757279" w:rsidR="00E204EF" w:rsidRDefault="007C0A0D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1.220,00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EAB15" w14:textId="14340B7D" w:rsidR="00E204EF" w:rsidRDefault="007C0A0D" w:rsidP="002D5443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1.282,00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63A7D" w14:textId="2FF8A2F7" w:rsidR="00E204EF" w:rsidRDefault="007C0A0D">
            <w:pPr>
              <w:pStyle w:val="TableParagraph"/>
              <w:spacing w:line="269" w:lineRule="exact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126,93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EC2F8" w14:textId="740544CF" w:rsidR="00E204EF" w:rsidRDefault="007C0A0D" w:rsidP="007C0A0D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105,08</w:t>
            </w:r>
          </w:p>
        </w:tc>
      </w:tr>
      <w:tr w:rsidR="00E204EF" w14:paraId="7062C9D6" w14:textId="77777777">
        <w:trPr>
          <w:trHeight w:hRule="exact" w:val="362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1924AE9E" w14:textId="77777777" w:rsidR="00E204EF" w:rsidRDefault="009D7365">
            <w:pPr>
              <w:pStyle w:val="TableParagraph"/>
              <w:spacing w:before="46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</w:t>
            </w:r>
            <w:r>
              <w:rPr>
                <w:rFonts w:ascii="Times New Roman"/>
                <w:b/>
                <w:sz w:val="24"/>
              </w:rPr>
              <w:t>4.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2F4B9527" w14:textId="77777777" w:rsidR="00E204EF" w:rsidRDefault="009D7365">
            <w:pPr>
              <w:pStyle w:val="TableParagraph"/>
              <w:spacing w:before="46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Prihodi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za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posebne namjene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01A5C407" w14:textId="30250906" w:rsidR="00E204EF" w:rsidRDefault="007C0A0D">
            <w:pPr>
              <w:pStyle w:val="TableParagraph"/>
              <w:spacing w:before="46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594.253,03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F5DDF43" w14:textId="62DDFEC7" w:rsidR="00E204EF" w:rsidRDefault="007C0A0D" w:rsidP="002D5443">
            <w:pPr>
              <w:pStyle w:val="TableParagraph"/>
              <w:spacing w:before="46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944.057,00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5F4AF950" w14:textId="74B21387" w:rsidR="00E204EF" w:rsidRDefault="007C0A0D">
            <w:pPr>
              <w:pStyle w:val="TableParagraph"/>
              <w:spacing w:before="46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483.270,52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5A4B4D8C" w14:textId="0AC8968B" w:rsidR="00E204EF" w:rsidRDefault="007C0A0D">
            <w:pPr>
              <w:pStyle w:val="TableParagraph"/>
              <w:spacing w:before="46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81,32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15EAEBBF" w14:textId="13F6863E" w:rsidR="00E204EF" w:rsidRDefault="007C0A0D">
            <w:pPr>
              <w:pStyle w:val="TableParagraph"/>
              <w:spacing w:before="46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51,19</w:t>
            </w:r>
          </w:p>
        </w:tc>
      </w:tr>
      <w:tr w:rsidR="00E204EF" w14:paraId="0D9AF604" w14:textId="77777777">
        <w:trPr>
          <w:trHeight w:hRule="exact" w:val="305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7E9A9" w14:textId="77777777" w:rsidR="00E204EF" w:rsidRDefault="009D7365">
            <w:pPr>
              <w:pStyle w:val="TableParagraph"/>
              <w:spacing w:line="265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</w:t>
            </w:r>
            <w:r>
              <w:rPr>
                <w:rFonts w:ascii="Times New Roman"/>
                <w:b/>
                <w:sz w:val="24"/>
              </w:rPr>
              <w:t>4.8.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BCE31" w14:textId="77777777" w:rsidR="00E204EF" w:rsidRDefault="009D7365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Decentralizirana sredstva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1E074" w14:textId="149EEDD5" w:rsidR="00E204EF" w:rsidRDefault="007C0A0D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34.736,08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C93E4" w14:textId="3B121DAE" w:rsidR="00E204EF" w:rsidRDefault="007C0A0D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54.903,00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262D4" w14:textId="1E513534" w:rsidR="00E204EF" w:rsidRDefault="007C0A0D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32.410,97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6200E" w14:textId="27E2B87D" w:rsidR="00E204EF" w:rsidRDefault="007C0A0D" w:rsidP="007C0A0D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93,31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8860B" w14:textId="14598DF6" w:rsidR="00E204EF" w:rsidRDefault="002D5443">
            <w:pPr>
              <w:pStyle w:val="TableParagraph"/>
              <w:spacing w:line="269" w:lineRule="exact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62,5</w:t>
            </w:r>
            <w:r w:rsidR="007C0A0D">
              <w:rPr>
                <w:rFonts w:ascii="Times New Roman"/>
                <w:sz w:val="24"/>
              </w:rPr>
              <w:t>59,03</w:t>
            </w:r>
            <w:r>
              <w:rPr>
                <w:rFonts w:ascii="Times New Roman"/>
                <w:sz w:val="24"/>
              </w:rPr>
              <w:t>0</w:t>
            </w:r>
          </w:p>
        </w:tc>
      </w:tr>
      <w:tr w:rsidR="00E204EF" w14:paraId="62769506" w14:textId="77777777">
        <w:trPr>
          <w:trHeight w:hRule="exact" w:val="305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CBCC4" w14:textId="77777777" w:rsidR="00E204EF" w:rsidRDefault="009D7365">
            <w:pPr>
              <w:pStyle w:val="TableParagraph"/>
              <w:spacing w:line="265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</w:t>
            </w:r>
            <w:r>
              <w:rPr>
                <w:rFonts w:ascii="Times New Roman"/>
                <w:b/>
                <w:sz w:val="24"/>
              </w:rPr>
              <w:t>4.9.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26ADC" w14:textId="30D1D9ED" w:rsidR="00E204EF" w:rsidRDefault="00FD22B3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Vlastiti I namjenski prihodi prora</w:t>
            </w:r>
            <w:r>
              <w:rPr>
                <w:rFonts w:ascii="Times New Roman"/>
                <w:spacing w:val="-1"/>
                <w:sz w:val="24"/>
              </w:rPr>
              <w:t>č</w:t>
            </w:r>
            <w:r>
              <w:rPr>
                <w:rFonts w:ascii="Times New Roman"/>
                <w:spacing w:val="-1"/>
                <w:sz w:val="24"/>
              </w:rPr>
              <w:t>unskih korisnika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A25DF" w14:textId="70BBD940" w:rsidR="00E204EF" w:rsidRDefault="007C0A0D">
            <w:pPr>
              <w:pStyle w:val="TableParagraph"/>
              <w:spacing w:line="269" w:lineRule="exact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559.516,95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B90BA" w14:textId="55F908FC" w:rsidR="00E204EF" w:rsidRDefault="007C0A0D">
            <w:pPr>
              <w:pStyle w:val="TableParagraph"/>
              <w:spacing w:line="269" w:lineRule="exact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889.154,00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BEDF2" w14:textId="37B8406C" w:rsidR="00E204EF" w:rsidRDefault="007C0A0D">
            <w:pPr>
              <w:pStyle w:val="TableParagraph"/>
              <w:spacing w:line="269" w:lineRule="exact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450.859,55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45241" w14:textId="657B901F" w:rsidR="00E204EF" w:rsidRDefault="007C0A0D">
            <w:pPr>
              <w:pStyle w:val="TableParagraph"/>
              <w:spacing w:line="269" w:lineRule="exact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80,58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44C7A" w14:textId="77E0195E" w:rsidR="00E204EF" w:rsidRDefault="007C0A0D">
            <w:pPr>
              <w:pStyle w:val="TableParagraph"/>
              <w:spacing w:line="269" w:lineRule="exact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50,71</w:t>
            </w:r>
          </w:p>
        </w:tc>
      </w:tr>
      <w:tr w:rsidR="00E204EF" w14:paraId="37742A1B" w14:textId="77777777">
        <w:trPr>
          <w:trHeight w:hRule="exact" w:val="362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7A3FE390" w14:textId="77777777" w:rsidR="00E204EF" w:rsidRDefault="009D7365">
            <w:pPr>
              <w:pStyle w:val="TableParagraph"/>
              <w:spacing w:before="46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lastRenderedPageBreak/>
              <w:t xml:space="preserve">Izvor </w:t>
            </w:r>
            <w:r>
              <w:rPr>
                <w:rFonts w:ascii="Times New Roman"/>
                <w:b/>
                <w:sz w:val="24"/>
              </w:rPr>
              <w:t>5.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000A0A18" w14:textId="77777777" w:rsidR="00E204EF" w:rsidRDefault="009D7365">
            <w:pPr>
              <w:pStyle w:val="TableParagraph"/>
              <w:spacing w:before="46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Pomoći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1C31FB16" w14:textId="4DC856B5" w:rsidR="00E204EF" w:rsidRDefault="00E204EF">
            <w:pPr>
              <w:pStyle w:val="TableParagraph"/>
              <w:spacing w:before="46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47A2F98" w14:textId="3EC2ECD2" w:rsidR="00E204EF" w:rsidRDefault="007C0A0D" w:rsidP="002D5443">
            <w:pPr>
              <w:pStyle w:val="TableParagraph"/>
              <w:spacing w:before="46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21.317,00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1E80AEF7" w14:textId="0F91F631" w:rsidR="00E204EF" w:rsidRDefault="007C0A0D">
            <w:pPr>
              <w:pStyle w:val="TableParagraph"/>
              <w:spacing w:before="46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7.772,28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9C4FDEA" w14:textId="6045A585" w:rsidR="00E204EF" w:rsidRDefault="00E204EF">
            <w:pPr>
              <w:pStyle w:val="TableParagraph"/>
              <w:spacing w:before="46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254DDF17" w14:textId="379C879C" w:rsidR="00E204EF" w:rsidRDefault="007C0A0D">
            <w:pPr>
              <w:pStyle w:val="TableParagraph"/>
              <w:spacing w:before="46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36,46</w:t>
            </w:r>
          </w:p>
        </w:tc>
      </w:tr>
      <w:tr w:rsidR="00E204EF" w14:paraId="7C9109C2" w14:textId="77777777">
        <w:trPr>
          <w:trHeight w:hRule="exact" w:val="305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022D9" w14:textId="77777777" w:rsidR="00E204EF" w:rsidRDefault="009D7365">
            <w:pPr>
              <w:pStyle w:val="TableParagraph"/>
              <w:spacing w:line="265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</w:t>
            </w:r>
            <w:r>
              <w:rPr>
                <w:rFonts w:ascii="Times New Roman"/>
                <w:b/>
                <w:sz w:val="24"/>
              </w:rPr>
              <w:t>5.5.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5E542" w14:textId="77777777" w:rsidR="00E204EF" w:rsidRDefault="009D7365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Pomoći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8C35C" w14:textId="01A1FD43" w:rsidR="00E204EF" w:rsidRDefault="00E204EF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B649C" w14:textId="0BC1950B" w:rsidR="00E204EF" w:rsidRDefault="002D5443" w:rsidP="007C0A0D">
            <w:pPr>
              <w:pStyle w:val="TableParagraph"/>
              <w:spacing w:line="269" w:lineRule="exact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  <w:r w:rsidR="007C0A0D">
              <w:rPr>
                <w:rFonts w:ascii="Times New Roman"/>
                <w:sz w:val="24"/>
              </w:rPr>
              <w:t>21.317,00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F7364" w14:textId="10483512" w:rsidR="00E204EF" w:rsidRDefault="007C0A0D">
            <w:pPr>
              <w:pStyle w:val="TableParagraph"/>
              <w:spacing w:line="269" w:lineRule="exact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7.772,28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A7815" w14:textId="46F5E9C0" w:rsidR="00E204EF" w:rsidRDefault="00E204EF">
            <w:pPr>
              <w:pStyle w:val="TableParagraph"/>
              <w:spacing w:line="269" w:lineRule="exact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D6C50" w14:textId="3459C942" w:rsidR="00E204EF" w:rsidRDefault="007C0A0D">
            <w:pPr>
              <w:pStyle w:val="TableParagraph"/>
              <w:spacing w:line="269" w:lineRule="exact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36,46</w:t>
            </w:r>
          </w:p>
        </w:tc>
      </w:tr>
      <w:tr w:rsidR="00E204EF" w14:paraId="5192A585" w14:textId="77777777">
        <w:trPr>
          <w:trHeight w:hRule="exact" w:val="509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14:paraId="6BA4DCF2" w14:textId="77777777" w:rsidR="00E204EF" w:rsidRDefault="00E204EF"/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14:paraId="2EBD1345" w14:textId="77777777" w:rsidR="00E204EF" w:rsidRDefault="009D7365">
            <w:pPr>
              <w:pStyle w:val="TableParagraph"/>
              <w:spacing w:before="192"/>
              <w:ind w:left="1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2"/>
                <w:sz w:val="24"/>
              </w:rPr>
              <w:t>UKUPNI</w:t>
            </w:r>
            <w:r>
              <w:rPr>
                <w:rFonts w:ascii="Times New Roman"/>
                <w:b/>
                <w:color w:val="FFFFFF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RASHODI: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14:paraId="26991283" w14:textId="18136A79" w:rsidR="00E204EF" w:rsidRDefault="007C0A0D">
            <w:pPr>
              <w:pStyle w:val="TableParagraph"/>
              <w:spacing w:before="192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595.263,03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14:paraId="5967FA43" w14:textId="563C25E2" w:rsidR="00E204EF" w:rsidRDefault="007C0A0D">
            <w:pPr>
              <w:pStyle w:val="TableParagraph"/>
              <w:spacing w:before="192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966.594,00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14:paraId="04F8D1E8" w14:textId="7A68EAFB" w:rsidR="00E204EF" w:rsidRDefault="007C0A0D">
            <w:pPr>
              <w:pStyle w:val="TableParagraph"/>
              <w:spacing w:before="192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492.324,80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14:paraId="58996488" w14:textId="5E710281" w:rsidR="00E204EF" w:rsidRDefault="007C0A0D">
            <w:pPr>
              <w:pStyle w:val="TableParagraph"/>
              <w:spacing w:before="192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82,71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</w:tcPr>
          <w:p w14:paraId="0FB2988A" w14:textId="5A89BF8D" w:rsidR="00E204EF" w:rsidRDefault="007C0A0D">
            <w:pPr>
              <w:pStyle w:val="TableParagraph"/>
              <w:spacing w:before="192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50,93</w:t>
            </w:r>
          </w:p>
        </w:tc>
      </w:tr>
    </w:tbl>
    <w:p w14:paraId="01E4D2C9" w14:textId="77777777" w:rsidR="00E204EF" w:rsidRDefault="00E204EF">
      <w:pPr>
        <w:rPr>
          <w:rFonts w:ascii="Times New Roman" w:eastAsia="Times New Roman" w:hAnsi="Times New Roman" w:cs="Times New Roman"/>
          <w:sz w:val="24"/>
          <w:szCs w:val="24"/>
        </w:rPr>
        <w:sectPr w:rsidR="00E204EF">
          <w:footerReference w:type="default" r:id="rId8"/>
          <w:pgSz w:w="16840" w:h="11910" w:orient="landscape"/>
          <w:pgMar w:top="1100" w:right="1080" w:bottom="280" w:left="980" w:header="0" w:footer="0" w:gutter="0"/>
          <w:cols w:space="720"/>
        </w:sectPr>
      </w:pPr>
    </w:p>
    <w:p w14:paraId="427718F9" w14:textId="77777777" w:rsidR="00E204EF" w:rsidRDefault="00E204E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E05EBE3" w14:textId="77777777" w:rsidR="00E204EF" w:rsidRDefault="00E204E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3755BA" w14:textId="77777777" w:rsidR="00E204EF" w:rsidRDefault="009D7365">
      <w:pPr>
        <w:pStyle w:val="Naslov3"/>
        <w:numPr>
          <w:ilvl w:val="1"/>
          <w:numId w:val="16"/>
        </w:numPr>
        <w:tabs>
          <w:tab w:val="left" w:pos="3648"/>
        </w:tabs>
        <w:spacing w:before="191"/>
        <w:ind w:left="3647"/>
        <w:jc w:val="center"/>
        <w:rPr>
          <w:rFonts w:cs="Times New Roman"/>
          <w:b w:val="0"/>
          <w:bCs w:val="0"/>
        </w:rPr>
      </w:pPr>
      <w:r>
        <w:rPr>
          <w:spacing w:val="-1"/>
        </w:rPr>
        <w:t>IZVJEŠTAJ</w:t>
      </w:r>
      <w:r>
        <w:t xml:space="preserve"> O </w:t>
      </w:r>
      <w:r>
        <w:rPr>
          <w:spacing w:val="-1"/>
        </w:rPr>
        <w:t>RASHODIMA PREMA FUNKCIJSKOJ</w:t>
      </w:r>
      <w:r>
        <w:t xml:space="preserve"> </w:t>
      </w:r>
      <w:r>
        <w:rPr>
          <w:spacing w:val="-1"/>
        </w:rPr>
        <w:t>KLASIFIKACIJI</w:t>
      </w:r>
    </w:p>
    <w:p w14:paraId="09E0C0ED" w14:textId="77777777" w:rsidR="00E204EF" w:rsidRDefault="00E204EF">
      <w:pPr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14:paraId="0E55FD6C" w14:textId="77777777" w:rsidR="00E204EF" w:rsidRDefault="009D7365">
      <w:pPr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Članak</w:t>
      </w:r>
      <w:r>
        <w:rPr>
          <w:rFonts w:ascii="Times New Roman" w:hAnsi="Times New Roman"/>
          <w:b/>
          <w:sz w:val="24"/>
        </w:rPr>
        <w:t xml:space="preserve"> 7.</w:t>
      </w:r>
    </w:p>
    <w:p w14:paraId="13E7C9FD" w14:textId="77777777" w:rsidR="00E204EF" w:rsidRDefault="00E204EF">
      <w:pPr>
        <w:spacing w:before="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3CB9C4" w14:textId="77777777" w:rsidR="00E204EF" w:rsidRDefault="009D7365">
      <w:pPr>
        <w:pStyle w:val="Tijeloteksta"/>
        <w:ind w:left="5" w:firstLine="0"/>
        <w:jc w:val="center"/>
        <w:rPr>
          <w:rFonts w:cs="Times New Roman"/>
        </w:rPr>
      </w:pPr>
      <w:r>
        <w:rPr>
          <w:spacing w:val="-1"/>
        </w:rPr>
        <w:t>Izvještaj</w:t>
      </w:r>
      <w:r>
        <w:t xml:space="preserve"> o </w:t>
      </w:r>
      <w:r>
        <w:rPr>
          <w:spacing w:val="-1"/>
        </w:rPr>
        <w:t>rashodima prema funkcijskoj</w:t>
      </w:r>
      <w:r>
        <w:t xml:space="preserve"> </w:t>
      </w:r>
      <w:r>
        <w:rPr>
          <w:spacing w:val="-1"/>
        </w:rPr>
        <w:t>klasifikaciji</w:t>
      </w:r>
      <w:r>
        <w:t xml:space="preserve"> </w:t>
      </w:r>
      <w:r>
        <w:rPr>
          <w:spacing w:val="-1"/>
        </w:rPr>
        <w:t>sadrži</w:t>
      </w:r>
      <w:r>
        <w:t xml:space="preserve"> </w:t>
      </w:r>
      <w:r>
        <w:rPr>
          <w:spacing w:val="-1"/>
        </w:rPr>
        <w:t>prikaz</w:t>
      </w:r>
      <w:r>
        <w:rPr>
          <w:spacing w:val="1"/>
        </w:rPr>
        <w:t xml:space="preserve"> </w:t>
      </w:r>
      <w:r>
        <w:rPr>
          <w:spacing w:val="-1"/>
        </w:rPr>
        <w:t>rashoda prema funkcijskoj</w:t>
      </w:r>
      <w:r>
        <w:t xml:space="preserve"> </w:t>
      </w:r>
      <w:r>
        <w:rPr>
          <w:spacing w:val="-1"/>
        </w:rPr>
        <w:t>klasifikaciji</w:t>
      </w:r>
      <w:r>
        <w:t xml:space="preserve"> i iskazuje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prema sljedećem</w:t>
      </w:r>
      <w:r>
        <w:t xml:space="preserve"> </w:t>
      </w:r>
      <w:r>
        <w:rPr>
          <w:spacing w:val="-1"/>
        </w:rPr>
        <w:t>sadržaju:</w:t>
      </w:r>
    </w:p>
    <w:p w14:paraId="3AAF594A" w14:textId="77777777" w:rsidR="00E204EF" w:rsidRDefault="00E204EF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10"/>
        <w:gridCol w:w="6435"/>
        <w:gridCol w:w="1735"/>
        <w:gridCol w:w="1735"/>
        <w:gridCol w:w="1735"/>
        <w:gridCol w:w="1121"/>
        <w:gridCol w:w="866"/>
      </w:tblGrid>
      <w:tr w:rsidR="00E204EF" w14:paraId="6170D8F4" w14:textId="77777777" w:rsidTr="009A202C">
        <w:trPr>
          <w:trHeight w:hRule="exact" w:val="727"/>
        </w:trPr>
        <w:tc>
          <w:tcPr>
            <w:tcW w:w="714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7401317D" w14:textId="77777777" w:rsidR="00E204EF" w:rsidRDefault="009D7365">
            <w:pPr>
              <w:pStyle w:val="TableParagraph"/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Brojčana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oznaka</w:t>
            </w:r>
            <w:r>
              <w:rPr>
                <w:rFonts w:ascii="Times New Roman" w:hAnsi="Times New Roman"/>
                <w:b/>
                <w:sz w:val="24"/>
              </w:rPr>
              <w:t xml:space="preserve"> i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naziv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funkcijske klasifikacije </w:t>
            </w:r>
            <w:r>
              <w:rPr>
                <w:rFonts w:ascii="Times New Roman" w:hAnsi="Times New Roman"/>
                <w:b/>
                <w:sz w:val="24"/>
              </w:rPr>
              <w:t xml:space="preserve">na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razini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razreda</w:t>
            </w:r>
            <w:r>
              <w:rPr>
                <w:rFonts w:ascii="Times New Roman" w:hAnsi="Times New Roman"/>
                <w:b/>
                <w:sz w:val="24"/>
              </w:rPr>
              <w:t xml:space="preserve"> i</w:t>
            </w:r>
          </w:p>
          <w:p w14:paraId="6CD47ECB" w14:textId="77777777" w:rsidR="00E204EF" w:rsidRDefault="009D7365">
            <w:pPr>
              <w:pStyle w:val="TableParagraph"/>
              <w:spacing w:before="26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skupine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funkcijske klasifikacije</w:t>
            </w:r>
          </w:p>
        </w:tc>
        <w:tc>
          <w:tcPr>
            <w:tcW w:w="173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2F1131A6" w14:textId="77777777" w:rsidR="00E204EF" w:rsidRDefault="009D7365">
            <w:pPr>
              <w:pStyle w:val="TableParagraph"/>
              <w:spacing w:line="203" w:lineRule="exact"/>
              <w:ind w:left="95" w:firstLine="4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Izvršenje</w:t>
            </w:r>
          </w:p>
          <w:p w14:paraId="41AA898B" w14:textId="4C733D59" w:rsidR="00E204EF" w:rsidRDefault="000211D2">
            <w:pPr>
              <w:pStyle w:val="TableParagraph"/>
              <w:spacing w:before="22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01.01.-30.06.2025</w:t>
            </w:r>
            <w:r w:rsidR="009D7365">
              <w:rPr>
                <w:rFonts w:ascii="Times New Roman"/>
                <w:b/>
                <w:sz w:val="20"/>
              </w:rPr>
              <w:t>.</w:t>
            </w:r>
          </w:p>
          <w:p w14:paraId="466B63FA" w14:textId="77777777" w:rsidR="00E204EF" w:rsidRDefault="009D7365">
            <w:pPr>
              <w:pStyle w:val="TableParagraph"/>
              <w:spacing w:before="18" w:line="213" w:lineRule="exact"/>
              <w:ind w:left="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73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20E7366E" w14:textId="77777777" w:rsidR="00E204EF" w:rsidRDefault="009D7365">
            <w:pPr>
              <w:pStyle w:val="TableParagraph"/>
              <w:spacing w:before="98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Izvorni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plan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(1.</w:t>
            </w:r>
          </w:p>
          <w:p w14:paraId="611FCDCF" w14:textId="10CC8491" w:rsidR="00E204EF" w:rsidRDefault="009D7365">
            <w:pPr>
              <w:pStyle w:val="TableParagraph"/>
              <w:spacing w:before="18"/>
              <w:ind w:left="13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rebalans)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0211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73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1C2772B7" w14:textId="77777777" w:rsidR="00E204EF" w:rsidRDefault="009D7365">
            <w:pPr>
              <w:pStyle w:val="TableParagraph"/>
              <w:spacing w:line="203" w:lineRule="exact"/>
              <w:ind w:left="94" w:firstLine="5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Izvršenje</w:t>
            </w:r>
          </w:p>
          <w:p w14:paraId="30689B44" w14:textId="187DC0EB" w:rsidR="00E204EF" w:rsidRDefault="000211D2">
            <w:pPr>
              <w:pStyle w:val="TableParagraph"/>
              <w:spacing w:before="22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01.01.-30.06.2026</w:t>
            </w:r>
            <w:r w:rsidR="009D7365">
              <w:rPr>
                <w:rFonts w:ascii="Times New Roman"/>
                <w:b/>
                <w:sz w:val="20"/>
              </w:rPr>
              <w:t>.</w:t>
            </w:r>
          </w:p>
          <w:p w14:paraId="38194FCD" w14:textId="77777777" w:rsidR="00E204EF" w:rsidRDefault="009D7365">
            <w:pPr>
              <w:pStyle w:val="TableParagraph"/>
              <w:spacing w:before="18" w:line="213" w:lineRule="exact"/>
              <w:ind w:left="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2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CE4D6"/>
          </w:tcPr>
          <w:p w14:paraId="3E174BFB" w14:textId="77777777" w:rsidR="00E204EF" w:rsidRDefault="009D7365">
            <w:pPr>
              <w:pStyle w:val="TableParagraph"/>
              <w:spacing w:before="44" w:line="272" w:lineRule="auto"/>
              <w:ind w:left="231" w:right="224" w:firstLine="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2"/>
                <w:sz w:val="16"/>
              </w:rPr>
              <w:t>Indeks</w:t>
            </w:r>
            <w:r>
              <w:rPr>
                <w:rFonts w:ascii="Times New Roman" w:hAns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izvršenja</w:t>
            </w:r>
            <w:r>
              <w:rPr>
                <w:rFonts w:ascii="Times New Roman" w:hAnsi="Times New Roman"/>
                <w:b/>
                <w:spacing w:val="24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(4/2*100)</w:t>
            </w:r>
          </w:p>
        </w:tc>
        <w:tc>
          <w:tcPr>
            <w:tcW w:w="86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CE4D6"/>
          </w:tcPr>
          <w:p w14:paraId="1ECAB43A" w14:textId="77777777" w:rsidR="00E204EF" w:rsidRDefault="009D7365">
            <w:pPr>
              <w:pStyle w:val="TableParagraph"/>
              <w:spacing w:before="44" w:line="272" w:lineRule="auto"/>
              <w:ind w:left="104" w:right="87" w:firstLine="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2"/>
                <w:sz w:val="16"/>
              </w:rPr>
              <w:t>Indeks</w:t>
            </w:r>
            <w:r>
              <w:rPr>
                <w:rFonts w:ascii="Times New Roman" w:hAns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izvršenja</w:t>
            </w:r>
            <w:r>
              <w:rPr>
                <w:rFonts w:ascii="Times New Roman" w:hAnsi="Times New Roman"/>
                <w:b/>
                <w:spacing w:val="24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(4/3*100)</w:t>
            </w:r>
          </w:p>
        </w:tc>
      </w:tr>
      <w:tr w:rsidR="00E204EF" w14:paraId="016762CF" w14:textId="77777777" w:rsidTr="009A202C">
        <w:trPr>
          <w:trHeight w:hRule="exact" w:val="49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5D922875" w14:textId="77777777" w:rsidR="00E204EF" w:rsidRDefault="009D7365">
            <w:pPr>
              <w:pStyle w:val="TableParagraph"/>
              <w:spacing w:before="17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09</w:t>
            </w:r>
          </w:p>
        </w:tc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B26F608" w14:textId="77777777" w:rsidR="00E204EF" w:rsidRDefault="009D7365">
            <w:pPr>
              <w:pStyle w:val="TableParagraph"/>
              <w:spacing w:before="178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Obrazovanje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30B96F78" w14:textId="2D095581" w:rsidR="00E204EF" w:rsidRDefault="00AA10BC">
            <w:pPr>
              <w:pStyle w:val="TableParagraph"/>
              <w:spacing w:before="178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595.263,03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54F60AE9" w14:textId="648E1B8B" w:rsidR="00E204EF" w:rsidRDefault="00AA10BC">
            <w:pPr>
              <w:pStyle w:val="TableParagraph"/>
              <w:spacing w:before="178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966.594,00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7E0D6EF2" w14:textId="1D196BD8" w:rsidR="00E204EF" w:rsidRDefault="00AA10BC">
            <w:pPr>
              <w:pStyle w:val="TableParagraph"/>
              <w:spacing w:before="178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492.324,80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6466461A" w14:textId="066904D4" w:rsidR="00E204EF" w:rsidRDefault="00AA10BC">
            <w:pPr>
              <w:pStyle w:val="TableParagraph"/>
              <w:spacing w:before="178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82,71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429C4DF4" w14:textId="58BF0D44" w:rsidR="00E204EF" w:rsidRDefault="00AA10BC" w:rsidP="002D5443">
            <w:pPr>
              <w:pStyle w:val="TableParagraph"/>
              <w:spacing w:before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50,93</w:t>
            </w:r>
          </w:p>
        </w:tc>
      </w:tr>
      <w:tr w:rsidR="00E204EF" w14:paraId="39034831" w14:textId="77777777" w:rsidTr="009A202C">
        <w:trPr>
          <w:trHeight w:hRule="exact" w:val="30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65884" w14:textId="77777777" w:rsidR="00E204EF" w:rsidRDefault="009D7365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091</w:t>
            </w:r>
          </w:p>
        </w:tc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EBE70" w14:textId="77777777" w:rsidR="00E204EF" w:rsidRDefault="009D7365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Predškolsko</w:t>
            </w:r>
            <w:r>
              <w:rPr>
                <w:rFonts w:ascii="Times New Roman" w:hAnsi="Times New Roman"/>
                <w:sz w:val="24"/>
              </w:rPr>
              <w:t xml:space="preserve"> i osnovno </w:t>
            </w:r>
            <w:r>
              <w:rPr>
                <w:rFonts w:ascii="Times New Roman" w:hAnsi="Times New Roman"/>
                <w:spacing w:val="-1"/>
                <w:sz w:val="24"/>
              </w:rPr>
              <w:t>obrazovanje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C7EB7" w14:textId="4C2E7E0D" w:rsidR="00E204EF" w:rsidRDefault="00AA10BC">
            <w:pPr>
              <w:pStyle w:val="TableParagraph"/>
              <w:spacing w:line="269" w:lineRule="exact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595.263,03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61CE1" w14:textId="2E81C4E9" w:rsidR="00E204EF" w:rsidRDefault="00AA10BC">
            <w:pPr>
              <w:pStyle w:val="TableParagraph"/>
              <w:spacing w:line="269" w:lineRule="exact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966.594,00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EBAE1" w14:textId="5C0CCD00" w:rsidR="00E204EF" w:rsidRDefault="00AA10BC">
            <w:pPr>
              <w:pStyle w:val="TableParagraph"/>
              <w:spacing w:line="269" w:lineRule="exact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492.324,80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42D18" w14:textId="03269BF2" w:rsidR="00E204EF" w:rsidRDefault="00AA10BC">
            <w:pPr>
              <w:pStyle w:val="TableParagraph"/>
              <w:spacing w:line="269" w:lineRule="exact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82,71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2C604" w14:textId="4998AE83" w:rsidR="00FB79A4" w:rsidRPr="00FB79A4" w:rsidRDefault="00AA10BC" w:rsidP="00FB79A4">
            <w:pPr>
              <w:pStyle w:val="TableParagraph"/>
              <w:spacing w:line="269" w:lineRule="exact"/>
              <w:ind w:left="2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50,93</w:t>
            </w:r>
          </w:p>
        </w:tc>
      </w:tr>
      <w:tr w:rsidR="00E204EF" w14:paraId="6224CFA7" w14:textId="77777777" w:rsidTr="009A202C">
        <w:trPr>
          <w:trHeight w:hRule="exact" w:val="50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99"/>
          </w:tcPr>
          <w:p w14:paraId="030378A1" w14:textId="77777777" w:rsidR="00E204EF" w:rsidRDefault="00E204EF"/>
        </w:tc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99"/>
          </w:tcPr>
          <w:p w14:paraId="373779D4" w14:textId="77777777" w:rsidR="00E204EF" w:rsidRDefault="009D7365">
            <w:pPr>
              <w:pStyle w:val="TableParagraph"/>
              <w:spacing w:before="192"/>
              <w:ind w:left="20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2"/>
                <w:sz w:val="24"/>
              </w:rPr>
              <w:t>UKUPNO</w:t>
            </w:r>
            <w:r>
              <w:rPr>
                <w:rFonts w:ascii="Times New Roman"/>
                <w:b/>
                <w:color w:val="FFFFFF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RASHODI: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99"/>
          </w:tcPr>
          <w:p w14:paraId="66499379" w14:textId="5E2B2A48" w:rsidR="00E204EF" w:rsidRDefault="00AA10BC">
            <w:pPr>
              <w:pStyle w:val="TableParagraph"/>
              <w:spacing w:before="192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595.263,03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99"/>
          </w:tcPr>
          <w:p w14:paraId="2FAB7CDF" w14:textId="48C86C08" w:rsidR="00E204EF" w:rsidRDefault="00AA10BC" w:rsidP="002D5443">
            <w:pPr>
              <w:pStyle w:val="TableParagraph"/>
              <w:spacing w:before="192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966.594,00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99"/>
          </w:tcPr>
          <w:p w14:paraId="60E250C6" w14:textId="1AEFF9B4" w:rsidR="00E204EF" w:rsidRDefault="00AA10BC">
            <w:pPr>
              <w:pStyle w:val="TableParagraph"/>
              <w:spacing w:before="192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492.324,80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99"/>
          </w:tcPr>
          <w:p w14:paraId="6541ACFF" w14:textId="496A83D6" w:rsidR="00E204EF" w:rsidRDefault="00AA10BC">
            <w:pPr>
              <w:pStyle w:val="TableParagraph"/>
              <w:spacing w:before="192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82,71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99"/>
          </w:tcPr>
          <w:p w14:paraId="23969026" w14:textId="01993E27" w:rsidR="00E204EF" w:rsidRDefault="00AA10BC">
            <w:pPr>
              <w:pStyle w:val="TableParagraph"/>
              <w:spacing w:before="192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50,93</w:t>
            </w:r>
          </w:p>
        </w:tc>
      </w:tr>
    </w:tbl>
    <w:p w14:paraId="393F2F4E" w14:textId="77777777" w:rsidR="00E204EF" w:rsidRDefault="00E204EF">
      <w:pPr>
        <w:rPr>
          <w:rFonts w:ascii="Times New Roman" w:eastAsia="Times New Roman" w:hAnsi="Times New Roman" w:cs="Times New Roman"/>
          <w:sz w:val="24"/>
          <w:szCs w:val="24"/>
        </w:rPr>
        <w:sectPr w:rsidR="00E204EF">
          <w:footerReference w:type="default" r:id="rId9"/>
          <w:pgSz w:w="16840" w:h="11910" w:orient="landscape"/>
          <w:pgMar w:top="1100" w:right="1300" w:bottom="280" w:left="980" w:header="0" w:footer="0" w:gutter="0"/>
          <w:cols w:space="720"/>
        </w:sectPr>
      </w:pPr>
    </w:p>
    <w:p w14:paraId="4806A3EB" w14:textId="77777777" w:rsidR="00E204EF" w:rsidRDefault="009D7365">
      <w:pPr>
        <w:pStyle w:val="Naslov2"/>
        <w:spacing w:before="44"/>
        <w:ind w:left="416" w:right="405"/>
        <w:jc w:val="center"/>
        <w:rPr>
          <w:rFonts w:cs="Times New Roman"/>
          <w:b w:val="0"/>
          <w:bCs w:val="0"/>
        </w:rPr>
      </w:pPr>
      <w:r>
        <w:lastRenderedPageBreak/>
        <w:t>3.</w:t>
      </w:r>
      <w:r>
        <w:rPr>
          <w:spacing w:val="-17"/>
        </w:rPr>
        <w:t xml:space="preserve"> </w:t>
      </w:r>
      <w:r>
        <w:t>RAČUN</w:t>
      </w:r>
      <w:r>
        <w:rPr>
          <w:spacing w:val="-17"/>
        </w:rPr>
        <w:t xml:space="preserve"> </w:t>
      </w:r>
      <w:r>
        <w:t>FINANCIRANJA</w:t>
      </w:r>
    </w:p>
    <w:p w14:paraId="41CB4D61" w14:textId="77777777" w:rsidR="00E204EF" w:rsidRDefault="00E204EF">
      <w:pPr>
        <w:spacing w:before="6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2F64685E" w14:textId="77777777" w:rsidR="00E204EF" w:rsidRDefault="009D7365">
      <w:pPr>
        <w:pStyle w:val="Naslov3"/>
        <w:ind w:left="418" w:right="404"/>
        <w:jc w:val="center"/>
        <w:rPr>
          <w:rFonts w:cs="Times New Roman"/>
          <w:b w:val="0"/>
          <w:bCs w:val="0"/>
        </w:rPr>
      </w:pPr>
      <w:r>
        <w:rPr>
          <w:spacing w:val="-1"/>
        </w:rPr>
        <w:t>Članak</w:t>
      </w:r>
      <w:r>
        <w:t xml:space="preserve"> 8.</w:t>
      </w:r>
    </w:p>
    <w:p w14:paraId="3A04A7BB" w14:textId="77777777" w:rsidR="00E204EF" w:rsidRDefault="00E204EF">
      <w:pPr>
        <w:spacing w:before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FA372A5" w14:textId="77777777" w:rsidR="00E204EF" w:rsidRDefault="009D7365">
      <w:pPr>
        <w:pStyle w:val="Tijeloteksta"/>
        <w:ind w:left="156" w:firstLine="0"/>
        <w:rPr>
          <w:rFonts w:cs="Times New Roman"/>
        </w:rPr>
      </w:pPr>
      <w:r>
        <w:rPr>
          <w:spacing w:val="-1"/>
        </w:rPr>
        <w:t>Račun</w:t>
      </w:r>
      <w:r>
        <w:t xml:space="preserve"> </w:t>
      </w:r>
      <w:r>
        <w:rPr>
          <w:spacing w:val="-1"/>
        </w:rPr>
        <w:t>financiranja sadrži</w:t>
      </w:r>
      <w:r>
        <w:t xml:space="preserve"> </w:t>
      </w:r>
      <w:r>
        <w:rPr>
          <w:spacing w:val="-1"/>
        </w:rPr>
        <w:t>prikaz</w:t>
      </w:r>
      <w:r>
        <w:rPr>
          <w:spacing w:val="1"/>
        </w:rPr>
        <w:t xml:space="preserve"> </w:t>
      </w:r>
      <w:r>
        <w:rPr>
          <w:spacing w:val="-1"/>
        </w:rPr>
        <w:t xml:space="preserve">primitaka </w:t>
      </w:r>
      <w:r>
        <w:t xml:space="preserve">i </w:t>
      </w:r>
      <w:r>
        <w:rPr>
          <w:spacing w:val="-1"/>
        </w:rPr>
        <w:t xml:space="preserve">izdataka </w:t>
      </w:r>
      <w:r>
        <w:t>i iskazuje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prema proračunskim</w:t>
      </w:r>
      <w:r>
        <w:t xml:space="preserve"> </w:t>
      </w:r>
      <w:r>
        <w:rPr>
          <w:spacing w:val="-1"/>
        </w:rPr>
        <w:t xml:space="preserve">klasifikacijama </w:t>
      </w:r>
      <w:r>
        <w:t xml:space="preserve">u </w:t>
      </w:r>
      <w:r>
        <w:rPr>
          <w:spacing w:val="-1"/>
        </w:rPr>
        <w:t>izvještajima:</w:t>
      </w:r>
    </w:p>
    <w:p w14:paraId="3850FC6E" w14:textId="0D1906AE" w:rsidR="00E204EF" w:rsidRPr="00D935A7" w:rsidRDefault="009D7365" w:rsidP="001B2858">
      <w:pPr>
        <w:pStyle w:val="Tijeloteksta"/>
        <w:numPr>
          <w:ilvl w:val="1"/>
          <w:numId w:val="15"/>
        </w:numPr>
        <w:tabs>
          <w:tab w:val="left" w:pos="577"/>
        </w:tabs>
        <w:spacing w:before="14"/>
        <w:rPr>
          <w:rFonts w:cs="Times New Roman"/>
        </w:rPr>
      </w:pPr>
      <w:r>
        <w:rPr>
          <w:spacing w:val="-1"/>
        </w:rPr>
        <w:t>Izvještaj</w:t>
      </w:r>
      <w:r>
        <w:t xml:space="preserve"> </w:t>
      </w:r>
      <w:r>
        <w:rPr>
          <w:spacing w:val="-1"/>
        </w:rPr>
        <w:t xml:space="preserve">računa financiranja prema </w:t>
      </w:r>
      <w:r w:rsidR="00FB79A4">
        <w:rPr>
          <w:spacing w:val="-1"/>
        </w:rPr>
        <w:t>izvorima financiranja</w:t>
      </w:r>
    </w:p>
    <w:p w14:paraId="7317D6C3" w14:textId="77777777" w:rsidR="00B10439" w:rsidRDefault="000A4990" w:rsidP="000A4990">
      <w:pPr>
        <w:pStyle w:val="Tijeloteksta"/>
        <w:tabs>
          <w:tab w:val="left" w:pos="577"/>
        </w:tabs>
        <w:spacing w:before="14"/>
        <w:ind w:hanging="115"/>
        <w:rPr>
          <w:rFonts w:cs="Times New Roman"/>
        </w:rPr>
      </w:pPr>
      <w:r>
        <w:rPr>
          <w:rFonts w:cs="Times New Roman"/>
        </w:rPr>
        <w:t xml:space="preserve">  </w:t>
      </w:r>
    </w:p>
    <w:p w14:paraId="41B28E9D" w14:textId="4483105F" w:rsidR="000A4990" w:rsidRDefault="000A4990" w:rsidP="000A4990">
      <w:pPr>
        <w:pStyle w:val="Tijeloteksta"/>
        <w:tabs>
          <w:tab w:val="left" w:pos="577"/>
        </w:tabs>
        <w:spacing w:before="14"/>
        <w:ind w:hanging="115"/>
        <w:rPr>
          <w:rFonts w:cs="Times New Roman"/>
        </w:rPr>
      </w:pPr>
      <w:r>
        <w:rPr>
          <w:rFonts w:cs="Times New Roman"/>
        </w:rPr>
        <w:t xml:space="preserve">3.2.    </w:t>
      </w:r>
      <w:r w:rsidRPr="00171CB9">
        <w:rPr>
          <w:rFonts w:cs="Times New Roman"/>
        </w:rPr>
        <w:t>Izvještaj računa financiranja prema ekonomskoj klasifikaciji</w:t>
      </w:r>
    </w:p>
    <w:p w14:paraId="343F3435" w14:textId="74CF5716" w:rsidR="000A4990" w:rsidRPr="001B2858" w:rsidRDefault="000A4990" w:rsidP="000A4990">
      <w:pPr>
        <w:pStyle w:val="Tijeloteksta"/>
        <w:tabs>
          <w:tab w:val="left" w:pos="577"/>
        </w:tabs>
        <w:spacing w:before="14"/>
        <w:ind w:left="0" w:firstLine="0"/>
        <w:rPr>
          <w:rFonts w:cs="Times New Roman"/>
        </w:rPr>
        <w:sectPr w:rsidR="000A4990" w:rsidRPr="001B2858">
          <w:footerReference w:type="default" r:id="rId10"/>
          <w:pgSz w:w="16840" w:h="11910" w:orient="landscape"/>
          <w:pgMar w:top="480" w:right="580" w:bottom="740" w:left="460" w:header="0" w:footer="551" w:gutter="0"/>
          <w:cols w:space="720"/>
        </w:sectPr>
      </w:pPr>
    </w:p>
    <w:p w14:paraId="03BC424D" w14:textId="77777777" w:rsidR="002E68C4" w:rsidRDefault="009D7365" w:rsidP="001B2858">
      <w:pPr>
        <w:pStyle w:val="Naslov3"/>
        <w:spacing w:before="56" w:line="505" w:lineRule="auto"/>
        <w:ind w:left="0" w:right="3305"/>
        <w:rPr>
          <w:spacing w:val="27"/>
        </w:rPr>
      </w:pPr>
      <w:bookmarkStart w:id="0" w:name="Sheet2"/>
      <w:bookmarkEnd w:id="0"/>
      <w:r>
        <w:lastRenderedPageBreak/>
        <w:t>3</w:t>
      </w:r>
      <w:r w:rsidR="00FB79A4">
        <w:t>.1</w:t>
      </w:r>
      <w:r>
        <w:t xml:space="preserve">. </w:t>
      </w:r>
      <w:r>
        <w:rPr>
          <w:spacing w:val="-1"/>
        </w:rPr>
        <w:t>IZVJEŠTAJ</w:t>
      </w:r>
      <w:r>
        <w:t xml:space="preserve"> </w:t>
      </w:r>
      <w:r>
        <w:rPr>
          <w:spacing w:val="-1"/>
        </w:rPr>
        <w:t>RAČUNA FINANCIRANJA PREMA IZVORIMA FINANCIRANJA</w:t>
      </w:r>
      <w:r>
        <w:rPr>
          <w:spacing w:val="27"/>
        </w:rPr>
        <w:t xml:space="preserve"> </w:t>
      </w:r>
    </w:p>
    <w:p w14:paraId="15F0E22D" w14:textId="1CC66FD0" w:rsidR="00E204EF" w:rsidRDefault="009D7365" w:rsidP="002E68C4">
      <w:pPr>
        <w:pStyle w:val="Naslov3"/>
        <w:spacing w:before="56" w:line="505" w:lineRule="auto"/>
        <w:ind w:left="0" w:right="3305"/>
        <w:jc w:val="center"/>
        <w:rPr>
          <w:rFonts w:cs="Times New Roman"/>
          <w:b w:val="0"/>
          <w:bCs w:val="0"/>
        </w:rPr>
      </w:pPr>
      <w:r>
        <w:rPr>
          <w:spacing w:val="-1"/>
        </w:rPr>
        <w:t>Članak</w:t>
      </w:r>
      <w:r w:rsidR="00FB79A4">
        <w:t xml:space="preserve"> 9</w:t>
      </w:r>
      <w:r>
        <w:t>.</w:t>
      </w:r>
    </w:p>
    <w:p w14:paraId="5521A67F" w14:textId="77777777" w:rsidR="00E204EF" w:rsidRDefault="009D7365">
      <w:pPr>
        <w:pStyle w:val="Tijeloteksta"/>
        <w:spacing w:line="275" w:lineRule="exact"/>
        <w:ind w:left="563" w:right="557" w:firstLine="0"/>
        <w:jc w:val="center"/>
        <w:rPr>
          <w:rFonts w:cs="Times New Roman"/>
        </w:rPr>
      </w:pPr>
      <w:r>
        <w:rPr>
          <w:spacing w:val="-1"/>
        </w:rPr>
        <w:t>Izvještaj</w:t>
      </w:r>
      <w:r>
        <w:t xml:space="preserve"> </w:t>
      </w:r>
      <w:r>
        <w:rPr>
          <w:spacing w:val="-1"/>
        </w:rPr>
        <w:t xml:space="preserve">računa financiranja prema </w:t>
      </w:r>
      <w:r>
        <w:t>izvorima</w:t>
      </w:r>
      <w:r>
        <w:rPr>
          <w:spacing w:val="-1"/>
        </w:rPr>
        <w:t xml:space="preserve"> financiranja sadrži</w:t>
      </w:r>
      <w:r>
        <w:t xml:space="preserve"> </w:t>
      </w:r>
      <w:r>
        <w:rPr>
          <w:spacing w:val="-1"/>
        </w:rPr>
        <w:t>prikaz</w:t>
      </w:r>
      <w:r>
        <w:rPr>
          <w:spacing w:val="1"/>
        </w:rPr>
        <w:t xml:space="preserve"> </w:t>
      </w:r>
      <w:r>
        <w:rPr>
          <w:spacing w:val="-1"/>
        </w:rPr>
        <w:t xml:space="preserve">primitaka </w:t>
      </w:r>
      <w:r>
        <w:t xml:space="preserve">i </w:t>
      </w:r>
      <w:r>
        <w:rPr>
          <w:spacing w:val="-1"/>
        </w:rPr>
        <w:t xml:space="preserve">izdataka prema </w:t>
      </w:r>
      <w:r>
        <w:t>izvorima</w:t>
      </w:r>
      <w:r>
        <w:rPr>
          <w:spacing w:val="-1"/>
        </w:rPr>
        <w:t xml:space="preserve"> financiranja </w:t>
      </w:r>
      <w:r>
        <w:t>i iskazuje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prema sljedećem</w:t>
      </w:r>
    </w:p>
    <w:p w14:paraId="06FD414A" w14:textId="77777777" w:rsidR="00E204EF" w:rsidRDefault="009D7365">
      <w:pPr>
        <w:pStyle w:val="Tijeloteksta"/>
        <w:spacing w:before="26"/>
        <w:ind w:left="563" w:right="554" w:firstLine="0"/>
        <w:jc w:val="center"/>
        <w:rPr>
          <w:rFonts w:cs="Times New Roman"/>
        </w:rPr>
      </w:pPr>
      <w:r>
        <w:rPr>
          <w:spacing w:val="-1"/>
        </w:rPr>
        <w:t>sadržaju:</w:t>
      </w:r>
    </w:p>
    <w:p w14:paraId="3CBE5D9E" w14:textId="77777777" w:rsidR="00E204EF" w:rsidRDefault="00E204EF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074"/>
        <w:gridCol w:w="1774"/>
        <w:gridCol w:w="1774"/>
        <w:gridCol w:w="1418"/>
        <w:gridCol w:w="1111"/>
        <w:gridCol w:w="1114"/>
      </w:tblGrid>
      <w:tr w:rsidR="00E204EF" w14:paraId="3D8674E1" w14:textId="77777777">
        <w:trPr>
          <w:trHeight w:hRule="exact" w:val="1015"/>
        </w:trPr>
        <w:tc>
          <w:tcPr>
            <w:tcW w:w="80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DE9D9"/>
          </w:tcPr>
          <w:p w14:paraId="6E1A56E7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84DA53" w14:textId="77777777" w:rsidR="00E204EF" w:rsidRDefault="009D7365">
            <w:pPr>
              <w:pStyle w:val="TableParagraph"/>
              <w:spacing w:before="134"/>
              <w:ind w:left="1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Brojčana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oznaka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naziv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izvora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financiranja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razini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razreda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skupine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izvora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financiranja</w:t>
            </w:r>
          </w:p>
        </w:tc>
        <w:tc>
          <w:tcPr>
            <w:tcW w:w="177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DE9D9"/>
          </w:tcPr>
          <w:p w14:paraId="1AB8661D" w14:textId="77777777" w:rsidR="00E204EF" w:rsidRDefault="009D7365">
            <w:pPr>
              <w:pStyle w:val="TableParagraph"/>
              <w:spacing w:before="117" w:line="263" w:lineRule="auto"/>
              <w:ind w:left="183" w:right="180" w:firstLine="1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Ostvarenje/</w:t>
            </w:r>
            <w:r>
              <w:rPr>
                <w:rFonts w:ascii="Times New Roman" w:hAns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izvršenje</w:t>
            </w:r>
            <w:r>
              <w:rPr>
                <w:rFonts w:ascii="Times New Roman" w:hAns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01.01.-</w:t>
            </w:r>
          </w:p>
          <w:p w14:paraId="2F3236B6" w14:textId="6EDAFB6A" w:rsidR="00E204EF" w:rsidRDefault="000211D2">
            <w:pPr>
              <w:pStyle w:val="TableParagraph"/>
              <w:spacing w:line="241" w:lineRule="exact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30.06.2025</w:t>
            </w:r>
            <w:r w:rsidR="009D73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9D7365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 w:rsidR="009D73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77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DE9D9"/>
          </w:tcPr>
          <w:p w14:paraId="3469A53B" w14:textId="77777777" w:rsidR="00E204EF" w:rsidRDefault="00E204EF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3F49C5A" w14:textId="77777777" w:rsidR="00E204EF" w:rsidRDefault="009D7365">
            <w:pPr>
              <w:pStyle w:val="TableParagraph"/>
              <w:ind w:left="2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Izvorni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plan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(1.</w:t>
            </w:r>
          </w:p>
          <w:p w14:paraId="6A1F1351" w14:textId="1365ECEC" w:rsidR="00E204EF" w:rsidRDefault="009D7365">
            <w:pPr>
              <w:pStyle w:val="TableParagraph"/>
              <w:spacing w:before="18"/>
              <w:ind w:left="1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rebalans)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0211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41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DE9D9"/>
          </w:tcPr>
          <w:p w14:paraId="4534F679" w14:textId="77777777" w:rsidR="00E204EF" w:rsidRDefault="009D7365">
            <w:pPr>
              <w:pStyle w:val="TableParagraph"/>
              <w:spacing w:before="117" w:line="263" w:lineRule="auto"/>
              <w:ind w:left="39" w:right="-29" w:firstLine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Ostvarenje/</w:t>
            </w:r>
            <w:r>
              <w:rPr>
                <w:rFonts w:ascii="Times New Roman" w:hAns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izvršenje</w:t>
            </w:r>
            <w:r>
              <w:rPr>
                <w:rFonts w:ascii="Times New Roman" w:hAns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01.01.-</w:t>
            </w:r>
          </w:p>
          <w:p w14:paraId="1BE056F4" w14:textId="5A9872B9" w:rsidR="00E204EF" w:rsidRDefault="000211D2">
            <w:pPr>
              <w:pStyle w:val="TableParagraph"/>
              <w:spacing w:line="241" w:lineRule="exact"/>
              <w:ind w:left="1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30.06.2026</w:t>
            </w:r>
            <w:r w:rsidR="009D73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9D7365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 w:rsidR="009D73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1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DE9D9"/>
          </w:tcPr>
          <w:p w14:paraId="08747DB3" w14:textId="77777777" w:rsidR="00E204EF" w:rsidRDefault="009D7365">
            <w:pPr>
              <w:pStyle w:val="TableParagraph"/>
              <w:spacing w:before="70" w:line="271" w:lineRule="auto"/>
              <w:ind w:left="162" w:right="15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Indeks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ostvarenja/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izvršenja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(4/2*100)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€</w:t>
            </w:r>
          </w:p>
        </w:tc>
        <w:tc>
          <w:tcPr>
            <w:tcW w:w="111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DE9D9"/>
          </w:tcPr>
          <w:p w14:paraId="7806F233" w14:textId="77777777" w:rsidR="00E204EF" w:rsidRDefault="009D7365">
            <w:pPr>
              <w:pStyle w:val="TableParagraph"/>
              <w:spacing w:before="70" w:line="271" w:lineRule="auto"/>
              <w:ind w:left="162" w:right="14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Indeks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ostvarenja/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izvršenja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(4/3*100)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€</w:t>
            </w:r>
          </w:p>
        </w:tc>
      </w:tr>
    </w:tbl>
    <w:p w14:paraId="6A3EBA5F" w14:textId="77777777" w:rsidR="00E204EF" w:rsidRDefault="009D7365">
      <w:pPr>
        <w:pStyle w:val="Tijeloteksta"/>
        <w:tabs>
          <w:tab w:val="left" w:pos="9017"/>
          <w:tab w:val="left" w:pos="10791"/>
          <w:tab w:val="left" w:pos="12387"/>
          <w:tab w:val="left" w:pos="13651"/>
          <w:tab w:val="left" w:pos="14765"/>
        </w:tabs>
        <w:spacing w:line="265" w:lineRule="exact"/>
        <w:ind w:left="4095" w:firstLine="0"/>
        <w:rPr>
          <w:rFonts w:cs="Times New Roman"/>
        </w:rPr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514"/>
        <w:gridCol w:w="6559"/>
        <w:gridCol w:w="1774"/>
        <w:gridCol w:w="1774"/>
        <w:gridCol w:w="1418"/>
        <w:gridCol w:w="1111"/>
        <w:gridCol w:w="1114"/>
      </w:tblGrid>
      <w:tr w:rsidR="00E204EF" w14:paraId="4C5D4990" w14:textId="77777777">
        <w:trPr>
          <w:trHeight w:hRule="exact" w:val="434"/>
        </w:trPr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0380B82A" w14:textId="77777777" w:rsidR="00E204EF" w:rsidRDefault="009D7365">
            <w:pPr>
              <w:pStyle w:val="TableParagraph"/>
              <w:spacing w:before="8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8</w:t>
            </w:r>
          </w:p>
        </w:tc>
        <w:tc>
          <w:tcPr>
            <w:tcW w:w="6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7C25DB13" w14:textId="77777777" w:rsidR="00E204EF" w:rsidRDefault="009D7365">
            <w:pPr>
              <w:pStyle w:val="TableParagraph"/>
              <w:spacing w:before="8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pacing w:val="-2"/>
                <w:sz w:val="24"/>
              </w:rPr>
              <w:t>Primici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 xml:space="preserve"> od </w:t>
            </w:r>
            <w:r>
              <w:rPr>
                <w:rFonts w:ascii="Times New Roman" w:hAnsi="Times New Roman"/>
                <w:b/>
                <w:color w:val="FFFFFF"/>
                <w:spacing w:val="-1"/>
                <w:sz w:val="24"/>
              </w:rPr>
              <w:t xml:space="preserve">financijske imovine 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 xml:space="preserve">i </w:t>
            </w:r>
            <w:r>
              <w:rPr>
                <w:rFonts w:ascii="Times New Roman" w:hAnsi="Times New Roman"/>
                <w:b/>
                <w:color w:val="FFFFFF"/>
                <w:spacing w:val="-1"/>
                <w:sz w:val="24"/>
              </w:rPr>
              <w:t>zaduživanja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53527478" w14:textId="0A031F0E" w:rsidR="00E204EF" w:rsidRDefault="00E204EF">
            <w:pPr>
              <w:pStyle w:val="TableParagraph"/>
              <w:spacing w:before="80"/>
              <w:ind w:left="8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1D4AF025" w14:textId="5B01F855" w:rsidR="00E204EF" w:rsidRDefault="00AA10BC" w:rsidP="00D935A7">
            <w:pPr>
              <w:pStyle w:val="TableParagraph"/>
              <w:spacing w:befor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-69.000,00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5EEB7908" w14:textId="74BDE8AC" w:rsidR="00E204EF" w:rsidRDefault="00E204EF">
            <w:pPr>
              <w:pStyle w:val="TableParagraph"/>
              <w:spacing w:before="80"/>
              <w:ind w:left="5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0A8F0D96" w14:textId="3493F570" w:rsidR="00E204EF" w:rsidRDefault="00E204EF">
            <w:pPr>
              <w:pStyle w:val="TableParagraph"/>
              <w:spacing w:before="71"/>
              <w:ind w:lef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191970"/>
          </w:tcPr>
          <w:p w14:paraId="2D08F9A0" w14:textId="68B2447C" w:rsidR="00E204EF" w:rsidRDefault="00E204EF">
            <w:pPr>
              <w:pStyle w:val="TableParagraph"/>
              <w:spacing w:before="71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4EF" w14:paraId="011AE112" w14:textId="77777777">
        <w:trPr>
          <w:trHeight w:hRule="exact" w:val="305"/>
        </w:trPr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3F097DC7" w14:textId="77777777" w:rsidR="00E204EF" w:rsidRDefault="009D7365">
            <w:pPr>
              <w:pStyle w:val="TableParagraph"/>
              <w:spacing w:line="265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</w:t>
            </w:r>
            <w:r>
              <w:rPr>
                <w:rFonts w:ascii="Times New Roman"/>
                <w:b/>
                <w:sz w:val="24"/>
              </w:rPr>
              <w:t>4.</w:t>
            </w:r>
          </w:p>
        </w:tc>
        <w:tc>
          <w:tcPr>
            <w:tcW w:w="6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A2B2337" w14:textId="77777777" w:rsidR="00E204EF" w:rsidRDefault="009D7365">
            <w:pPr>
              <w:pStyle w:val="TableParagraph"/>
              <w:spacing w:line="265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Prihodi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za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posebne namjene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13F2F2B7" w14:textId="2CC2CE4B" w:rsidR="00E204EF" w:rsidRDefault="00E204EF" w:rsidP="00FB79A4">
            <w:pPr>
              <w:pStyle w:val="TableParagraph"/>
              <w:spacing w:line="265" w:lineRule="exact"/>
              <w:ind w:left="8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A560203" w14:textId="6F68E4D7" w:rsidR="00E204EF" w:rsidRDefault="00AA10BC">
            <w:pPr>
              <w:pStyle w:val="TableParagraph"/>
              <w:spacing w:line="265" w:lineRule="exact"/>
              <w:ind w:right="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-69</w:t>
            </w:r>
            <w:r w:rsidR="00D935A7">
              <w:rPr>
                <w:rFonts w:ascii="Times New Roman"/>
                <w:b/>
                <w:sz w:val="24"/>
              </w:rPr>
              <w:t>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00981B63" w14:textId="3B1572EA" w:rsidR="00E204EF" w:rsidRDefault="00E204EF">
            <w:pPr>
              <w:pStyle w:val="TableParagraph"/>
              <w:spacing w:line="265" w:lineRule="exact"/>
              <w:ind w:left="7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65F66D3" w14:textId="135699C7" w:rsidR="00E204EF" w:rsidRDefault="00E204EF">
            <w:pPr>
              <w:pStyle w:val="TableParagraph"/>
              <w:spacing w:line="274" w:lineRule="exact"/>
              <w:ind w:left="5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74F89FE4" w14:textId="77777777" w:rsidR="00E204EF" w:rsidRDefault="009D7365">
            <w:pPr>
              <w:pStyle w:val="TableParagraph"/>
              <w:spacing w:line="274" w:lineRule="exact"/>
              <w:ind w:left="6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</w:tr>
      <w:tr w:rsidR="00E204EF" w14:paraId="2CBECFA2" w14:textId="77777777">
        <w:trPr>
          <w:trHeight w:hRule="exact" w:val="305"/>
        </w:trPr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93119" w14:textId="77777777" w:rsidR="00E204EF" w:rsidRDefault="009D7365">
            <w:pPr>
              <w:pStyle w:val="TableParagraph"/>
              <w:spacing w:line="265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 xml:space="preserve">Izvor </w:t>
            </w:r>
            <w:r>
              <w:rPr>
                <w:rFonts w:ascii="Times New Roman"/>
                <w:b/>
                <w:sz w:val="24"/>
              </w:rPr>
              <w:t>4.9.</w:t>
            </w:r>
          </w:p>
        </w:tc>
        <w:tc>
          <w:tcPr>
            <w:tcW w:w="6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D89D0" w14:textId="77777777" w:rsidR="00E204EF" w:rsidRDefault="009D7365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Vlastiti</w:t>
            </w:r>
            <w:r>
              <w:rPr>
                <w:rFonts w:ascii="Times New Roman" w:hAnsi="Times New Roman"/>
                <w:sz w:val="24"/>
              </w:rPr>
              <w:t xml:space="preserve"> i </w:t>
            </w:r>
            <w:r>
              <w:rPr>
                <w:rFonts w:ascii="Times New Roman" w:hAnsi="Times New Roman"/>
                <w:spacing w:val="-1"/>
                <w:sz w:val="24"/>
              </w:rPr>
              <w:t>namjenski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prihodi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proračunskih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korisnika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CCE00" w14:textId="176B7B2E" w:rsidR="00E204EF" w:rsidRDefault="00E204EF">
            <w:pPr>
              <w:pStyle w:val="TableParagraph"/>
              <w:spacing w:line="269" w:lineRule="exact"/>
              <w:ind w:left="8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79CE1" w14:textId="045CEA95" w:rsidR="00E204EF" w:rsidRDefault="00AA10BC">
            <w:pPr>
              <w:pStyle w:val="TableParagraph"/>
              <w:spacing w:line="269" w:lineRule="exact"/>
              <w:ind w:right="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-69</w:t>
            </w:r>
            <w:r w:rsidR="00D935A7">
              <w:rPr>
                <w:rFonts w:ascii="Times New Roman"/>
                <w:sz w:val="24"/>
              </w:rPr>
              <w:t>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A5D7E" w14:textId="7179FD8C" w:rsidR="00E204EF" w:rsidRDefault="00E204EF">
            <w:pPr>
              <w:pStyle w:val="TableParagraph"/>
              <w:spacing w:line="269" w:lineRule="exact"/>
              <w:ind w:left="7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1B16C" w14:textId="3CBBA896" w:rsidR="00E204EF" w:rsidRDefault="00E204EF">
            <w:pPr>
              <w:pStyle w:val="TableParagraph"/>
              <w:spacing w:line="274" w:lineRule="exact"/>
              <w:ind w:left="5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03F72" w14:textId="77777777" w:rsidR="00E204EF" w:rsidRDefault="009D7365">
            <w:pPr>
              <w:pStyle w:val="TableParagraph"/>
              <w:spacing w:line="274" w:lineRule="exact"/>
              <w:ind w:left="6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</w:tr>
    </w:tbl>
    <w:p w14:paraId="799B11B4" w14:textId="1DDD67B8" w:rsidR="00E204EF" w:rsidRDefault="00E204EF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E0C241" w14:textId="707070C1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A28F5B" w14:textId="22E69FEB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91C740" w14:textId="54B68987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C6D66F" w14:textId="5C1D4AB9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C87259" w14:textId="26D7A3B0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AF6B62" w14:textId="19B75D47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823BFE" w14:textId="614458E3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12DF99" w14:textId="6D18AFF8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23B08E" w14:textId="5F393457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99D801" w14:textId="19007582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A8B938" w14:textId="00D66DA4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38ED51" w14:textId="4BF513DE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080FFB" w14:textId="1459CBFB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F30DB6" w14:textId="2E61DB6E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2BDC68" w14:textId="5CB36CA1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5B3739" w14:textId="486284A3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872F85" w14:textId="0B36ADAD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B18DB4" w14:textId="759613A5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7C984E" w14:textId="06FBAC6F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12DF37" w14:textId="77777777" w:rsidR="002E68C4" w:rsidRDefault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B921AB" w14:textId="77777777" w:rsidR="002E68C4" w:rsidRDefault="002E68C4" w:rsidP="002E68C4">
      <w:pPr>
        <w:pStyle w:val="Tijeloteksta"/>
        <w:tabs>
          <w:tab w:val="left" w:pos="577"/>
        </w:tabs>
        <w:spacing w:before="14"/>
        <w:ind w:hanging="115"/>
        <w:rPr>
          <w:rFonts w:cs="Times New Roman"/>
          <w:b/>
        </w:rPr>
      </w:pPr>
      <w:r w:rsidRPr="00171CB9">
        <w:rPr>
          <w:rFonts w:cs="Times New Roman"/>
          <w:b/>
        </w:rPr>
        <w:lastRenderedPageBreak/>
        <w:t xml:space="preserve">3.2.    IZVJEŠTAJ FINANCIRANJA PREMA EKONOMSKOJ KLASIFIKACIJI </w:t>
      </w:r>
    </w:p>
    <w:p w14:paraId="534D7370" w14:textId="77777777" w:rsidR="002E68C4" w:rsidRDefault="002E68C4" w:rsidP="002E68C4">
      <w:pPr>
        <w:pStyle w:val="Tijeloteksta"/>
        <w:tabs>
          <w:tab w:val="left" w:pos="577"/>
        </w:tabs>
        <w:spacing w:before="14"/>
        <w:ind w:hanging="115"/>
        <w:rPr>
          <w:rFonts w:cs="Times New Roman"/>
          <w:b/>
        </w:rPr>
      </w:pPr>
    </w:p>
    <w:p w14:paraId="5D52731E" w14:textId="77777777" w:rsidR="002E68C4" w:rsidRDefault="002E68C4" w:rsidP="002E68C4">
      <w:pPr>
        <w:pStyle w:val="Tijeloteksta"/>
        <w:tabs>
          <w:tab w:val="left" w:pos="577"/>
        </w:tabs>
        <w:spacing w:before="14"/>
        <w:ind w:hanging="115"/>
        <w:rPr>
          <w:rFonts w:cs="Times New Roman"/>
          <w:b/>
        </w:rPr>
      </w:pPr>
    </w:p>
    <w:p w14:paraId="3F172129" w14:textId="77777777" w:rsidR="002E68C4" w:rsidRPr="00171CB9" w:rsidRDefault="002E68C4" w:rsidP="002E68C4">
      <w:pPr>
        <w:pStyle w:val="Tijeloteksta"/>
        <w:tabs>
          <w:tab w:val="left" w:pos="577"/>
        </w:tabs>
        <w:spacing w:before="14"/>
        <w:ind w:hanging="115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71CB9">
        <w:rPr>
          <w:b/>
        </w:rPr>
        <w:t>Članak 10.</w:t>
      </w:r>
    </w:p>
    <w:p w14:paraId="756004DF" w14:textId="77777777" w:rsidR="002E68C4" w:rsidRDefault="002E68C4" w:rsidP="002E68C4">
      <w:pPr>
        <w:pStyle w:val="Tijeloteksta"/>
        <w:tabs>
          <w:tab w:val="left" w:pos="577"/>
        </w:tabs>
        <w:spacing w:before="14"/>
        <w:ind w:hanging="115"/>
      </w:pPr>
      <w:r>
        <w:t xml:space="preserve">. </w:t>
      </w:r>
    </w:p>
    <w:p w14:paraId="7FA7DD30" w14:textId="77777777" w:rsidR="002E68C4" w:rsidRDefault="002E68C4" w:rsidP="002E68C4">
      <w:pPr>
        <w:pStyle w:val="Tijeloteksta"/>
        <w:tabs>
          <w:tab w:val="left" w:pos="577"/>
        </w:tabs>
        <w:spacing w:before="14"/>
        <w:ind w:hanging="115"/>
      </w:pPr>
      <w:r>
        <w:t>Izvještaj računa financiranja prema ekonomskoj klasifikaciji sadrži prikaz primitaka i izdataka prema ekonomskoj klasifikaciji i iskazuje se prema sljedećem sadržaju</w:t>
      </w:r>
    </w:p>
    <w:p w14:paraId="65DD7624" w14:textId="77777777" w:rsidR="002E68C4" w:rsidRDefault="002E68C4" w:rsidP="002E68C4">
      <w:pPr>
        <w:pStyle w:val="Tijeloteksta"/>
        <w:tabs>
          <w:tab w:val="left" w:pos="577"/>
        </w:tabs>
        <w:spacing w:before="14"/>
        <w:ind w:hanging="115"/>
      </w:pPr>
    </w:p>
    <w:tbl>
      <w:tblPr>
        <w:tblW w:w="22265" w:type="dxa"/>
        <w:tblLook w:val="04A0" w:firstRow="1" w:lastRow="0" w:firstColumn="1" w:lastColumn="0" w:noHBand="0" w:noVBand="1"/>
      </w:tblPr>
      <w:tblGrid>
        <w:gridCol w:w="2835"/>
        <w:gridCol w:w="426"/>
        <w:gridCol w:w="5386"/>
        <w:gridCol w:w="775"/>
        <w:gridCol w:w="328"/>
        <w:gridCol w:w="1307"/>
        <w:gridCol w:w="7536"/>
        <w:gridCol w:w="1836"/>
        <w:gridCol w:w="1836"/>
      </w:tblGrid>
      <w:tr w:rsidR="002E68C4" w:rsidRPr="002E68C4" w14:paraId="0B023718" w14:textId="77777777" w:rsidTr="00AA10BC">
        <w:trPr>
          <w:trHeight w:val="681"/>
        </w:trPr>
        <w:tc>
          <w:tcPr>
            <w:tcW w:w="222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50EB" w14:textId="77777777" w:rsidR="002E68C4" w:rsidRPr="002E68C4" w:rsidRDefault="002E68C4" w:rsidP="002E68C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2E68C4" w:rsidRPr="002E68C4" w14:paraId="50943D46" w14:textId="77777777" w:rsidTr="00AA10BC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F084099" w14:textId="77777777" w:rsidR="002E68C4" w:rsidRPr="002E68C4" w:rsidRDefault="002E68C4" w:rsidP="002E68C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Racun/Opis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AA32638" w14:textId="13B16334" w:rsidR="002E68C4" w:rsidRPr="002E68C4" w:rsidRDefault="000211D2" w:rsidP="002E68C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2025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FFDF6E7" w14:textId="4566065A" w:rsidR="002E68C4" w:rsidRPr="002E68C4" w:rsidRDefault="000211D2" w:rsidP="002E68C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Izvorni plan 2026</w:t>
            </w:r>
          </w:p>
        </w:tc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CF5DD79" w14:textId="13278CF0" w:rsidR="002E68C4" w:rsidRPr="002E68C4" w:rsidRDefault="000211D2" w:rsidP="000211D2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2026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F3E57D4" w14:textId="77777777" w:rsidR="002E68C4" w:rsidRPr="002E68C4" w:rsidRDefault="002E68C4" w:rsidP="002E68C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Indeks 3/1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5BC36EE" w14:textId="77777777" w:rsidR="002E68C4" w:rsidRPr="002E68C4" w:rsidRDefault="002E68C4" w:rsidP="002E68C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Indeks 3/2</w:t>
            </w:r>
          </w:p>
        </w:tc>
      </w:tr>
      <w:tr w:rsidR="002E68C4" w:rsidRPr="002E68C4" w14:paraId="314CB8BC" w14:textId="77777777" w:rsidTr="00AA10BC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1FF8729" w14:textId="77777777" w:rsidR="002E68C4" w:rsidRPr="002E68C4" w:rsidRDefault="002E68C4" w:rsidP="00AA10BC">
            <w:pPr>
              <w:widowControl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B. RAČUN ZADUŽIVANJA FINANCIRANJA</w:t>
            </w:r>
          </w:p>
        </w:tc>
        <w:tc>
          <w:tcPr>
            <w:tcW w:w="69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F11CD8" w14:textId="77777777" w:rsidR="002E68C4" w:rsidRPr="002E68C4" w:rsidRDefault="002E68C4" w:rsidP="002E68C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EC41FE" w14:textId="77777777" w:rsidR="002E68C4" w:rsidRPr="002E68C4" w:rsidRDefault="002E68C4" w:rsidP="002E68C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0AC779B" w14:textId="77777777" w:rsidR="002E68C4" w:rsidRPr="002E68C4" w:rsidRDefault="002E68C4" w:rsidP="000211D2">
            <w:pPr>
              <w:widowControl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752FFA" w14:textId="77777777" w:rsidR="002E68C4" w:rsidRPr="002E68C4" w:rsidRDefault="002E68C4" w:rsidP="002E68C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BE6C46" w14:textId="77777777" w:rsidR="002E68C4" w:rsidRPr="002E68C4" w:rsidRDefault="002E68C4" w:rsidP="002E68C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</w:t>
            </w:r>
          </w:p>
        </w:tc>
      </w:tr>
      <w:tr w:rsidR="002E68C4" w:rsidRPr="002E68C4" w14:paraId="4BDD0AC6" w14:textId="77777777" w:rsidTr="00AA10BC">
        <w:trPr>
          <w:trHeight w:val="255"/>
        </w:trPr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57CF26" w14:textId="77777777" w:rsidR="002E68C4" w:rsidRPr="002E68C4" w:rsidRDefault="002E68C4" w:rsidP="002E68C4">
            <w:pPr>
              <w:widowControl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 xml:space="preserve"> NETO FINANCIRANJE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B2D041" w14:textId="77777777" w:rsidR="002E68C4" w:rsidRPr="002E68C4" w:rsidRDefault="002E68C4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EC1339" w14:textId="461E7A82" w:rsidR="002E68C4" w:rsidRPr="002E68C4" w:rsidRDefault="00AA10BC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69</w:t>
            </w:r>
            <w:r w:rsidR="002E68C4"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AA41BB" w14:textId="77777777" w:rsidR="002E68C4" w:rsidRPr="002E68C4" w:rsidRDefault="002E68C4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9A87C79" w14:textId="77777777" w:rsidR="002E68C4" w:rsidRPr="002E68C4" w:rsidRDefault="002E68C4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BC0A1E" w14:textId="77777777" w:rsidR="002E68C4" w:rsidRPr="002E68C4" w:rsidRDefault="002E68C4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</w:tr>
      <w:tr w:rsidR="002E68C4" w:rsidRPr="002E68C4" w14:paraId="30FE86C5" w14:textId="77777777" w:rsidTr="00AA10BC">
        <w:trPr>
          <w:trHeight w:val="255"/>
        </w:trPr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1AA7" w14:textId="77777777" w:rsidR="002E68C4" w:rsidRPr="002E68C4" w:rsidRDefault="002E68C4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78DE" w14:textId="77777777" w:rsidR="002E68C4" w:rsidRPr="002E68C4" w:rsidRDefault="002E68C4" w:rsidP="002E68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D4C2" w14:textId="77777777" w:rsidR="002E68C4" w:rsidRPr="002E68C4" w:rsidRDefault="002E68C4" w:rsidP="002E68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F6E8" w14:textId="77777777" w:rsidR="002E68C4" w:rsidRPr="002E68C4" w:rsidRDefault="002E68C4" w:rsidP="002E68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19B8" w14:textId="77777777" w:rsidR="002E68C4" w:rsidRPr="002E68C4" w:rsidRDefault="002E68C4" w:rsidP="002E68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7000" w14:textId="77777777" w:rsidR="002E68C4" w:rsidRPr="002E68C4" w:rsidRDefault="002E68C4" w:rsidP="002E68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2E68C4" w:rsidRPr="002E68C4" w14:paraId="40582332" w14:textId="77777777" w:rsidTr="00AA10BC">
        <w:trPr>
          <w:trHeight w:val="255"/>
        </w:trPr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F415" w14:textId="77777777" w:rsidR="002E68C4" w:rsidRPr="002E68C4" w:rsidRDefault="002E68C4" w:rsidP="002E68C4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 Vlastiti izvori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8C2B" w14:textId="77777777" w:rsidR="002E68C4" w:rsidRPr="002E68C4" w:rsidRDefault="002E68C4" w:rsidP="002E68C4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0C7C" w14:textId="6E818DBA" w:rsidR="002E68C4" w:rsidRPr="002E68C4" w:rsidRDefault="00AA10BC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69</w:t>
            </w:r>
            <w:r w:rsidR="002E68C4" w:rsidRPr="002E68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DA19" w14:textId="77777777" w:rsidR="002E68C4" w:rsidRPr="002E68C4" w:rsidRDefault="002E68C4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BDE2" w14:textId="77777777" w:rsidR="002E68C4" w:rsidRPr="002E68C4" w:rsidRDefault="002E68C4" w:rsidP="002E68C4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67E8" w14:textId="77777777" w:rsidR="002E68C4" w:rsidRPr="002E68C4" w:rsidRDefault="002E68C4" w:rsidP="002E68C4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2E68C4" w:rsidRPr="002E68C4" w14:paraId="56DD4F58" w14:textId="77777777" w:rsidTr="00AA10BC">
        <w:trPr>
          <w:trHeight w:val="255"/>
        </w:trPr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0F02" w14:textId="77777777" w:rsidR="002E68C4" w:rsidRPr="002E68C4" w:rsidRDefault="002E68C4" w:rsidP="002E68C4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92 Rezultat poslovanja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6B09" w14:textId="77777777" w:rsidR="002E68C4" w:rsidRPr="002E68C4" w:rsidRDefault="002E68C4" w:rsidP="002E68C4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11A9" w14:textId="3EA73761" w:rsidR="002E68C4" w:rsidRPr="002E68C4" w:rsidRDefault="00AA10BC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69</w:t>
            </w:r>
            <w:r w:rsidR="002E68C4" w:rsidRPr="002E68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4E9F" w14:textId="77777777" w:rsidR="002E68C4" w:rsidRPr="002E68C4" w:rsidRDefault="002E68C4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F584" w14:textId="77777777" w:rsidR="002E68C4" w:rsidRPr="002E68C4" w:rsidRDefault="002E68C4" w:rsidP="002E68C4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94EF" w14:textId="77777777" w:rsidR="002E68C4" w:rsidRPr="002E68C4" w:rsidRDefault="002E68C4" w:rsidP="002E68C4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2E68C4" w:rsidRPr="002E68C4" w14:paraId="432C8BBE" w14:textId="77777777" w:rsidTr="00AA10BC">
        <w:trPr>
          <w:trHeight w:val="255"/>
        </w:trPr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B77E" w14:textId="77777777" w:rsidR="002E68C4" w:rsidRPr="002E68C4" w:rsidRDefault="002E68C4" w:rsidP="002E68C4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922 Rezultat - višak/manjak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0C0D" w14:textId="77777777" w:rsidR="002E68C4" w:rsidRPr="002E68C4" w:rsidRDefault="002E68C4" w:rsidP="002E68C4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402A" w14:textId="46EACED1" w:rsidR="002E68C4" w:rsidRPr="002E68C4" w:rsidRDefault="00AA10BC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69</w:t>
            </w:r>
            <w:r w:rsidR="002E68C4" w:rsidRPr="002E68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7C3F" w14:textId="77777777" w:rsidR="002E68C4" w:rsidRPr="002E68C4" w:rsidRDefault="002E68C4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79CC" w14:textId="77777777" w:rsidR="002E68C4" w:rsidRPr="002E68C4" w:rsidRDefault="002E68C4" w:rsidP="002E68C4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32B8" w14:textId="77777777" w:rsidR="002E68C4" w:rsidRPr="002E68C4" w:rsidRDefault="002E68C4" w:rsidP="002E68C4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2E68C4" w:rsidRPr="002E68C4" w14:paraId="36F8589C" w14:textId="77777777" w:rsidTr="00AA10BC">
        <w:trPr>
          <w:trHeight w:val="255"/>
        </w:trPr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DC21" w14:textId="43AD8145" w:rsidR="002E68C4" w:rsidRPr="002E68C4" w:rsidRDefault="00AA10BC" w:rsidP="002E68C4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9222 Manjak</w:t>
            </w:r>
            <w:r w:rsidR="002E68C4" w:rsidRPr="002E68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 xml:space="preserve"> prihoda i primitaka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AB3D" w14:textId="77777777" w:rsidR="002E68C4" w:rsidRPr="002E68C4" w:rsidRDefault="002E68C4" w:rsidP="002E68C4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276B" w14:textId="0C66C55B" w:rsidR="002E68C4" w:rsidRPr="002E68C4" w:rsidRDefault="00AA10BC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-69</w:t>
            </w:r>
            <w:r w:rsidR="002E68C4" w:rsidRPr="002E68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E8D9" w14:textId="77777777" w:rsidR="002E68C4" w:rsidRPr="002E68C4" w:rsidRDefault="002E68C4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906B" w14:textId="77777777" w:rsidR="002E68C4" w:rsidRPr="002E68C4" w:rsidRDefault="002E68C4" w:rsidP="002E68C4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3807" w14:textId="77777777" w:rsidR="002E68C4" w:rsidRPr="002E68C4" w:rsidRDefault="002E68C4" w:rsidP="002E68C4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2E68C4" w:rsidRPr="002E68C4" w14:paraId="03E91C1B" w14:textId="77777777" w:rsidTr="00AA10BC">
        <w:trPr>
          <w:trHeight w:val="255"/>
        </w:trPr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6C1A02" w14:textId="77777777" w:rsidR="002E68C4" w:rsidRPr="002E68C4" w:rsidRDefault="002E68C4" w:rsidP="002E68C4">
            <w:pPr>
              <w:widowControl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 xml:space="preserve"> KORIŠTENJE SREDSTAVA IZ PRETHODNIH GODINA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2EA78C" w14:textId="77777777" w:rsidR="002E68C4" w:rsidRPr="002E68C4" w:rsidRDefault="002E68C4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DEAA8E" w14:textId="1C6DA8B2" w:rsidR="002E68C4" w:rsidRPr="002E68C4" w:rsidRDefault="00AA10BC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69</w:t>
            </w:r>
            <w:r w:rsidR="002E68C4"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F41FDCD" w14:textId="77777777" w:rsidR="002E68C4" w:rsidRPr="002E68C4" w:rsidRDefault="002E68C4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B270BF" w14:textId="77777777" w:rsidR="002E68C4" w:rsidRPr="002E68C4" w:rsidRDefault="002E68C4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9C2FF7" w14:textId="77777777" w:rsidR="002E68C4" w:rsidRPr="002E68C4" w:rsidRDefault="002E68C4" w:rsidP="002E68C4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E68C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23CB30B1" w14:textId="77777777" w:rsidR="002E68C4" w:rsidRDefault="002E68C4" w:rsidP="002E68C4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  <w:sectPr w:rsidR="002E68C4">
          <w:footerReference w:type="default" r:id="rId11"/>
          <w:pgSz w:w="16840" w:h="11910" w:orient="landscape"/>
          <w:pgMar w:top="800" w:right="880" w:bottom="740" w:left="460" w:header="0" w:footer="551" w:gutter="0"/>
          <w:cols w:space="720"/>
        </w:sectPr>
      </w:pPr>
    </w:p>
    <w:p w14:paraId="4D0321CC" w14:textId="77777777" w:rsidR="00E204EF" w:rsidRDefault="009D7365">
      <w:pPr>
        <w:pStyle w:val="Naslov1"/>
        <w:numPr>
          <w:ilvl w:val="0"/>
          <w:numId w:val="14"/>
        </w:numPr>
        <w:tabs>
          <w:tab w:val="left" w:pos="4178"/>
        </w:tabs>
        <w:spacing w:before="46"/>
        <w:jc w:val="left"/>
        <w:rPr>
          <w:rFonts w:cs="Times New Roman"/>
          <w:b w:val="0"/>
          <w:bCs w:val="0"/>
        </w:rPr>
      </w:pPr>
      <w:bookmarkStart w:id="1" w:name="List1"/>
      <w:bookmarkEnd w:id="1"/>
      <w:r>
        <w:rPr>
          <w:spacing w:val="-2"/>
        </w:rPr>
        <w:lastRenderedPageBreak/>
        <w:t>POSEBNI</w:t>
      </w:r>
      <w:r>
        <w:t xml:space="preserve"> DIO</w:t>
      </w:r>
    </w:p>
    <w:p w14:paraId="0C346F3F" w14:textId="77777777" w:rsidR="00E204EF" w:rsidRDefault="00E204EF">
      <w:pPr>
        <w:spacing w:before="6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29C7916" w14:textId="70857E37" w:rsidR="00E204EF" w:rsidRDefault="009D7365">
      <w:pPr>
        <w:pStyle w:val="Naslov3"/>
        <w:spacing w:before="69"/>
        <w:ind w:left="4341" w:right="4341"/>
        <w:jc w:val="center"/>
        <w:rPr>
          <w:rFonts w:cs="Times New Roman"/>
          <w:b w:val="0"/>
          <w:bCs w:val="0"/>
        </w:rPr>
      </w:pPr>
      <w:r>
        <w:rPr>
          <w:spacing w:val="-1"/>
        </w:rPr>
        <w:t>Članak</w:t>
      </w:r>
      <w:r w:rsidR="002E68C4">
        <w:t xml:space="preserve"> 11</w:t>
      </w:r>
      <w:r>
        <w:t>.</w:t>
      </w:r>
    </w:p>
    <w:p w14:paraId="57DE197B" w14:textId="77777777" w:rsidR="00E204EF" w:rsidRDefault="00E204EF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E847160" w14:textId="77777777" w:rsidR="00E204EF" w:rsidRDefault="009D7365">
      <w:pPr>
        <w:pStyle w:val="Tijeloteksta"/>
        <w:spacing w:before="69"/>
        <w:ind w:left="150" w:firstLine="0"/>
        <w:rPr>
          <w:rFonts w:cs="Times New Roman"/>
        </w:rPr>
      </w:pPr>
      <w:r>
        <w:rPr>
          <w:spacing w:val="-1"/>
        </w:rPr>
        <w:t>Posebni</w:t>
      </w:r>
      <w:r>
        <w:t xml:space="preserve"> dio iskazuje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 xml:space="preserve">u </w:t>
      </w:r>
      <w:r>
        <w:rPr>
          <w:spacing w:val="-1"/>
        </w:rPr>
        <w:t>izvještajima:</w:t>
      </w:r>
    </w:p>
    <w:p w14:paraId="70AB862F" w14:textId="77777777" w:rsidR="00E204EF" w:rsidRDefault="009D7365">
      <w:pPr>
        <w:pStyle w:val="Tijeloteksta"/>
        <w:numPr>
          <w:ilvl w:val="0"/>
          <w:numId w:val="13"/>
        </w:numPr>
        <w:tabs>
          <w:tab w:val="left" w:pos="451"/>
        </w:tabs>
        <w:spacing w:before="14"/>
        <w:rPr>
          <w:rFonts w:cs="Times New Roman"/>
        </w:rPr>
      </w:pPr>
      <w:r>
        <w:rPr>
          <w:spacing w:val="-1"/>
        </w:rPr>
        <w:t>izvještaj</w:t>
      </w:r>
      <w:r>
        <w:t xml:space="preserve"> po </w:t>
      </w:r>
      <w:r>
        <w:rPr>
          <w:spacing w:val="-1"/>
        </w:rPr>
        <w:t>programskoj</w:t>
      </w:r>
      <w:r>
        <w:t xml:space="preserve"> </w:t>
      </w:r>
      <w:r>
        <w:rPr>
          <w:spacing w:val="-1"/>
        </w:rPr>
        <w:t>klasifikaciji.</w:t>
      </w:r>
    </w:p>
    <w:p w14:paraId="7F47A4D1" w14:textId="77777777" w:rsidR="00E204EF" w:rsidRDefault="00E204E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8AEDEB" w14:textId="77777777" w:rsidR="00E204EF" w:rsidRDefault="00E204EF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14:paraId="240C3559" w14:textId="77777777" w:rsidR="00E204EF" w:rsidRDefault="009D7365">
      <w:pPr>
        <w:pStyle w:val="Naslov3"/>
        <w:numPr>
          <w:ilvl w:val="1"/>
          <w:numId w:val="13"/>
        </w:numPr>
        <w:tabs>
          <w:tab w:val="left" w:pos="2953"/>
        </w:tabs>
        <w:spacing w:before="46"/>
        <w:ind w:left="2952"/>
        <w:jc w:val="left"/>
        <w:rPr>
          <w:rFonts w:cs="Times New Roman"/>
          <w:b w:val="0"/>
          <w:bCs w:val="0"/>
        </w:rPr>
      </w:pPr>
      <w:bookmarkStart w:id="2" w:name="LCW147_IspisRealizacijaIndeks"/>
      <w:bookmarkEnd w:id="2"/>
      <w:r>
        <w:rPr>
          <w:spacing w:val="-1"/>
        </w:rPr>
        <w:t>IZVJEŠTAJ</w:t>
      </w:r>
      <w:r>
        <w:t xml:space="preserve"> </w:t>
      </w:r>
      <w:r>
        <w:rPr>
          <w:spacing w:val="-2"/>
        </w:rPr>
        <w:t>PO</w:t>
      </w:r>
      <w:r>
        <w:t xml:space="preserve"> </w:t>
      </w:r>
      <w:r>
        <w:rPr>
          <w:spacing w:val="-1"/>
        </w:rPr>
        <w:t>PROGRAMSKOJ</w:t>
      </w:r>
      <w:r>
        <w:t xml:space="preserve"> </w:t>
      </w:r>
      <w:r>
        <w:rPr>
          <w:spacing w:val="-1"/>
        </w:rPr>
        <w:t>KLASIFIKACIJI</w:t>
      </w:r>
    </w:p>
    <w:p w14:paraId="03676B68" w14:textId="77777777" w:rsidR="00E204EF" w:rsidRDefault="00E204EF">
      <w:pPr>
        <w:spacing w:before="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190209E" w14:textId="72870765" w:rsidR="00E204EF" w:rsidRDefault="009D7365">
      <w:pPr>
        <w:spacing w:before="69"/>
        <w:ind w:right="1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Članak</w:t>
      </w:r>
      <w:r w:rsidR="002E68C4">
        <w:rPr>
          <w:rFonts w:ascii="Times New Roman" w:hAnsi="Times New Roman"/>
          <w:b/>
          <w:sz w:val="24"/>
        </w:rPr>
        <w:t xml:space="preserve"> 12</w:t>
      </w:r>
      <w:r>
        <w:rPr>
          <w:rFonts w:ascii="Times New Roman" w:hAnsi="Times New Roman"/>
          <w:b/>
          <w:sz w:val="24"/>
        </w:rPr>
        <w:t>.</w:t>
      </w:r>
    </w:p>
    <w:p w14:paraId="01400AD8" w14:textId="77777777" w:rsidR="00E204EF" w:rsidRDefault="00E204EF">
      <w:pPr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0ECB1DA" w14:textId="35A4E33F" w:rsidR="00E204EF" w:rsidRDefault="009D7365">
      <w:pPr>
        <w:pStyle w:val="Tijeloteksta"/>
        <w:spacing w:before="69" w:line="263" w:lineRule="auto"/>
        <w:ind w:left="430" w:right="270" w:firstLine="0"/>
        <w:jc w:val="center"/>
        <w:rPr>
          <w:spacing w:val="-1"/>
        </w:rPr>
      </w:pPr>
      <w:r>
        <w:rPr>
          <w:spacing w:val="-1"/>
        </w:rPr>
        <w:t>Izvještaj</w:t>
      </w:r>
      <w:r>
        <w:t xml:space="preserve"> po </w:t>
      </w:r>
      <w:r>
        <w:rPr>
          <w:spacing w:val="-1"/>
        </w:rPr>
        <w:t>programskoj</w:t>
      </w:r>
      <w:r>
        <w:t xml:space="preserve"> </w:t>
      </w:r>
      <w:r>
        <w:rPr>
          <w:spacing w:val="-1"/>
        </w:rPr>
        <w:t>klasifikaciji</w:t>
      </w:r>
      <w:r>
        <w:t xml:space="preserve"> </w:t>
      </w:r>
      <w:r>
        <w:rPr>
          <w:spacing w:val="-1"/>
        </w:rPr>
        <w:t>sadrži</w:t>
      </w:r>
      <w:r>
        <w:t xml:space="preserve"> </w:t>
      </w:r>
      <w:r>
        <w:rPr>
          <w:spacing w:val="-1"/>
        </w:rPr>
        <w:t>prikaz</w:t>
      </w:r>
      <w:r>
        <w:rPr>
          <w:spacing w:val="1"/>
        </w:rPr>
        <w:t xml:space="preserve"> </w:t>
      </w:r>
      <w:r>
        <w:rPr>
          <w:spacing w:val="-1"/>
        </w:rPr>
        <w:t xml:space="preserve">rashoda </w:t>
      </w:r>
      <w:r>
        <w:t xml:space="preserve">i </w:t>
      </w:r>
      <w:r>
        <w:rPr>
          <w:spacing w:val="-1"/>
        </w:rPr>
        <w:t>izdataka proračuna iskazanih</w:t>
      </w:r>
      <w:r>
        <w:t xml:space="preserve"> po </w:t>
      </w:r>
      <w:r>
        <w:rPr>
          <w:spacing w:val="-1"/>
        </w:rPr>
        <w:t>organizacijskoj</w:t>
      </w:r>
      <w:r>
        <w:rPr>
          <w:spacing w:val="119"/>
        </w:rPr>
        <w:t xml:space="preserve"> </w:t>
      </w:r>
      <w:r>
        <w:rPr>
          <w:spacing w:val="-1"/>
        </w:rPr>
        <w:t>klasifikaciji,</w:t>
      </w:r>
      <w:r>
        <w:t xml:space="preserve"> izvorima</w:t>
      </w:r>
      <w:r>
        <w:rPr>
          <w:spacing w:val="-1"/>
        </w:rPr>
        <w:t xml:space="preserve"> financiranja </w:t>
      </w:r>
      <w:r>
        <w:t xml:space="preserve">i </w:t>
      </w:r>
      <w:r>
        <w:rPr>
          <w:spacing w:val="-1"/>
        </w:rPr>
        <w:t>ekonomskoj</w:t>
      </w:r>
      <w:r>
        <w:t xml:space="preserve"> </w:t>
      </w:r>
      <w:r>
        <w:rPr>
          <w:spacing w:val="-1"/>
        </w:rPr>
        <w:t>klasifikaciji,</w:t>
      </w:r>
      <w:r>
        <w:t xml:space="preserve"> </w:t>
      </w:r>
      <w:r>
        <w:rPr>
          <w:spacing w:val="-1"/>
        </w:rPr>
        <w:t>raspoređenih</w:t>
      </w:r>
      <w:r>
        <w:t xml:space="preserve"> u </w:t>
      </w:r>
      <w:r>
        <w:rPr>
          <w:spacing w:val="-1"/>
        </w:rPr>
        <w:t xml:space="preserve">programe </w:t>
      </w:r>
      <w:r>
        <w:t>koji se</w:t>
      </w:r>
      <w:r>
        <w:rPr>
          <w:spacing w:val="-1"/>
        </w:rPr>
        <w:t xml:space="preserve"> sastoje </w:t>
      </w:r>
      <w:r>
        <w:t>od</w:t>
      </w:r>
      <w:r>
        <w:rPr>
          <w:spacing w:val="103"/>
        </w:rPr>
        <w:t xml:space="preserve"> </w:t>
      </w:r>
      <w:r>
        <w:rPr>
          <w:spacing w:val="-1"/>
        </w:rPr>
        <w:t>aktivnosti</w:t>
      </w:r>
      <w:r>
        <w:t xml:space="preserve"> i </w:t>
      </w:r>
      <w:r>
        <w:rPr>
          <w:spacing w:val="-1"/>
        </w:rPr>
        <w:t xml:space="preserve">projekata </w:t>
      </w:r>
      <w:r>
        <w:t>i iskazuje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prema sljedećem</w:t>
      </w:r>
      <w:r>
        <w:t xml:space="preserve"> </w:t>
      </w:r>
      <w:r>
        <w:rPr>
          <w:spacing w:val="-1"/>
        </w:rPr>
        <w:t>sadržaju:</w:t>
      </w:r>
    </w:p>
    <w:p w14:paraId="776B5D0B" w14:textId="1B33FF06" w:rsidR="00D935A7" w:rsidRDefault="00D935A7" w:rsidP="00D935A7">
      <w:pPr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9406" w:type="dxa"/>
        <w:tblLook w:val="04A0" w:firstRow="1" w:lastRow="0" w:firstColumn="1" w:lastColumn="0" w:noHBand="0" w:noVBand="1"/>
      </w:tblPr>
      <w:tblGrid>
        <w:gridCol w:w="1748"/>
        <w:gridCol w:w="4748"/>
        <w:gridCol w:w="1149"/>
        <w:gridCol w:w="1149"/>
        <w:gridCol w:w="1096"/>
      </w:tblGrid>
      <w:tr w:rsidR="00AA10BC" w:rsidRPr="00CF7C89" w14:paraId="35A89030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A96DA82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Organizacijska klasifikacija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84972D6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4C74BC5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CB277BF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</w:tr>
      <w:tr w:rsidR="00AA10BC" w:rsidRPr="00CF7C89" w14:paraId="20309093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EB044F3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B51EB00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0B15F34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F9E1FA3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</w:tr>
      <w:tr w:rsidR="00AA10BC" w:rsidRPr="00CF7C89" w14:paraId="454CB34C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22721A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Projekt/Aktivnost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2430419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VRSTA RASHODA I IZDATAKA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000F34C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Izvorni plan 2024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F828EA3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2024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EA6EFDC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Indeks 2/1</w:t>
            </w:r>
          </w:p>
        </w:tc>
      </w:tr>
      <w:tr w:rsidR="00AA10BC" w:rsidRPr="00CF7C89" w14:paraId="2B586563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A87456D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27F1FC5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1F292C0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1F47C7B" w14:textId="77777777" w:rsidR="00AA10BC" w:rsidRPr="00CF7C89" w:rsidRDefault="00AA10BC" w:rsidP="0048294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</w:tr>
      <w:tr w:rsidR="00AA10BC" w:rsidRPr="00CF7C89" w14:paraId="58521B2E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9364441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UKUPNO RASHODI I IZDATCI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1E561C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925.282,36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7E50C5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490.620,19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17923E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53,02%</w:t>
            </w:r>
          </w:p>
        </w:tc>
      </w:tr>
      <w:tr w:rsidR="00AA10BC" w:rsidRPr="00CF7C89" w14:paraId="3570450E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E99890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RAZDJEL 007 UPRAVNI ODJEL ZA OBRAZOVANJE I DEMOGRAFIJU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8EB8E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925.282,36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57978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490.620,19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5C352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53,02%</w:t>
            </w:r>
          </w:p>
        </w:tc>
      </w:tr>
      <w:tr w:rsidR="00AA10BC" w:rsidRPr="00CF7C89" w14:paraId="673C7447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15F7CA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GLAVA 00702 Osnovnoškolske ustanove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CFC1B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925.282,36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4798AB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490.620,19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B8B675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53,02%</w:t>
            </w:r>
          </w:p>
        </w:tc>
      </w:tr>
      <w:tr w:rsidR="00AA10BC" w:rsidRPr="00CF7C89" w14:paraId="4EB3F7B6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545B67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1019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E75B192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Program: Ulaganja u osnovno školstvo - zakonski standard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42A0CAC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71.137,90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C350C2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48.096,34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A1F52AF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67,61%</w:t>
            </w:r>
          </w:p>
        </w:tc>
      </w:tr>
      <w:tr w:rsidR="00AA10BC" w:rsidRPr="00CF7C89" w14:paraId="40CF3DD0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32EFC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A100032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25D6B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Aktivnost: Materijalni i financijski rashodi osnovnih škola - decentralizacija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AB55D7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71.137,90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0902C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48.096,34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BB844B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67,61%</w:t>
            </w:r>
          </w:p>
        </w:tc>
      </w:tr>
      <w:tr w:rsidR="00AA10BC" w:rsidRPr="00CF7C89" w14:paraId="7E905007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83251C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4. Prihodi za posebne namjene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33872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71.137,90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D3BC4E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48.096,34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EBC27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67,61%</w:t>
            </w:r>
          </w:p>
        </w:tc>
      </w:tr>
      <w:tr w:rsidR="00AA10BC" w:rsidRPr="00CF7C89" w14:paraId="7B40F69B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5B25F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4.8. Decentralizirana sredstva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CC2D4E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71.137,90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F2C22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48.096,34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0E6B8E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67,61%</w:t>
            </w:r>
          </w:p>
        </w:tc>
      </w:tr>
      <w:tr w:rsidR="00AA10BC" w:rsidRPr="00CF7C89" w14:paraId="25282607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983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2BD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3B0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71.087,90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B73C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48.087,55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796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67,65%</w:t>
            </w:r>
          </w:p>
        </w:tc>
      </w:tr>
      <w:tr w:rsidR="00AA10BC" w:rsidRPr="00CF7C89" w14:paraId="1C929207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9F55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3211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299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Službena putovanja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4C8C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488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448,27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9A05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53C6F8C8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D2B6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3213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647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Stručno usavršavanje zaposlenika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D71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6D3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199,34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D696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68ADEDE0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E4A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3221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A5E6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Uredski materijal i ostali materijalni rashodi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2A1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9844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2.172,08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3A9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72504E1A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929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3223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EAD2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Energija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6236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AF5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22.366,85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BB6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38145B62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41CC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3224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D673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BB1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305D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516,71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17AF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6326A270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9966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3225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9F1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Sitni inventar i auto gume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28AC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24B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5,85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D00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675792C9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933A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3231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1188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Usluge telefona, pošte i prijevoza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52B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0FAC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919,93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32B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2A82E775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0FF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3232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8CF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Usluge tekućeg i investicijskog održavanja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9A7A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FD6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17.913,71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61E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3AA2436D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2A80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3234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624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Komunalne usluge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2412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9E0F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973,85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5EEC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47CAA5B2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6F35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3236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307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Zdravstvene i veterinarske usluge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90B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3CEF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54,70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53C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4E1F0313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794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3238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5E6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Računalne usluge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8B8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DE1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1.877,59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D6BD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72762168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D7C1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3239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D783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Ostale usluge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929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323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137,50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C6D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6B635C23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78AF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3295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AC9C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Pristojbe i naknade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D11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035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334,39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67EB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30A149EF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ACA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3299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E83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819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32C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166,78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1F2F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1FC31721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130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4FD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791E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4C77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8,79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3F8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17,58%</w:t>
            </w:r>
          </w:p>
        </w:tc>
      </w:tr>
      <w:tr w:rsidR="00AA10BC" w:rsidRPr="00CF7C89" w14:paraId="0C7BDDBA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14D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3434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83BA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Ostali nespomenuti financijski rashodi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4792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6D1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8,79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653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47CBAFD9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6F5EDE2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1020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3B3AB41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Program: Ulaganja u osnovno školstvo - iznad zakonskog standarda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EBDA046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7.533,40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BBA781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1.417,40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B9E025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18,81%</w:t>
            </w:r>
          </w:p>
        </w:tc>
      </w:tr>
      <w:tr w:rsidR="00AA10BC" w:rsidRPr="00CF7C89" w14:paraId="07857F01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25EA2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A100079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95B218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Aktivnost: Sufinanciranje nabave udžbenika i školskog materijala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DDEC0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6.116,00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B3BF6D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C3830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0,00%</w:t>
            </w:r>
          </w:p>
        </w:tc>
      </w:tr>
      <w:tr w:rsidR="00AA10BC" w:rsidRPr="00CF7C89" w14:paraId="0F64B55E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660156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1. Opći prihodi i primici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4E0E05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3.058,00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7C9E1F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CAEFF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0,00%</w:t>
            </w:r>
          </w:p>
        </w:tc>
      </w:tr>
      <w:tr w:rsidR="00AA10BC" w:rsidRPr="00CF7C89" w14:paraId="3E0B5E2F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8E9A70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lastRenderedPageBreak/>
              <w:t>Izvor 1.1. Opći prihodi i primici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C7728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3.058,00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80CB6F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090B8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0,00%</w:t>
            </w:r>
          </w:p>
        </w:tc>
      </w:tr>
      <w:tr w:rsidR="00AA10BC" w:rsidRPr="00CF7C89" w14:paraId="55205F97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FBDA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BEA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BC94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3.058,00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496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449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0,00%</w:t>
            </w:r>
          </w:p>
        </w:tc>
      </w:tr>
      <w:tr w:rsidR="00AA10BC" w:rsidRPr="00CF7C89" w14:paraId="4A408664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0019C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5. Pomoći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EA56D6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3.058,00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1244A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DFBC1D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0,00%</w:t>
            </w:r>
          </w:p>
        </w:tc>
      </w:tr>
      <w:tr w:rsidR="00AA10BC" w:rsidRPr="00CF7C89" w14:paraId="7FDD7654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708CB6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5.5. Pomoći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D2E88E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3.058,00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30392C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0E1F8E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0,00%</w:t>
            </w:r>
          </w:p>
        </w:tc>
      </w:tr>
      <w:tr w:rsidR="00AA10BC" w:rsidRPr="00CF7C89" w14:paraId="15C47931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7C82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7B2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EDEB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3.058,00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220B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D96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0,00%</w:t>
            </w:r>
          </w:p>
        </w:tc>
      </w:tr>
      <w:tr w:rsidR="00AA10BC" w:rsidRPr="00CF7C89" w14:paraId="1961086D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6A188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A100111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3CCB90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Aktivnost: Natjecanja učenika osnovnih škola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5A343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1.417,40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9136AF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1.417,40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EBAD3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100,00%</w:t>
            </w:r>
          </w:p>
        </w:tc>
      </w:tr>
      <w:tr w:rsidR="00AA10BC" w:rsidRPr="00CF7C89" w14:paraId="23857319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8CF13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1. Opći prihodi i primici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0EF75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1.417,40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32AF9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1.417,40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86696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100,00%</w:t>
            </w:r>
          </w:p>
        </w:tc>
      </w:tr>
      <w:tr w:rsidR="00AA10BC" w:rsidRPr="00CF7C89" w14:paraId="31A871B8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9D5D26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1.1. Opći prihodi i primici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0B573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1.417,40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1CCB37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1.417,40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ACE3B6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100,00%</w:t>
            </w:r>
          </w:p>
        </w:tc>
      </w:tr>
      <w:tr w:rsidR="00AA10BC" w:rsidRPr="00CF7C89" w14:paraId="35F0C97B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66F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609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E19D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106,16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015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106,16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BD5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100,00%</w:t>
            </w:r>
          </w:p>
        </w:tc>
      </w:tr>
      <w:tr w:rsidR="00AA10BC" w:rsidRPr="00CF7C89" w14:paraId="04239DC3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539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3121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B4E1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Ostali rashodi za zaposlene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DA4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AF8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106,16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11E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7B8C210B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FE15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46F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5BAE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1.311,24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F5E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1.311,24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9B0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100,00%</w:t>
            </w:r>
          </w:p>
        </w:tc>
      </w:tr>
      <w:tr w:rsidR="00AA10BC" w:rsidRPr="00CF7C89" w14:paraId="363853EB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9F3A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3222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543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Materijal i sirovine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2A7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7CA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151,24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1A2F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2245AD4F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25D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3231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00FA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Usluge telefona, pošte i prijevoza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3610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C2F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1.160,00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CF6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02167FF5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61666D8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1033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47460B0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Program: Ulaganja u osnovno školstvo - iz vlastitih i namjenskih prihoda škola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FADE8D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846.611,06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DCAAD6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441.106,45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36B9A97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52,10%</w:t>
            </w:r>
          </w:p>
        </w:tc>
      </w:tr>
      <w:tr w:rsidR="00AA10BC" w:rsidRPr="00CF7C89" w14:paraId="6D275B92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37791A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A100066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2D9C8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Aktivnost: Podizanje standarda iz vlastitih i namjenskih prihoda osnovnih škola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DB063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827.973,20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895826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429.841,05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07752F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51,91%</w:t>
            </w:r>
          </w:p>
        </w:tc>
      </w:tr>
      <w:tr w:rsidR="00AA10BC" w:rsidRPr="00CF7C89" w14:paraId="019915A1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F0E58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4. Prihodi za posebne namjene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A23EB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827.973,20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4BCD3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429.841,05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0B8FD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51,91%</w:t>
            </w:r>
          </w:p>
        </w:tc>
      </w:tr>
      <w:tr w:rsidR="00AA10BC" w:rsidRPr="00CF7C89" w14:paraId="5F46C74B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DF66A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4.9. Vlastiti i namjenski prihodi proračunskih korisnika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71F21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827.973,20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61C827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429.841,05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4871E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51,91%</w:t>
            </w:r>
          </w:p>
        </w:tc>
      </w:tr>
      <w:tr w:rsidR="00AA10BC" w:rsidRPr="00CF7C89" w14:paraId="0EBE6B55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6562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31FA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0157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674.211,20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1EF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391.177,16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40E6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58,02%</w:t>
            </w:r>
          </w:p>
        </w:tc>
      </w:tr>
      <w:tr w:rsidR="00AA10BC" w:rsidRPr="00CF7C89" w14:paraId="2DBF42EE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6310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3111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3CB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Plaće za redovan rad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4BD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422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324.683,67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254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39B663D5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5D0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3121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DB12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Ostali rashodi za zaposlene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E8E1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C11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12.920,68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DEB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168FE252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A95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3132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229A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Doprinosi za obvezno zdravstveno osiguranje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7066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B5AC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53.572,81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5F4C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6502CC32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1312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649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DB6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71.604,20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449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29.957,89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8C8D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41,84%</w:t>
            </w:r>
          </w:p>
        </w:tc>
      </w:tr>
      <w:tr w:rsidR="00AA10BC" w:rsidRPr="00CF7C89" w14:paraId="1C66326A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853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3211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3E4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Službena putovanja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8183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564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582,50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E96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1F8A2978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CFDF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3212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5CC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Naknade za prijevoz, za rad na terenu i odvojeni život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068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468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11.282,88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C9A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429F63EC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A8C1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3221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A48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Uredski materijal i ostali materijalni rashodi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42D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A7E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847,83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A13C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04F195C5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2880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3222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B98C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Materijal i sirovine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243A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7BFF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14.315,35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9E96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796DFF2B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5FA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3224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BFF8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6450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1506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48,96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575B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04BF6A9D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0EE8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3225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9E8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Sitni inventar i auto gume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2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BBB5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511,32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BDE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1942ECBA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B59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3239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4B28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Ostale usluge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38C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6F9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858,00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64A5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05EFB4FA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6CC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3295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7DB0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Pristojbe i naknade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AFE3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8754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980,00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A8FC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47E5BF31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7DBC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3299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87DC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F8B5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2645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531,05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223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3A1DCDD3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8B46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D96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A14F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82.157,80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1976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8.706,00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927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10,60%</w:t>
            </w:r>
          </w:p>
        </w:tc>
      </w:tr>
      <w:tr w:rsidR="00AA10BC" w:rsidRPr="00CF7C89" w14:paraId="2AE6A5CA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F56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4221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B9B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Uredska oprema i namještaj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B11F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AD9C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275,50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E7C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761722F3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059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4227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FEB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Uređaji, strojevi i oprema za ostale namjene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A22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980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8.430,50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E5B6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2EF7DB6E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A4A81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A100083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D1055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Aktivnost: Dječji vrtić pri školi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C7DBF7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4.350,00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4E4D1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2.055,34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F0A507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47,25%</w:t>
            </w:r>
          </w:p>
        </w:tc>
      </w:tr>
      <w:tr w:rsidR="00AA10BC" w:rsidRPr="00CF7C89" w14:paraId="556ED992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A9D54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4. Prihodi za posebne namjene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6858EB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4.350,00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27EB8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2.055,34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83E18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47,25%</w:t>
            </w:r>
          </w:p>
        </w:tc>
      </w:tr>
      <w:tr w:rsidR="00AA10BC" w:rsidRPr="00CF7C89" w14:paraId="61D6DB07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9D895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4.9. Vlastiti i namjenski prihodi proračunskih korisnika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AB67A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4.350,00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B4A50C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2.055,34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2C918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47,25%</w:t>
            </w:r>
          </w:p>
        </w:tc>
      </w:tr>
      <w:tr w:rsidR="00AA10BC" w:rsidRPr="00CF7C89" w14:paraId="1DE68153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7B61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F7E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281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4.350,00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26BC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2.055,34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DF3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47,25%</w:t>
            </w:r>
          </w:p>
        </w:tc>
      </w:tr>
      <w:tr w:rsidR="00AA10BC" w:rsidRPr="00CF7C89" w14:paraId="0B131A34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0B0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3223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8030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Energija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6716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92ED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1.936,95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896D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055123D9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FD40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3224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819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D20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000E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77,33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E4B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16DA12EE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E6E2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3234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19E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Komunalne usluge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3C33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615E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41,06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4244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42FBCA62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15016A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T100042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E407E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Tekući projekt: Projekt: "Osiguravanje školske prehrane za djecu u riziku od siromaštva"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0F7B2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5.683,08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F3C83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55431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0,00%</w:t>
            </w:r>
          </w:p>
        </w:tc>
      </w:tr>
      <w:tr w:rsidR="00AA10BC" w:rsidRPr="00CF7C89" w14:paraId="3311725D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8FE333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4. Prihodi za posebne namjene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0BEDF3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5.683,08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B4559F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45A68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0,00%</w:t>
            </w:r>
          </w:p>
        </w:tc>
      </w:tr>
      <w:tr w:rsidR="00AA10BC" w:rsidRPr="00CF7C89" w14:paraId="6B5E465F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5D28E9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4.9. Vlastiti i namjenski prihodi proračunskih korisnika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F7454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5.683,08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2A0F2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9370E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0,00%</w:t>
            </w:r>
          </w:p>
        </w:tc>
      </w:tr>
      <w:tr w:rsidR="00AA10BC" w:rsidRPr="00CF7C89" w14:paraId="11A56853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942A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C73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F035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5.683,08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0FED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B57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0,00%</w:t>
            </w:r>
          </w:p>
        </w:tc>
      </w:tr>
      <w:tr w:rsidR="00AA10BC" w:rsidRPr="00CF7C89" w14:paraId="542A7A50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9FFB71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lastRenderedPageBreak/>
              <w:t>T100059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7DD5DF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Tekući projekt: Projekt: "In-In - integracija i inkluzija"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82B23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8.604,78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FBB88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9.210,06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E2F70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107,03%</w:t>
            </w:r>
          </w:p>
        </w:tc>
      </w:tr>
      <w:tr w:rsidR="00AA10BC" w:rsidRPr="00CF7C89" w14:paraId="20158936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A33B8E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4. Prihodi za posebne namjene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30B764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8.604,78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F8341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9.210,06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F36278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107,03%</w:t>
            </w:r>
          </w:p>
        </w:tc>
      </w:tr>
      <w:tr w:rsidR="00AA10BC" w:rsidRPr="00CF7C89" w14:paraId="681335BB" w14:textId="77777777" w:rsidTr="00482940">
        <w:trPr>
          <w:trHeight w:val="255"/>
        </w:trPr>
        <w:tc>
          <w:tcPr>
            <w:tcW w:w="6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3D9A9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Izvor 4.9. Vlastiti i namjenski prihodi proračunskih korisnika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602849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8.604,78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F6509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9.210,06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7D683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hr-HR" w:eastAsia="hr-HR"/>
              </w:rPr>
              <w:t>107,03%</w:t>
            </w:r>
          </w:p>
        </w:tc>
      </w:tr>
      <w:tr w:rsidR="00AA10BC" w:rsidRPr="00CF7C89" w14:paraId="164858CA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3288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5EF3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7E6B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7.724,18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CFAC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8.576,46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DC9D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111,03%</w:t>
            </w:r>
          </w:p>
        </w:tc>
      </w:tr>
      <w:tr w:rsidR="00AA10BC" w:rsidRPr="00CF7C89" w14:paraId="67E24C91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0A7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3111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0D5D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Plaće za redovan rad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8C37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F552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7.517,57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0E60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0621F98C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52C1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3132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AE85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Doprinosi za obvezno zdravstveno osiguranje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209F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5AC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1.058,89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C7DB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A10BC" w:rsidRPr="00CF7C89" w14:paraId="59BC7EB1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334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B05F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E41B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880,60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D777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633,60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F381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71,95%</w:t>
            </w:r>
          </w:p>
        </w:tc>
      </w:tr>
      <w:tr w:rsidR="00AA10BC" w:rsidRPr="00CF7C89" w14:paraId="571AD95C" w14:textId="77777777" w:rsidTr="00482940">
        <w:trPr>
          <w:trHeight w:val="255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3C8B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3212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7E14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Naknade za prijevoz, za rad na terenu i odvojeni život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C072" w14:textId="77777777" w:rsidR="00AA10BC" w:rsidRPr="00CF7C89" w:rsidRDefault="00AA10BC" w:rsidP="0048294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C6EE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CF7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633,60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796A" w14:textId="77777777" w:rsidR="00AA10BC" w:rsidRPr="00CF7C89" w:rsidRDefault="00AA10BC" w:rsidP="0048294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</w:tbl>
    <w:p w14:paraId="34CB3F81" w14:textId="77777777" w:rsidR="00AA10BC" w:rsidRDefault="00AA10BC" w:rsidP="00D935A7">
      <w:pPr>
        <w:rPr>
          <w:rFonts w:ascii="Times New Roman" w:eastAsia="Times New Roman" w:hAnsi="Times New Roman" w:cs="Times New Roman"/>
          <w:sz w:val="17"/>
          <w:szCs w:val="17"/>
        </w:rPr>
        <w:sectPr w:rsidR="00AA10BC">
          <w:footerReference w:type="default" r:id="rId12"/>
          <w:pgSz w:w="11910" w:h="16840"/>
          <w:pgMar w:top="1600" w:right="980" w:bottom="740" w:left="1040" w:header="0" w:footer="551" w:gutter="0"/>
          <w:cols w:space="720"/>
        </w:sectPr>
      </w:pPr>
    </w:p>
    <w:p w14:paraId="11AEAAD7" w14:textId="77777777" w:rsidR="00D935A7" w:rsidRDefault="00D935A7">
      <w:pPr>
        <w:pStyle w:val="Tijeloteksta"/>
        <w:spacing w:before="69" w:line="263" w:lineRule="auto"/>
        <w:ind w:left="430" w:right="270" w:firstLine="0"/>
        <w:jc w:val="center"/>
        <w:rPr>
          <w:rFonts w:cs="Times New Roman"/>
        </w:rPr>
      </w:pPr>
    </w:p>
    <w:p w14:paraId="636FA035" w14:textId="77777777" w:rsidR="00E204EF" w:rsidRDefault="00E204EF">
      <w:pPr>
        <w:spacing w:before="7"/>
        <w:rPr>
          <w:rFonts w:ascii="Times New Roman" w:eastAsia="Times New Roman" w:hAnsi="Times New Roman" w:cs="Times New Roman"/>
        </w:rPr>
      </w:pPr>
    </w:p>
    <w:p w14:paraId="1452084E" w14:textId="77777777" w:rsidR="00E204EF" w:rsidRDefault="00E204E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0CEAC92C" w14:textId="77777777" w:rsidR="00E204EF" w:rsidRDefault="009D7365" w:rsidP="002E68C4">
      <w:pPr>
        <w:pStyle w:val="Naslov1"/>
        <w:numPr>
          <w:ilvl w:val="0"/>
          <w:numId w:val="14"/>
        </w:numPr>
        <w:tabs>
          <w:tab w:val="left" w:pos="3736"/>
        </w:tabs>
        <w:ind w:left="3735" w:hanging="468"/>
        <w:jc w:val="left"/>
        <w:rPr>
          <w:rFonts w:cs="Times New Roman"/>
          <w:b w:val="0"/>
          <w:bCs w:val="0"/>
        </w:rPr>
      </w:pPr>
      <w:r>
        <w:rPr>
          <w:spacing w:val="-1"/>
        </w:rPr>
        <w:t>OBRAZLOŽENJE</w:t>
      </w:r>
    </w:p>
    <w:p w14:paraId="2634461F" w14:textId="77777777" w:rsidR="00E204EF" w:rsidRDefault="00E204EF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FA6B76" w14:textId="563D3E19" w:rsidR="002E68C4" w:rsidRDefault="002E68C4" w:rsidP="002E68C4">
      <w:pPr>
        <w:pStyle w:val="Naslov3"/>
        <w:ind w:right="2367"/>
        <w:jc w:val="center"/>
        <w:rPr>
          <w:b w:val="0"/>
          <w:bCs w:val="0"/>
        </w:rPr>
      </w:pPr>
      <w:r>
        <w:rPr>
          <w:spacing w:val="-1"/>
        </w:rPr>
        <w:t>Članak</w:t>
      </w:r>
      <w:r>
        <w:t xml:space="preserve"> 13.</w:t>
      </w:r>
    </w:p>
    <w:p w14:paraId="1FF95E6B" w14:textId="77777777" w:rsidR="002E68C4" w:rsidRDefault="002E68C4" w:rsidP="002E68C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A7EC76" w14:textId="77777777" w:rsidR="002E68C4" w:rsidRDefault="002E68C4" w:rsidP="002E68C4">
      <w:pPr>
        <w:pStyle w:val="Tijeloteksta"/>
        <w:ind w:right="118" w:firstLine="0"/>
        <w:jc w:val="both"/>
        <w:rPr>
          <w:rFonts w:cs="Times New Roman"/>
        </w:rPr>
      </w:pPr>
      <w:r>
        <w:rPr>
          <w:spacing w:val="-1"/>
          <w:u w:val="single" w:color="000000"/>
        </w:rPr>
        <w:t>Obrazloženje</w:t>
      </w:r>
      <w:r>
        <w:rPr>
          <w:spacing w:val="-13"/>
          <w:u w:val="single" w:color="000000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rPr>
          <w:spacing w:val="-1"/>
        </w:rPr>
        <w:t>polugodišnjem</w:t>
      </w:r>
      <w:r>
        <w:rPr>
          <w:spacing w:val="-12"/>
        </w:rPr>
        <w:t xml:space="preserve"> </w:t>
      </w:r>
      <w:r>
        <w:rPr>
          <w:spacing w:val="-1"/>
        </w:rPr>
        <w:t>izvještaju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rPr>
          <w:spacing w:val="-1"/>
        </w:rPr>
        <w:t>izvršenju</w:t>
      </w:r>
      <w:r>
        <w:rPr>
          <w:spacing w:val="-12"/>
        </w:rPr>
        <w:t xml:space="preserve"> </w:t>
      </w:r>
      <w:r>
        <w:rPr>
          <w:spacing w:val="-1"/>
        </w:rPr>
        <w:t>proračuna</w:t>
      </w:r>
      <w:r>
        <w:rPr>
          <w:spacing w:val="-13"/>
        </w:rPr>
        <w:t xml:space="preserve"> </w:t>
      </w:r>
      <w:r>
        <w:rPr>
          <w:spacing w:val="-1"/>
        </w:rPr>
        <w:t>sastoji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rPr>
          <w:spacing w:val="-1"/>
        </w:rPr>
        <w:t>obrazloženja</w:t>
      </w:r>
      <w:r>
        <w:rPr>
          <w:spacing w:val="-13"/>
        </w:rPr>
        <w:t xml:space="preserve"> </w:t>
      </w:r>
      <w:r>
        <w:rPr>
          <w:spacing w:val="-1"/>
        </w:rPr>
        <w:t>općeg</w:t>
      </w:r>
      <w:r>
        <w:rPr>
          <w:spacing w:val="109"/>
        </w:rPr>
        <w:t xml:space="preserve"> </w:t>
      </w:r>
      <w:r>
        <w:rPr>
          <w:spacing w:val="-1"/>
        </w:rPr>
        <w:t xml:space="preserve">dijela izvještaja </w:t>
      </w:r>
      <w:r>
        <w:t xml:space="preserve">o izvršenju </w:t>
      </w:r>
      <w:r>
        <w:rPr>
          <w:spacing w:val="-1"/>
        </w:rPr>
        <w:t xml:space="preserve">proračuna </w:t>
      </w:r>
      <w:r>
        <w:t>a</w:t>
      </w:r>
      <w:r>
        <w:rPr>
          <w:spacing w:val="-1"/>
        </w:rPr>
        <w:t xml:space="preserve"> sadrži:</w:t>
      </w:r>
    </w:p>
    <w:p w14:paraId="1127508C" w14:textId="36B3CC51" w:rsidR="002E68C4" w:rsidRDefault="002E68C4" w:rsidP="002E68C4">
      <w:pPr>
        <w:pStyle w:val="Tijeloteksta"/>
        <w:numPr>
          <w:ilvl w:val="0"/>
          <w:numId w:val="12"/>
        </w:numPr>
        <w:tabs>
          <w:tab w:val="left" w:pos="836"/>
        </w:tabs>
        <w:ind w:right="119"/>
      </w:pPr>
      <w:r>
        <w:rPr>
          <w:spacing w:val="-1"/>
        </w:rPr>
        <w:t>Obrazloženje</w:t>
      </w:r>
      <w:r>
        <w:t xml:space="preserve"> </w:t>
      </w:r>
      <w:r>
        <w:rPr>
          <w:spacing w:val="-1"/>
        </w:rPr>
        <w:t>ostvarenja</w:t>
      </w:r>
      <w:r>
        <w:t xml:space="preserve"> </w:t>
      </w:r>
      <w:r>
        <w:rPr>
          <w:spacing w:val="-1"/>
        </w:rPr>
        <w:t>prihoda</w:t>
      </w:r>
      <w:r>
        <w:t xml:space="preserve"> </w:t>
      </w:r>
      <w:proofErr w:type="gramStart"/>
      <w:r>
        <w:t xml:space="preserve">i </w:t>
      </w:r>
      <w:r>
        <w:rPr>
          <w:spacing w:val="31"/>
        </w:rPr>
        <w:t xml:space="preserve"> </w:t>
      </w:r>
      <w:r>
        <w:rPr>
          <w:spacing w:val="-1"/>
        </w:rPr>
        <w:t>rashoda</w:t>
      </w:r>
      <w:proofErr w:type="gramEnd"/>
      <w:r>
        <w:rPr>
          <w:spacing w:val="-1"/>
        </w:rPr>
        <w:t>,</w:t>
      </w:r>
      <w:r>
        <w:t xml:space="preserve"> </w:t>
      </w:r>
      <w:r>
        <w:rPr>
          <w:spacing w:val="28"/>
        </w:rPr>
        <w:t xml:space="preserve"> </w:t>
      </w:r>
      <w:r>
        <w:t xml:space="preserve">primitaka </w:t>
      </w:r>
      <w:r>
        <w:rPr>
          <w:spacing w:val="27"/>
        </w:rPr>
        <w:t xml:space="preserve"> </w:t>
      </w:r>
      <w:r>
        <w:t xml:space="preserve">i </w:t>
      </w:r>
      <w:r>
        <w:rPr>
          <w:spacing w:val="29"/>
        </w:rPr>
        <w:t xml:space="preserve"> </w:t>
      </w:r>
      <w:r>
        <w:rPr>
          <w:spacing w:val="-1"/>
        </w:rPr>
        <w:t>izdataka</w:t>
      </w:r>
      <w:r>
        <w:t xml:space="preserve"> </w:t>
      </w:r>
      <w:r>
        <w:rPr>
          <w:spacing w:val="27"/>
        </w:rPr>
        <w:t xml:space="preserve"> </w:t>
      </w:r>
      <w:r>
        <w:t xml:space="preserve">u </w:t>
      </w:r>
      <w:r>
        <w:rPr>
          <w:spacing w:val="31"/>
        </w:rPr>
        <w:t xml:space="preserve"> </w:t>
      </w:r>
      <w:r>
        <w:rPr>
          <w:spacing w:val="-1"/>
        </w:rPr>
        <w:t>izvještajnom</w:t>
      </w:r>
      <w:r>
        <w:rPr>
          <w:spacing w:val="91"/>
        </w:rPr>
        <w:t xml:space="preserve"> </w:t>
      </w:r>
      <w:r>
        <w:rPr>
          <w:spacing w:val="-1"/>
        </w:rPr>
        <w:t>razdoblju</w:t>
      </w:r>
      <w:r>
        <w:t xml:space="preserve"> i</w:t>
      </w:r>
    </w:p>
    <w:p w14:paraId="2C49D0FE" w14:textId="77777777" w:rsidR="002E68C4" w:rsidRDefault="002E68C4" w:rsidP="002E68C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E37AB7" w14:textId="77777777" w:rsidR="002E68C4" w:rsidRDefault="002E68C4" w:rsidP="002E68C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E77B2B" w14:textId="7632E501" w:rsidR="002E68C4" w:rsidRDefault="002E68C4" w:rsidP="002E68C4">
      <w:pPr>
        <w:pStyle w:val="Naslov3"/>
        <w:ind w:right="2367"/>
        <w:jc w:val="center"/>
        <w:rPr>
          <w:b w:val="0"/>
          <w:bCs w:val="0"/>
        </w:rPr>
      </w:pPr>
      <w:r>
        <w:rPr>
          <w:spacing w:val="-1"/>
        </w:rPr>
        <w:t>Članak</w:t>
      </w:r>
      <w:r>
        <w:t xml:space="preserve"> 14.</w:t>
      </w:r>
    </w:p>
    <w:p w14:paraId="6E6D25C4" w14:textId="77777777" w:rsidR="002E68C4" w:rsidRDefault="002E68C4" w:rsidP="002E68C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4EC7DC" w14:textId="77777777" w:rsidR="002E68C4" w:rsidRDefault="002E68C4" w:rsidP="002E68C4">
      <w:pPr>
        <w:numPr>
          <w:ilvl w:val="1"/>
          <w:numId w:val="12"/>
        </w:numPr>
        <w:tabs>
          <w:tab w:val="left" w:pos="10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OBRAZLOŽENJE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 xml:space="preserve">OSTVARENJA PRIHODA </w:t>
      </w:r>
      <w:r>
        <w:rPr>
          <w:rFonts w:ascii="Times New Roman" w:hAnsi="Times New Roman"/>
          <w:b/>
          <w:sz w:val="24"/>
        </w:rPr>
        <w:t xml:space="preserve">I </w:t>
      </w:r>
      <w:r>
        <w:rPr>
          <w:rFonts w:ascii="Times New Roman" w:hAnsi="Times New Roman"/>
          <w:b/>
          <w:spacing w:val="-1"/>
          <w:sz w:val="24"/>
        </w:rPr>
        <w:t>RASHODA,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 xml:space="preserve">PRIMITAKA </w:t>
      </w:r>
      <w:r>
        <w:rPr>
          <w:rFonts w:ascii="Times New Roman" w:hAnsi="Times New Roman"/>
          <w:b/>
          <w:sz w:val="24"/>
        </w:rPr>
        <w:t>I</w:t>
      </w:r>
    </w:p>
    <w:p w14:paraId="25564646" w14:textId="77777777" w:rsidR="002E68C4" w:rsidRDefault="002E68C4" w:rsidP="002E68C4">
      <w:pPr>
        <w:ind w:left="7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IZDATAKA</w:t>
      </w:r>
    </w:p>
    <w:p w14:paraId="79D2AEF0" w14:textId="77777777" w:rsidR="002E68C4" w:rsidRDefault="002E68C4" w:rsidP="002E68C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0499B2" w14:textId="77777777" w:rsidR="002E68C4" w:rsidRDefault="002E68C4" w:rsidP="002E68C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89174F" w14:textId="77777777" w:rsidR="002E68C4" w:rsidRDefault="002E68C4" w:rsidP="002E68C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CE72A0" w14:textId="77777777" w:rsidR="002E68C4" w:rsidRPr="000764FC" w:rsidRDefault="002E68C4" w:rsidP="002E68C4">
      <w:pPr>
        <w:ind w:left="11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4FC">
        <w:rPr>
          <w:rFonts w:ascii="Times New Roman" w:eastAsia="Times New Roman" w:hAnsi="Times New Roman"/>
          <w:spacing w:val="-1"/>
          <w:sz w:val="24"/>
          <w:szCs w:val="24"/>
        </w:rPr>
        <w:t>Obrazloženje</w:t>
      </w:r>
      <w:r w:rsidRPr="000764FC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ostvarenja</w:t>
      </w:r>
      <w:r w:rsidRPr="000764FC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prihoda</w:t>
      </w:r>
      <w:r w:rsidRPr="000764FC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i</w:t>
      </w:r>
      <w:r w:rsidRPr="000764FC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rashoda,</w:t>
      </w:r>
      <w:r w:rsidRPr="000764FC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primitaka</w:t>
      </w:r>
      <w:r w:rsidRPr="000764FC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i</w:t>
      </w:r>
      <w:r w:rsidRPr="000764FC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izdataka</w:t>
      </w:r>
      <w:r w:rsidRPr="000764FC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dopunjuje</w:t>
      </w:r>
      <w:r w:rsidRPr="000764FC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podatke</w:t>
      </w:r>
      <w:r w:rsidRPr="000764FC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iz</w:t>
      </w:r>
      <w:r w:rsidRPr="000764FC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Računa</w:t>
      </w:r>
      <w:r w:rsidRPr="000764FC">
        <w:rPr>
          <w:rFonts w:ascii="Times New Roman" w:eastAsia="Times New Roman" w:hAnsi="Times New Roman"/>
          <w:spacing w:val="9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 xml:space="preserve">prihoda </w:t>
      </w:r>
      <w:r w:rsidRPr="000764FC">
        <w:rPr>
          <w:rFonts w:ascii="Times New Roman" w:eastAsia="Times New Roman" w:hAnsi="Times New Roman"/>
          <w:sz w:val="24"/>
          <w:szCs w:val="24"/>
        </w:rPr>
        <w:t xml:space="preserve">i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 xml:space="preserve">rashoda </w:t>
      </w:r>
      <w:r w:rsidRPr="000764FC">
        <w:rPr>
          <w:rFonts w:ascii="Times New Roman" w:eastAsia="Times New Roman" w:hAnsi="Times New Roman"/>
          <w:sz w:val="24"/>
          <w:szCs w:val="24"/>
        </w:rPr>
        <w:t>i Računa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 xml:space="preserve"> financiranja.</w:t>
      </w:r>
    </w:p>
    <w:p w14:paraId="7210222A" w14:textId="77777777" w:rsidR="002E68C4" w:rsidRPr="000764FC" w:rsidRDefault="002E68C4" w:rsidP="002E68C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FB8E61" w14:textId="0C6B09A5" w:rsidR="002E68C4" w:rsidRPr="000764FC" w:rsidRDefault="002E68C4" w:rsidP="002E68C4">
      <w:pPr>
        <w:ind w:left="115" w:right="113"/>
        <w:jc w:val="both"/>
        <w:rPr>
          <w:rFonts w:ascii="Times New Roman" w:eastAsia="Times New Roman" w:hAnsi="Times New Roman"/>
          <w:sz w:val="24"/>
          <w:szCs w:val="24"/>
        </w:rPr>
      </w:pPr>
      <w:r w:rsidRPr="000764FC">
        <w:rPr>
          <w:rFonts w:ascii="Times New Roman" w:eastAsia="Times New Roman" w:hAnsi="Times New Roman"/>
          <w:spacing w:val="-1"/>
          <w:sz w:val="24"/>
          <w:szCs w:val="24"/>
        </w:rPr>
        <w:t>Financijski plan Osnovne škole Antuna Gustava Matoša</w:t>
      </w:r>
      <w:r w:rsidRPr="000764FC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za</w:t>
      </w:r>
      <w:r w:rsidRPr="000764FC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0211D2">
        <w:rPr>
          <w:rFonts w:ascii="Times New Roman" w:eastAsia="Times New Roman" w:hAnsi="Times New Roman"/>
          <w:sz w:val="24"/>
          <w:szCs w:val="24"/>
        </w:rPr>
        <w:t>2026</w:t>
      </w:r>
      <w:r w:rsidRPr="000764FC">
        <w:rPr>
          <w:rFonts w:ascii="Times New Roman" w:eastAsia="Times New Roman" w:hAnsi="Times New Roman"/>
          <w:sz w:val="24"/>
          <w:szCs w:val="24"/>
        </w:rPr>
        <w:t>.</w:t>
      </w:r>
      <w:r w:rsidRPr="000764FC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godinu</w:t>
      </w:r>
      <w:r w:rsidRPr="000764FC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s</w:t>
      </w:r>
      <w:r w:rsidRPr="000764FC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projekcijama</w:t>
      </w:r>
      <w:r w:rsidRPr="000764FC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za</w:t>
      </w:r>
      <w:r w:rsidRPr="000764FC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0211D2">
        <w:rPr>
          <w:rFonts w:ascii="Times New Roman" w:eastAsia="Times New Roman" w:hAnsi="Times New Roman"/>
          <w:sz w:val="24"/>
          <w:szCs w:val="24"/>
        </w:rPr>
        <w:t>2027</w:t>
      </w:r>
      <w:r w:rsidRPr="000764FC">
        <w:rPr>
          <w:rFonts w:ascii="Times New Roman" w:eastAsia="Times New Roman" w:hAnsi="Times New Roman"/>
          <w:sz w:val="24"/>
          <w:szCs w:val="24"/>
        </w:rPr>
        <w:t>.</w:t>
      </w:r>
      <w:r w:rsidRPr="000764F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i</w:t>
      </w:r>
      <w:r w:rsidRPr="000764FC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0211D2">
        <w:rPr>
          <w:rFonts w:ascii="Times New Roman" w:eastAsia="Times New Roman" w:hAnsi="Times New Roman"/>
          <w:sz w:val="24"/>
          <w:szCs w:val="24"/>
        </w:rPr>
        <w:t>2028</w:t>
      </w:r>
      <w:r w:rsidRPr="000764FC">
        <w:rPr>
          <w:rFonts w:ascii="Times New Roman" w:eastAsia="Times New Roman" w:hAnsi="Times New Roman"/>
          <w:sz w:val="24"/>
          <w:szCs w:val="24"/>
        </w:rPr>
        <w:t>.</w:t>
      </w:r>
      <w:r w:rsidRPr="000764FC">
        <w:rPr>
          <w:rFonts w:ascii="Times New Roman" w:eastAsia="Times New Roman" w:hAnsi="Times New Roman"/>
          <w:spacing w:val="67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godinu</w:t>
      </w:r>
      <w:r w:rsidRPr="000764FC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izrađen</w:t>
      </w:r>
      <w:r w:rsidRPr="000764FC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je</w:t>
      </w:r>
      <w:r w:rsidRPr="000764FC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na</w:t>
      </w:r>
      <w:r w:rsidRPr="000764FC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temelju</w:t>
      </w:r>
      <w:r w:rsidRPr="000764FC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zakonskih</w:t>
      </w:r>
      <w:r w:rsidRPr="000764FC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propisa</w:t>
      </w:r>
      <w:r w:rsidRPr="000764FC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iz</w:t>
      </w:r>
      <w:r w:rsidRPr="000764FC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područja</w:t>
      </w:r>
      <w:r w:rsidRPr="000764FC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javnog</w:t>
      </w:r>
      <w:r w:rsidRPr="000764FC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financiranja,</w:t>
      </w:r>
      <w:r w:rsidRPr="000764FC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te</w:t>
      </w:r>
      <w:r w:rsidRPr="000764FC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na</w:t>
      </w:r>
      <w:r w:rsidRPr="000764FC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temelju</w:t>
      </w:r>
      <w:r w:rsidRPr="000764FC">
        <w:rPr>
          <w:rFonts w:ascii="Times New Roman" w:eastAsia="Times New Roman" w:hAnsi="Times New Roman"/>
          <w:spacing w:val="73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ocijenjenog</w:t>
      </w:r>
      <w:r w:rsidRPr="000764FC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ostvarivanja prihoda/primitaka</w:t>
      </w:r>
      <w:r w:rsidRPr="000764F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i</w:t>
      </w:r>
      <w:r w:rsidRPr="000764FC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rashoda/izdataka.</w:t>
      </w:r>
    </w:p>
    <w:p w14:paraId="20921973" w14:textId="77777777" w:rsidR="002E68C4" w:rsidRPr="000764FC" w:rsidRDefault="002E68C4" w:rsidP="002E68C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E70E25" w14:textId="77777777" w:rsidR="002E68C4" w:rsidRPr="000764FC" w:rsidRDefault="002E68C4" w:rsidP="002E68C4">
      <w:pPr>
        <w:ind w:left="115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4FC">
        <w:rPr>
          <w:rFonts w:ascii="Times New Roman" w:eastAsia="Times New Roman" w:hAnsi="Times New Roman"/>
          <w:spacing w:val="-1"/>
          <w:sz w:val="24"/>
          <w:szCs w:val="24"/>
        </w:rPr>
        <w:t>Sukladno</w:t>
      </w:r>
      <w:r w:rsidRPr="000764FC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uputama,</w:t>
      </w:r>
      <w:r w:rsidRPr="000764FC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u</w:t>
      </w:r>
      <w:r w:rsidRPr="000764FC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 xml:space="preserve">financijskom planu Osnovne škole Antuna Gustava Matoša, Čačinci </w:t>
      </w:r>
      <w:r w:rsidRPr="000764FC">
        <w:rPr>
          <w:rFonts w:ascii="Times New Roman" w:eastAsia="Times New Roman" w:hAnsi="Times New Roman"/>
          <w:sz w:val="24"/>
          <w:szCs w:val="24"/>
        </w:rPr>
        <w:t>sadržani</w:t>
      </w:r>
      <w:r w:rsidRPr="000764FC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su</w:t>
      </w:r>
      <w:r w:rsidRPr="000764FC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vlastiti</w:t>
      </w:r>
      <w:r w:rsidRPr="000764FC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i</w:t>
      </w:r>
      <w:r w:rsidRPr="000764FC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namjenski</w:t>
      </w:r>
      <w:r w:rsidRPr="000764FC">
        <w:rPr>
          <w:rFonts w:ascii="Times New Roman" w:eastAsia="Times New Roman" w:hAnsi="Times New Roman"/>
          <w:spacing w:val="119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prihodi</w:t>
      </w:r>
      <w:r w:rsidRPr="000764FC">
        <w:rPr>
          <w:rFonts w:ascii="Times New Roman" w:eastAsia="Times New Roman" w:hAnsi="Times New Roman"/>
          <w:sz w:val="24"/>
          <w:szCs w:val="24"/>
        </w:rPr>
        <w:t xml:space="preserve"> i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primici</w:t>
      </w:r>
      <w:r w:rsidRPr="000764FC">
        <w:rPr>
          <w:rFonts w:ascii="Times New Roman" w:eastAsia="Times New Roman" w:hAnsi="Times New Roman"/>
          <w:sz w:val="24"/>
          <w:szCs w:val="24"/>
        </w:rPr>
        <w:t xml:space="preserve"> te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 xml:space="preserve">rashodi i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izdaci</w:t>
      </w:r>
      <w:r w:rsidRPr="000764FC">
        <w:rPr>
          <w:rFonts w:ascii="Times New Roman" w:eastAsia="Times New Roman" w:hAnsi="Times New Roman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financirani</w:t>
      </w:r>
      <w:r w:rsidRPr="000764FC">
        <w:rPr>
          <w:rFonts w:ascii="Times New Roman" w:eastAsia="Times New Roman" w:hAnsi="Times New Roman"/>
          <w:sz w:val="24"/>
          <w:szCs w:val="24"/>
        </w:rPr>
        <w:t xml:space="preserve"> iz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 xml:space="preserve"> navedenih</w:t>
      </w:r>
      <w:r w:rsidRPr="000764FC">
        <w:rPr>
          <w:rFonts w:ascii="Times New Roman" w:eastAsia="Times New Roman" w:hAnsi="Times New Roman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izvora</w:t>
      </w:r>
      <w:r w:rsidRPr="000764FC">
        <w:rPr>
          <w:rFonts w:ascii="Times New Roman" w:eastAsia="Times New Roman" w:hAnsi="Times New Roman"/>
          <w:sz w:val="24"/>
          <w:szCs w:val="24"/>
        </w:rPr>
        <w:t>.</w:t>
      </w:r>
    </w:p>
    <w:p w14:paraId="7E167236" w14:textId="77777777" w:rsidR="002E68C4" w:rsidRPr="000764FC" w:rsidRDefault="002E68C4" w:rsidP="002E68C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287A7A" w14:textId="77777777" w:rsidR="002E68C4" w:rsidRPr="000764FC" w:rsidRDefault="002E68C4" w:rsidP="002E68C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EF73B6" w14:textId="5817DE33" w:rsidR="002E68C4" w:rsidRPr="000764FC" w:rsidRDefault="002E68C4" w:rsidP="002E68C4">
      <w:pPr>
        <w:ind w:left="115" w:right="115"/>
        <w:jc w:val="both"/>
        <w:rPr>
          <w:rFonts w:ascii="Times New Roman" w:eastAsia="Times New Roman" w:hAnsi="Times New Roman"/>
          <w:sz w:val="24"/>
          <w:szCs w:val="24"/>
        </w:rPr>
      </w:pPr>
      <w:r w:rsidRPr="000764FC">
        <w:rPr>
          <w:rFonts w:ascii="Times New Roman" w:eastAsia="Times New Roman" w:hAnsi="Times New Roman"/>
          <w:spacing w:val="-1"/>
          <w:sz w:val="24"/>
          <w:szCs w:val="24"/>
        </w:rPr>
        <w:t>Ostvareni</w:t>
      </w:r>
      <w:r w:rsidRPr="000764FC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prihodi</w:t>
      </w:r>
      <w:r w:rsidRPr="000764FC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i</w:t>
      </w:r>
      <w:r w:rsidRPr="000764FC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primici</w:t>
      </w:r>
      <w:r w:rsidRPr="000764FC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tijekom</w:t>
      </w:r>
      <w:r w:rsidRPr="000764FC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prvog</w:t>
      </w:r>
      <w:r w:rsidRPr="000764FC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polugodišta</w:t>
      </w:r>
      <w:r w:rsidRPr="000764FC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="000211D2">
        <w:rPr>
          <w:rFonts w:ascii="Times New Roman" w:eastAsia="Times New Roman" w:hAnsi="Times New Roman"/>
          <w:sz w:val="24"/>
          <w:szCs w:val="24"/>
        </w:rPr>
        <w:t>2026</w:t>
      </w:r>
      <w:r w:rsidRPr="000764FC">
        <w:rPr>
          <w:rFonts w:ascii="Times New Roman" w:eastAsia="Times New Roman" w:hAnsi="Times New Roman"/>
          <w:sz w:val="24"/>
          <w:szCs w:val="24"/>
        </w:rPr>
        <w:t>.</w:t>
      </w:r>
      <w:r w:rsidRPr="000764FC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godine</w:t>
      </w:r>
      <w:r w:rsidRPr="000764FC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iznosili</w:t>
      </w:r>
      <w:r w:rsidRPr="000764FC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su</w:t>
      </w:r>
      <w:r w:rsidRPr="000764FC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="00F261BF">
        <w:rPr>
          <w:rFonts w:ascii="Times New Roman" w:eastAsia="Times New Roman" w:hAnsi="Times New Roman"/>
          <w:b/>
          <w:spacing w:val="-1"/>
          <w:sz w:val="24"/>
          <w:szCs w:val="24"/>
        </w:rPr>
        <w:t>503.638,70</w:t>
      </w:r>
      <w:r w:rsidRPr="000764FC">
        <w:rPr>
          <w:rFonts w:ascii="Times New Roman" w:eastAsia="Times New Roman" w:hAnsi="Times New Roman"/>
          <w:b/>
          <w:spacing w:val="93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b/>
          <w:spacing w:val="-1"/>
          <w:sz w:val="24"/>
          <w:szCs w:val="24"/>
        </w:rPr>
        <w:t>eura,</w:t>
      </w:r>
      <w:r w:rsidRPr="000764FC">
        <w:rPr>
          <w:rFonts w:ascii="Times New Roman" w:eastAsia="Times New Roman" w:hAnsi="Times New Roman"/>
          <w:b/>
          <w:spacing w:val="7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a</w:t>
      </w:r>
      <w:r w:rsidRPr="000764FC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izvršeni</w:t>
      </w:r>
      <w:r w:rsidRPr="000764FC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rashodi</w:t>
      </w:r>
      <w:r w:rsidRPr="000764FC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i</w:t>
      </w:r>
      <w:r w:rsidRPr="000764FC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izdaci</w:t>
      </w:r>
      <w:r w:rsidRPr="000764FC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iznosili</w:t>
      </w:r>
      <w:r w:rsidRPr="000764FC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su</w:t>
      </w:r>
      <w:r w:rsidRPr="000764FC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="00F261BF">
        <w:rPr>
          <w:rFonts w:ascii="Times New Roman" w:eastAsia="Times New Roman" w:hAnsi="Times New Roman"/>
          <w:b/>
          <w:sz w:val="24"/>
          <w:szCs w:val="24"/>
        </w:rPr>
        <w:t>492.324,80</w:t>
      </w:r>
      <w:r w:rsidRPr="000764FC">
        <w:rPr>
          <w:rFonts w:ascii="Times New Roman" w:eastAsia="Times New Roman" w:hAnsi="Times New Roman"/>
          <w:b/>
          <w:spacing w:val="7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b/>
          <w:spacing w:val="-1"/>
          <w:sz w:val="24"/>
          <w:szCs w:val="24"/>
        </w:rPr>
        <w:t>eura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.</w:t>
      </w:r>
      <w:r w:rsidRPr="000764FC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Dakle,</w:t>
      </w:r>
      <w:r w:rsidRPr="000764FC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prihodi</w:t>
      </w:r>
      <w:r w:rsidRPr="000764FC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su</w:t>
      </w:r>
      <w:r w:rsidRPr="000764FC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ostvareni</w:t>
      </w:r>
      <w:r w:rsidRPr="000764FC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sa</w:t>
      </w:r>
      <w:r w:rsidRPr="000764FC">
        <w:rPr>
          <w:rFonts w:ascii="Times New Roman" w:eastAsia="Times New Roman" w:hAnsi="Times New Roman"/>
          <w:spacing w:val="73"/>
          <w:sz w:val="24"/>
          <w:szCs w:val="24"/>
        </w:rPr>
        <w:t xml:space="preserve"> </w:t>
      </w:r>
      <w:r w:rsidR="00F261BF">
        <w:rPr>
          <w:rFonts w:ascii="Times New Roman" w:eastAsia="Times New Roman" w:hAnsi="Times New Roman"/>
          <w:sz w:val="24"/>
          <w:szCs w:val="24"/>
        </w:rPr>
        <w:t>48,63</w:t>
      </w:r>
      <w:r w:rsidRPr="000764FC">
        <w:rPr>
          <w:rFonts w:ascii="Times New Roman" w:eastAsia="Times New Roman" w:hAnsi="Times New Roman"/>
          <w:sz w:val="24"/>
          <w:szCs w:val="24"/>
        </w:rPr>
        <w:t xml:space="preserve"> %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u odnosu na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plan, a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 xml:space="preserve"> rashodi</w:t>
      </w:r>
      <w:r w:rsidRPr="000764FC">
        <w:rPr>
          <w:rFonts w:ascii="Times New Roman" w:eastAsia="Times New Roman" w:hAnsi="Times New Roman"/>
          <w:sz w:val="24"/>
          <w:szCs w:val="24"/>
        </w:rPr>
        <w:t xml:space="preserve"> i 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>izdaci</w:t>
      </w:r>
      <w:r w:rsidR="000A4990">
        <w:rPr>
          <w:rFonts w:ascii="Times New Roman" w:eastAsia="Times New Roman" w:hAnsi="Times New Roman"/>
          <w:sz w:val="24"/>
          <w:szCs w:val="24"/>
        </w:rPr>
        <w:t xml:space="preserve"> </w:t>
      </w:r>
      <w:r w:rsidR="00F261BF">
        <w:rPr>
          <w:rFonts w:ascii="Times New Roman" w:eastAsia="Times New Roman" w:hAnsi="Times New Roman"/>
          <w:sz w:val="24"/>
          <w:szCs w:val="24"/>
        </w:rPr>
        <w:t>50,93</w:t>
      </w:r>
      <w:r w:rsidRPr="000764FC">
        <w:rPr>
          <w:rFonts w:ascii="Times New Roman" w:eastAsia="Times New Roman" w:hAnsi="Times New Roman"/>
          <w:sz w:val="24"/>
          <w:szCs w:val="24"/>
        </w:rPr>
        <w:t xml:space="preserve"> %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764FC">
        <w:rPr>
          <w:rFonts w:ascii="Times New Roman" w:eastAsia="Times New Roman" w:hAnsi="Times New Roman"/>
          <w:sz w:val="24"/>
          <w:szCs w:val="24"/>
        </w:rPr>
        <w:t>u odnosu na</w:t>
      </w:r>
      <w:r w:rsidRPr="000764FC">
        <w:rPr>
          <w:rFonts w:ascii="Times New Roman" w:eastAsia="Times New Roman" w:hAnsi="Times New Roman"/>
          <w:spacing w:val="-1"/>
          <w:sz w:val="24"/>
          <w:szCs w:val="24"/>
        </w:rPr>
        <w:t xml:space="preserve"> plan.</w:t>
      </w:r>
    </w:p>
    <w:p w14:paraId="4A36DB58" w14:textId="77777777" w:rsidR="002E68C4" w:rsidRPr="000764FC" w:rsidRDefault="002E68C4" w:rsidP="002E68C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4FFCC8" w14:textId="77777777" w:rsidR="002E68C4" w:rsidRDefault="002E68C4" w:rsidP="002E68C4">
      <w:pPr>
        <w:jc w:val="both"/>
        <w:sectPr w:rsidR="002E68C4">
          <w:footerReference w:type="default" r:id="rId13"/>
          <w:pgSz w:w="11910" w:h="16840"/>
          <w:pgMar w:top="1360" w:right="1300" w:bottom="280" w:left="1300" w:header="0" w:footer="0" w:gutter="0"/>
          <w:cols w:space="720"/>
        </w:sectPr>
      </w:pPr>
    </w:p>
    <w:p w14:paraId="124590D1" w14:textId="77777777" w:rsidR="000A4990" w:rsidRDefault="000A4990" w:rsidP="000A4990">
      <w:pPr>
        <w:widowControl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56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IV. POSEBNI IZVJEŠTAJI</w:t>
      </w:r>
    </w:p>
    <w:p w14:paraId="11D15208" w14:textId="77777777" w:rsidR="000A4990" w:rsidRDefault="000A4990" w:rsidP="000A4990">
      <w:pPr>
        <w:widowControl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44C7E9" w14:textId="77777777" w:rsidR="000A4990" w:rsidRPr="00991569" w:rsidRDefault="000A4990" w:rsidP="000A4990">
      <w:pPr>
        <w:widowControl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B608AA" w14:textId="77777777" w:rsidR="000A4990" w:rsidRDefault="000A4990" w:rsidP="000A4990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1981">
        <w:rPr>
          <w:rFonts w:ascii="Times New Roman" w:eastAsia="Times New Roman" w:hAnsi="Times New Roman" w:cs="Times New Roman"/>
          <w:b/>
          <w:sz w:val="24"/>
          <w:szCs w:val="24"/>
        </w:rPr>
        <w:t>Članak 15.</w:t>
      </w:r>
    </w:p>
    <w:p w14:paraId="5D77457C" w14:textId="77777777" w:rsidR="000A4990" w:rsidRPr="00471981" w:rsidRDefault="000A4990" w:rsidP="000A4990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B19D2F" w14:textId="77777777" w:rsidR="000A4990" w:rsidRPr="00991569" w:rsidRDefault="000A4990" w:rsidP="000A4990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991569">
        <w:rPr>
          <w:rFonts w:ascii="Times New Roman" w:eastAsia="Times New Roman" w:hAnsi="Times New Roman" w:cs="Times New Roman"/>
          <w:sz w:val="24"/>
          <w:szCs w:val="24"/>
        </w:rPr>
        <w:t>Posebni izvještaji u polugodišnjem izvještaju o izvršenju proračuna su:</w:t>
      </w:r>
    </w:p>
    <w:p w14:paraId="0FE7E693" w14:textId="77777777" w:rsidR="000A4990" w:rsidRDefault="000A4990" w:rsidP="000A4990">
      <w:pPr>
        <w:pStyle w:val="Odlomakpopisa"/>
        <w:widowControl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12424">
        <w:rPr>
          <w:rFonts w:ascii="Times New Roman" w:eastAsia="Times New Roman" w:hAnsi="Times New Roman" w:cs="Times New Roman"/>
          <w:sz w:val="24"/>
          <w:szCs w:val="24"/>
        </w:rPr>
        <w:t xml:space="preserve">Izvještaj </w:t>
      </w:r>
      <w:r>
        <w:rPr>
          <w:rFonts w:ascii="Times New Roman" w:eastAsia="Times New Roman" w:hAnsi="Times New Roman" w:cs="Times New Roman"/>
          <w:sz w:val="24"/>
          <w:szCs w:val="24"/>
        </w:rPr>
        <w:t>o zaduživanju</w:t>
      </w:r>
    </w:p>
    <w:p w14:paraId="4E85485A" w14:textId="77777777" w:rsidR="000A4990" w:rsidRDefault="000A4990" w:rsidP="000A4990">
      <w:pPr>
        <w:pStyle w:val="Odlomakpopisa"/>
        <w:widowControl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Izvještaj o danim jamstvima I plaćanjima po protestiranim jamstvima</w:t>
      </w:r>
    </w:p>
    <w:p w14:paraId="6A359250" w14:textId="77777777" w:rsidR="000A4990" w:rsidRDefault="000A4990" w:rsidP="000A4990">
      <w:pPr>
        <w:pStyle w:val="Odlomakpopisa"/>
        <w:widowControl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43AFD4D" w14:textId="77777777" w:rsidR="000A4990" w:rsidRPr="00612424" w:rsidRDefault="000A4990" w:rsidP="000A4990">
      <w:pPr>
        <w:pStyle w:val="Odlomakpopisa"/>
        <w:widowControl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6143E94" w14:textId="77777777" w:rsidR="000A4990" w:rsidRDefault="000A4990" w:rsidP="000A4990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2424">
        <w:rPr>
          <w:rFonts w:ascii="Times New Roman" w:eastAsia="Times New Roman" w:hAnsi="Times New Roman" w:cs="Times New Roman"/>
          <w:b/>
          <w:sz w:val="24"/>
          <w:szCs w:val="24"/>
        </w:rPr>
        <w:t>Članak 16.</w:t>
      </w:r>
    </w:p>
    <w:p w14:paraId="51B171CE" w14:textId="77777777" w:rsidR="000A4990" w:rsidRPr="00145A92" w:rsidRDefault="000A4990" w:rsidP="000A4990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67D4F6" w14:textId="77777777" w:rsidR="000A4990" w:rsidRPr="00145A92" w:rsidRDefault="000A4990" w:rsidP="000A4990">
      <w:pPr>
        <w:pStyle w:val="Odlomakpopisa"/>
        <w:widowControl/>
        <w:numPr>
          <w:ilvl w:val="0"/>
          <w:numId w:val="23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45A92">
        <w:rPr>
          <w:rFonts w:ascii="Times New Roman" w:eastAsia="Times New Roman" w:hAnsi="Times New Roman" w:cs="Times New Roman"/>
          <w:b/>
          <w:sz w:val="24"/>
          <w:szCs w:val="24"/>
        </w:rPr>
        <w:t>IZVJEŠTAJ O ZADUŽIVANJU</w:t>
      </w:r>
    </w:p>
    <w:p w14:paraId="6D61B522" w14:textId="77777777" w:rsidR="000A4990" w:rsidRPr="00612424" w:rsidRDefault="000A4990" w:rsidP="000A4990">
      <w:pPr>
        <w:pStyle w:val="Odlomakpopisa"/>
        <w:widowControl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6EDC66" w14:textId="77777777" w:rsidR="000A4990" w:rsidRDefault="000A4990" w:rsidP="000A4990">
      <w:pPr>
        <w:widowControl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C7B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OŠ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Antuna Gustava Matoša </w:t>
      </w:r>
      <w:r w:rsidRPr="006C7B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nema preuzetih obveza po kreditnim zaduženjima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14:paraId="300A296B" w14:textId="77777777" w:rsidR="000A4990" w:rsidRDefault="000A4990" w:rsidP="000A4990">
      <w:pPr>
        <w:widowControl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0E3CB16" w14:textId="77777777" w:rsidR="000A4990" w:rsidRDefault="000A4990" w:rsidP="000A4990">
      <w:pPr>
        <w:widowControl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DF2BCF9" w14:textId="77777777" w:rsidR="000A4990" w:rsidRDefault="000A4990" w:rsidP="000A4990">
      <w:pPr>
        <w:widowControl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44855DA" w14:textId="77777777" w:rsidR="000A4990" w:rsidRDefault="000A4990" w:rsidP="000A4990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6C7B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Članak 17. </w:t>
      </w:r>
    </w:p>
    <w:p w14:paraId="56126B47" w14:textId="77777777" w:rsidR="000A4990" w:rsidRDefault="000A4990" w:rsidP="000A4990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1BAA6FE4" w14:textId="77777777" w:rsidR="000A4990" w:rsidRPr="00145A92" w:rsidRDefault="000A4990" w:rsidP="000A4990">
      <w:pPr>
        <w:pStyle w:val="Odlomakpopisa"/>
        <w:widowControl/>
        <w:numPr>
          <w:ilvl w:val="0"/>
          <w:numId w:val="23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45A92">
        <w:rPr>
          <w:rFonts w:ascii="Times New Roman" w:eastAsia="Times New Roman" w:hAnsi="Times New Roman" w:cs="Times New Roman"/>
          <w:b/>
          <w:sz w:val="24"/>
          <w:szCs w:val="24"/>
        </w:rPr>
        <w:t>IZVJEŠTAJ O DANIM JAMSTVIMA I PLAĆANJIMA PO PROTESTIRANIM JAMSTVIMA</w:t>
      </w:r>
    </w:p>
    <w:p w14:paraId="74934349" w14:textId="77777777" w:rsidR="000A4990" w:rsidRDefault="000A4990" w:rsidP="000A4990">
      <w:pPr>
        <w:pStyle w:val="Odlomakpopisa"/>
        <w:widowControl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0892FF8" w14:textId="77777777" w:rsidR="000A4990" w:rsidRPr="006C7B47" w:rsidRDefault="000A4990" w:rsidP="000A4990">
      <w:pPr>
        <w:pStyle w:val="Odlomakpopisa"/>
        <w:widowControl/>
        <w:ind w:left="72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OŠ Antuna Gustava Matoša </w:t>
      </w:r>
      <w:r w:rsidRPr="006C7B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nema danih jamstava niti plaćanja po protestiranim jamstvima. </w:t>
      </w:r>
    </w:p>
    <w:p w14:paraId="3A021F07" w14:textId="77777777" w:rsidR="000A4990" w:rsidRDefault="000A4990" w:rsidP="000A4990">
      <w:pPr>
        <w:pStyle w:val="Odlomakpopisa"/>
        <w:widowControl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4A13849" w14:textId="77777777" w:rsidR="002E68C4" w:rsidRDefault="002E68C4" w:rsidP="002E68C4">
      <w:pPr>
        <w:rPr>
          <w:rFonts w:ascii="Times New Roman" w:eastAsia="Times New Roman" w:hAnsi="Times New Roman" w:cs="Times New Roman"/>
        </w:rPr>
        <w:sectPr w:rsidR="002E68C4">
          <w:footerReference w:type="default" r:id="rId14"/>
          <w:pgSz w:w="11910" w:h="16840"/>
          <w:pgMar w:top="1340" w:right="1300" w:bottom="280" w:left="1300" w:header="0" w:footer="0" w:gutter="0"/>
          <w:cols w:space="720"/>
        </w:sectPr>
      </w:pPr>
    </w:p>
    <w:p w14:paraId="07F901C5" w14:textId="68D2FD41" w:rsidR="002E68C4" w:rsidRDefault="002E68C4" w:rsidP="002E68C4">
      <w:pPr>
        <w:pStyle w:val="Naslov3"/>
        <w:spacing w:before="56"/>
        <w:ind w:right="2367"/>
        <w:jc w:val="center"/>
        <w:rPr>
          <w:rFonts w:cs="Times New Roman"/>
          <w:b w:val="0"/>
          <w:bCs w:val="0"/>
        </w:rPr>
      </w:pPr>
      <w:r>
        <w:rPr>
          <w:spacing w:val="-1"/>
        </w:rPr>
        <w:lastRenderedPageBreak/>
        <w:t>Članak</w:t>
      </w:r>
      <w:r w:rsidR="000A4990">
        <w:t xml:space="preserve"> 18</w:t>
      </w:r>
      <w:r>
        <w:t>.</w:t>
      </w:r>
    </w:p>
    <w:p w14:paraId="76C58D59" w14:textId="77777777" w:rsidR="002E68C4" w:rsidRDefault="002E68C4" w:rsidP="002E68C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6CB3C2" w14:textId="17A92C82" w:rsidR="000A4990" w:rsidRDefault="000A4990" w:rsidP="000A4990">
      <w:pPr>
        <w:pStyle w:val="Tijeloteksta"/>
        <w:ind w:left="116" w:right="117" w:firstLine="0"/>
        <w:jc w:val="both"/>
        <w:rPr>
          <w:rFonts w:cs="Times New Roman"/>
        </w:rPr>
      </w:pPr>
      <w:r>
        <w:rPr>
          <w:rFonts w:cs="Times New Roman"/>
        </w:rPr>
        <w:t>Polugodišnji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izvještaj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izvršenju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financijskog plana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Osnovne škole Antuna Gustava Matoša, Čačinci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za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razdoblje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siječanj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lipanj</w:t>
      </w:r>
      <w:r>
        <w:rPr>
          <w:rFonts w:cs="Times New Roman"/>
          <w:spacing w:val="7"/>
        </w:rPr>
        <w:t xml:space="preserve"> </w:t>
      </w:r>
      <w:r w:rsidR="000211D2">
        <w:rPr>
          <w:rFonts w:cs="Times New Roman"/>
        </w:rPr>
        <w:t>2026</w:t>
      </w:r>
      <w:r>
        <w:rPr>
          <w:rFonts w:cs="Times New Roman"/>
        </w:rPr>
        <w:t>.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godine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objavit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će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u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cijelosti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na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internetskim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stranicama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Osnovne škole.</w:t>
      </w:r>
    </w:p>
    <w:p w14:paraId="513910FD" w14:textId="77777777" w:rsidR="000A4990" w:rsidRDefault="000A4990" w:rsidP="000A49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4D88E3" w14:textId="77777777" w:rsidR="000A4990" w:rsidRDefault="000A4990" w:rsidP="000A4990">
      <w:pPr>
        <w:pStyle w:val="Tijeloteksta"/>
        <w:ind w:right="115" w:hanging="115"/>
        <w:jc w:val="both"/>
        <w:rPr>
          <w:rFonts w:cs="Times New Roman"/>
        </w:rPr>
      </w:pPr>
      <w:r>
        <w:rPr>
          <w:rFonts w:cs="Times New Roman"/>
          <w:spacing w:val="-1"/>
        </w:rPr>
        <w:t>.</w:t>
      </w:r>
    </w:p>
    <w:p w14:paraId="5A89312C" w14:textId="77777777" w:rsidR="000A4990" w:rsidRDefault="000A4990" w:rsidP="000A49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30547A" w14:textId="77777777" w:rsidR="000A4990" w:rsidRDefault="000A4990" w:rsidP="000A49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25B0F3" w14:textId="38482F91" w:rsidR="000A4990" w:rsidRDefault="00F261BF" w:rsidP="000A4990">
      <w:pPr>
        <w:pStyle w:val="Naslov3"/>
        <w:ind w:left="116" w:right="5531"/>
        <w:rPr>
          <w:spacing w:val="35"/>
        </w:rPr>
      </w:pPr>
      <w:r>
        <w:rPr>
          <w:spacing w:val="-1"/>
        </w:rPr>
        <w:t>KLASA: 400-04/26</w:t>
      </w:r>
      <w:r w:rsidR="00145A92">
        <w:rPr>
          <w:spacing w:val="-1"/>
        </w:rPr>
        <w:t>-01/02</w:t>
      </w:r>
    </w:p>
    <w:p w14:paraId="520231F1" w14:textId="19D4D50A" w:rsidR="000A4990" w:rsidRDefault="000A4990" w:rsidP="000A4990">
      <w:pPr>
        <w:pStyle w:val="Naslov3"/>
        <w:ind w:left="116" w:right="5531"/>
        <w:rPr>
          <w:rFonts w:cs="Times New Roman"/>
          <w:b w:val="0"/>
          <w:bCs w:val="0"/>
        </w:rPr>
      </w:pPr>
      <w:r>
        <w:rPr>
          <w:spacing w:val="-1"/>
        </w:rPr>
        <w:t>UR.</w:t>
      </w:r>
      <w:r w:rsidR="00F261BF">
        <w:rPr>
          <w:spacing w:val="-1"/>
        </w:rPr>
        <w:t xml:space="preserve"> </w:t>
      </w:r>
      <w:r>
        <w:rPr>
          <w:spacing w:val="-1"/>
        </w:rPr>
        <w:t xml:space="preserve">BROJ: </w:t>
      </w:r>
      <w:r w:rsidR="00F261BF">
        <w:rPr>
          <w:spacing w:val="-1"/>
        </w:rPr>
        <w:t>2189-29-26</w:t>
      </w:r>
      <w:r w:rsidR="00145A92">
        <w:rPr>
          <w:spacing w:val="-1"/>
        </w:rPr>
        <w:t>-01</w:t>
      </w:r>
    </w:p>
    <w:p w14:paraId="3942D852" w14:textId="7B9D78C9" w:rsidR="000A4990" w:rsidRDefault="000A4990" w:rsidP="000A4990">
      <w:pPr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Č</w:t>
      </w:r>
      <w:r>
        <w:rPr>
          <w:rFonts w:ascii="Times New Roman"/>
          <w:b/>
          <w:spacing w:val="-1"/>
          <w:sz w:val="24"/>
        </w:rPr>
        <w:t>a</w:t>
      </w:r>
      <w:r>
        <w:rPr>
          <w:rFonts w:ascii="Times New Roman"/>
          <w:b/>
          <w:spacing w:val="-1"/>
          <w:sz w:val="24"/>
        </w:rPr>
        <w:t>č</w:t>
      </w:r>
      <w:r>
        <w:rPr>
          <w:rFonts w:ascii="Times New Roman"/>
          <w:b/>
          <w:spacing w:val="-1"/>
          <w:sz w:val="24"/>
        </w:rPr>
        <w:t>inci,</w:t>
      </w:r>
      <w:r w:rsidR="00F261BF">
        <w:rPr>
          <w:rFonts w:ascii="Times New Roman"/>
          <w:b/>
          <w:sz w:val="24"/>
        </w:rPr>
        <w:t xml:space="preserve"> 1</w:t>
      </w:r>
      <w:r w:rsidR="004D1E48">
        <w:rPr>
          <w:rFonts w:ascii="Times New Roman"/>
          <w:b/>
          <w:sz w:val="24"/>
        </w:rPr>
        <w:t>0</w:t>
      </w:r>
      <w:bookmarkStart w:id="3" w:name="_GoBack"/>
      <w:bookmarkEnd w:id="3"/>
      <w:r>
        <w:rPr>
          <w:rFonts w:ascii="Times New Roman"/>
          <w:b/>
          <w:sz w:val="24"/>
        </w:rPr>
        <w:t xml:space="preserve">. </w:t>
      </w:r>
      <w:r>
        <w:rPr>
          <w:rFonts w:ascii="Times New Roman"/>
          <w:b/>
          <w:spacing w:val="-1"/>
          <w:sz w:val="24"/>
        </w:rPr>
        <w:t>srpnja</w:t>
      </w:r>
      <w:r w:rsidR="00F261BF">
        <w:rPr>
          <w:rFonts w:ascii="Times New Roman"/>
          <w:b/>
          <w:sz w:val="24"/>
        </w:rPr>
        <w:t xml:space="preserve"> 2026</w:t>
      </w:r>
      <w:r>
        <w:rPr>
          <w:rFonts w:ascii="Times New Roman"/>
          <w:b/>
          <w:sz w:val="24"/>
        </w:rPr>
        <w:t>.</w:t>
      </w:r>
    </w:p>
    <w:p w14:paraId="54719F99" w14:textId="77777777" w:rsidR="000A4990" w:rsidRDefault="000A4990" w:rsidP="000A499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049A4F" w14:textId="77777777" w:rsidR="000A4990" w:rsidRDefault="000A4990" w:rsidP="000A499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A0877E" w14:textId="77777777" w:rsidR="000A4990" w:rsidRDefault="000A4990" w:rsidP="000A4990">
      <w:pPr>
        <w:widowControl/>
        <w:jc w:val="right"/>
        <w:rPr>
          <w:rFonts w:ascii="Times New Roman" w:hAnsi="Times New Roman"/>
          <w:b/>
          <w:spacing w:val="-1"/>
          <w:sz w:val="24"/>
        </w:rPr>
      </w:pPr>
      <w:r>
        <w:rPr>
          <w:rFonts w:ascii="Times New Roman" w:hAnsi="Times New Roman"/>
          <w:b/>
          <w:spacing w:val="-1"/>
          <w:sz w:val="24"/>
        </w:rPr>
        <w:t>Ravnateljica:</w:t>
      </w:r>
      <w:r>
        <w:rPr>
          <w:rFonts w:ascii="Times New Roman" w:hAnsi="Times New Roman"/>
          <w:b/>
          <w:spacing w:val="-1"/>
          <w:sz w:val="24"/>
        </w:rPr>
        <w:br/>
        <w:t>Kristina Krmpotić, prof.</w:t>
      </w:r>
    </w:p>
    <w:p w14:paraId="0F907CF7" w14:textId="5AC33175" w:rsidR="00E204EF" w:rsidRDefault="000A4990" w:rsidP="000211D2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br/>
      </w:r>
    </w:p>
    <w:sectPr w:rsidR="00E204EF">
      <w:footerReference w:type="default" r:id="rId15"/>
      <w:pgSz w:w="11910" w:h="16840"/>
      <w:pgMar w:top="1340" w:right="130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3F85B" w14:textId="77777777" w:rsidR="00663BF1" w:rsidRDefault="00663BF1">
      <w:r>
        <w:separator/>
      </w:r>
    </w:p>
  </w:endnote>
  <w:endnote w:type="continuationSeparator" w:id="0">
    <w:p w14:paraId="7F9C1DC7" w14:textId="77777777" w:rsidR="00663BF1" w:rsidRDefault="006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altName w:val="Candara"/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90629" w14:textId="7C598B72" w:rsidR="00995D26" w:rsidRDefault="00995D26">
    <w:pPr>
      <w:spacing w:line="14" w:lineRule="auto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2400" behindDoc="1" locked="0" layoutInCell="1" allowOverlap="1" wp14:anchorId="79BE7AFC" wp14:editId="16FCD3E4">
              <wp:simplePos x="0" y="0"/>
              <wp:positionH relativeFrom="page">
                <wp:posOffset>714375</wp:posOffset>
              </wp:positionH>
              <wp:positionV relativeFrom="page">
                <wp:posOffset>7056755</wp:posOffset>
              </wp:positionV>
              <wp:extent cx="909320" cy="12763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93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0D83F" w14:textId="77777777" w:rsidR="00995D26" w:rsidRDefault="00995D2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LC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Šifra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apl.</w:t>
                          </w:r>
                          <w:r>
                            <w:rPr>
                              <w:rFonts w:ascii="Arial" w:hAnsi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(2021)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E7AFC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56.25pt;margin-top:555.65pt;width:71.6pt;height:10.05pt;z-index:-7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5gnqwIAAKo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" filled="f" stroked="f">
              <v:textbox inset="0,0,0,0">
                <w:txbxContent>
                  <w:p w14:paraId="2DC0D83F" w14:textId="77777777" w:rsidR="00995D26" w:rsidRDefault="00995D2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pacing w:val="-1"/>
                        <w:sz w:val="16"/>
                      </w:rPr>
                      <w:t>LC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Šifra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apl.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(2021)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2424" behindDoc="1" locked="0" layoutInCell="1" allowOverlap="1" wp14:anchorId="1B810ABD" wp14:editId="11894143">
              <wp:simplePos x="0" y="0"/>
              <wp:positionH relativeFrom="page">
                <wp:posOffset>4967605</wp:posOffset>
              </wp:positionH>
              <wp:positionV relativeFrom="page">
                <wp:posOffset>7056755</wp:posOffset>
              </wp:positionV>
              <wp:extent cx="713105" cy="12763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1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C91D7" w14:textId="2A17D627" w:rsidR="00995D26" w:rsidRDefault="00995D2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1E48">
                            <w:rPr>
                              <w:rFonts w:ascii="Arial"/>
                              <w:noProof/>
                              <w:sz w:val="16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od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10AB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391.15pt;margin-top:555.65pt;width:56.15pt;height:10.05pt;z-index:-73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" filled="f" stroked="f">
              <v:textbox inset="0,0,0,0">
                <w:txbxContent>
                  <w:p w14:paraId="348C91D7" w14:textId="2A17D627" w:rsidR="00995D26" w:rsidRDefault="00995D2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Stranica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1E48">
                      <w:rPr>
                        <w:rFonts w:ascii="Arial"/>
                        <w:noProof/>
                        <w:sz w:val="16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od</w:t>
                    </w:r>
                    <w:r>
                      <w:rPr>
                        <w:rFonts w:ascii="Arial"/>
                        <w:sz w:val="16"/>
                      </w:rPr>
                      <w:t xml:space="preserve">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2448" behindDoc="1" locked="0" layoutInCell="1" allowOverlap="1" wp14:anchorId="4085AB6F" wp14:editId="08E8023B">
              <wp:simplePos x="0" y="0"/>
              <wp:positionH relativeFrom="page">
                <wp:posOffset>9402445</wp:posOffset>
              </wp:positionH>
              <wp:positionV relativeFrom="page">
                <wp:posOffset>7056755</wp:posOffset>
              </wp:positionV>
              <wp:extent cx="601980" cy="127635"/>
              <wp:effectExtent l="127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05EE4" w14:textId="77777777" w:rsidR="00995D26" w:rsidRDefault="00995D2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*Obrada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LC*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85AB6F" id="Text Box 10" o:spid="_x0000_s1028" type="#_x0000_t202" style="position:absolute;margin-left:740.35pt;margin-top:555.65pt;width:47.4pt;height:10.05pt;z-index:-73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xOrw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" filled="f" stroked="f">
              <v:textbox inset="0,0,0,0">
                <w:txbxContent>
                  <w:p w14:paraId="60705EE4" w14:textId="77777777" w:rsidR="00995D26" w:rsidRDefault="00995D2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*Obrada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LC*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D3EA3" w14:textId="77777777" w:rsidR="00995D26" w:rsidRDefault="00995D26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87E96" w14:textId="77777777" w:rsidR="00995D26" w:rsidRDefault="00995D26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C8B79" w14:textId="6E47B704" w:rsidR="00995D26" w:rsidRDefault="00995D26">
    <w:pPr>
      <w:spacing w:line="14" w:lineRule="auto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2472" behindDoc="1" locked="0" layoutInCell="1" allowOverlap="1" wp14:anchorId="630E92B2" wp14:editId="1C0B083C">
              <wp:simplePos x="0" y="0"/>
              <wp:positionH relativeFrom="page">
                <wp:posOffset>714375</wp:posOffset>
              </wp:positionH>
              <wp:positionV relativeFrom="page">
                <wp:posOffset>7056755</wp:posOffset>
              </wp:positionV>
              <wp:extent cx="909320" cy="12763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93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417EF9" w14:textId="77777777" w:rsidR="00995D26" w:rsidRDefault="00995D2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LC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Šifra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apl.</w:t>
                          </w:r>
                          <w:r>
                            <w:rPr>
                              <w:rFonts w:ascii="Arial" w:hAnsi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(2021)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E92B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56.25pt;margin-top:555.65pt;width:71.6pt;height:10.05pt;z-index:-734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" filled="f" stroked="f">
              <v:textbox inset="0,0,0,0">
                <w:txbxContent>
                  <w:p w14:paraId="47417EF9" w14:textId="77777777" w:rsidR="00995D26" w:rsidRDefault="00995D2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pacing w:val="-1"/>
                        <w:sz w:val="16"/>
                      </w:rPr>
                      <w:t>LC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Šifra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apl.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(2021)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2496" behindDoc="1" locked="0" layoutInCell="1" allowOverlap="1" wp14:anchorId="411E9A8B" wp14:editId="086680EA">
              <wp:simplePos x="0" y="0"/>
              <wp:positionH relativeFrom="page">
                <wp:posOffset>4967605</wp:posOffset>
              </wp:positionH>
              <wp:positionV relativeFrom="page">
                <wp:posOffset>7056755</wp:posOffset>
              </wp:positionV>
              <wp:extent cx="713105" cy="1276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1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C1996" w14:textId="14C0E736" w:rsidR="00995D26" w:rsidRDefault="00995D2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61BF">
                            <w:rPr>
                              <w:rFonts w:ascii="Arial"/>
                              <w:noProof/>
                              <w:sz w:val="16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od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E9A8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391.15pt;margin-top:555.65pt;width:56.15pt;height:10.05pt;z-index:-7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etrwIAAK8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" filled="f" stroked="f">
              <v:textbox inset="0,0,0,0">
                <w:txbxContent>
                  <w:p w14:paraId="3B3C1996" w14:textId="14C0E736" w:rsidR="00995D26" w:rsidRDefault="00995D2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Stranica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61BF">
                      <w:rPr>
                        <w:rFonts w:ascii="Arial"/>
                        <w:noProof/>
                        <w:sz w:val="16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od</w:t>
                    </w:r>
                    <w:r>
                      <w:rPr>
                        <w:rFonts w:ascii="Arial"/>
                        <w:sz w:val="16"/>
                      </w:rPr>
                      <w:t xml:space="preserve">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2520" behindDoc="1" locked="0" layoutInCell="1" allowOverlap="1" wp14:anchorId="4E1BA534" wp14:editId="3B2584E0">
              <wp:simplePos x="0" y="0"/>
              <wp:positionH relativeFrom="page">
                <wp:posOffset>9402445</wp:posOffset>
              </wp:positionH>
              <wp:positionV relativeFrom="page">
                <wp:posOffset>7056755</wp:posOffset>
              </wp:positionV>
              <wp:extent cx="601980" cy="127635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41D40" w14:textId="77777777" w:rsidR="00995D26" w:rsidRDefault="00995D2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*Obrada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LC*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BA534" id="Text Box 7" o:spid="_x0000_s1031" type="#_x0000_t202" style="position:absolute;margin-left:740.35pt;margin-top:555.65pt;width:47.4pt;height:10.05pt;z-index:-733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vZm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" filled="f" stroked="f">
              <v:textbox inset="0,0,0,0">
                <w:txbxContent>
                  <w:p w14:paraId="3C341D40" w14:textId="77777777" w:rsidR="00995D26" w:rsidRDefault="00995D2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*Obrada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LC*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7384F" w14:textId="6E5BA286" w:rsidR="00995D26" w:rsidRDefault="00995D26">
    <w:pPr>
      <w:spacing w:line="14" w:lineRule="auto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2544" behindDoc="1" locked="0" layoutInCell="1" allowOverlap="1" wp14:anchorId="159DAC83" wp14:editId="4F6EF28B">
              <wp:simplePos x="0" y="0"/>
              <wp:positionH relativeFrom="page">
                <wp:posOffset>714375</wp:posOffset>
              </wp:positionH>
              <wp:positionV relativeFrom="page">
                <wp:posOffset>7056755</wp:posOffset>
              </wp:positionV>
              <wp:extent cx="909320" cy="1276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93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3330E" w14:textId="77777777" w:rsidR="00995D26" w:rsidRDefault="00995D2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LC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Šifra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apl.</w:t>
                          </w:r>
                          <w:r>
                            <w:rPr>
                              <w:rFonts w:ascii="Arial" w:hAnsi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(2021)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9DAC8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56.25pt;margin-top:555.65pt;width:71.6pt;height:10.05pt;z-index:-73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" filled="f" stroked="f">
              <v:textbox inset="0,0,0,0">
                <w:txbxContent>
                  <w:p w14:paraId="2893330E" w14:textId="77777777" w:rsidR="00995D26" w:rsidRDefault="00995D2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pacing w:val="-1"/>
                        <w:sz w:val="16"/>
                      </w:rPr>
                      <w:t>LC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Šifra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apl.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(2021)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2568" behindDoc="1" locked="0" layoutInCell="1" allowOverlap="1" wp14:anchorId="5CEFD14A" wp14:editId="0879C586">
              <wp:simplePos x="0" y="0"/>
              <wp:positionH relativeFrom="page">
                <wp:posOffset>4967605</wp:posOffset>
              </wp:positionH>
              <wp:positionV relativeFrom="page">
                <wp:posOffset>7056755</wp:posOffset>
              </wp:positionV>
              <wp:extent cx="713105" cy="1276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1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FE4AB7" w14:textId="77777777" w:rsidR="00995D26" w:rsidRDefault="00995D2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1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od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EFD14A" id="Text Box 5" o:spid="_x0000_s1033" type="#_x0000_t202" style="position:absolute;margin-left:391.15pt;margin-top:555.65pt;width:56.15pt;height:10.05pt;z-index:-733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qcsgIAAK8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" filled="f" stroked="f">
              <v:textbox inset="0,0,0,0">
                <w:txbxContent>
                  <w:p w14:paraId="39FE4AB7" w14:textId="77777777" w:rsidR="00995D26" w:rsidRDefault="00995D2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Stranica</w:t>
                    </w:r>
                    <w:r>
                      <w:rPr>
                        <w:rFonts w:ascii="Arial"/>
                        <w:sz w:val="16"/>
                      </w:rPr>
                      <w:t xml:space="preserve"> 1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od</w:t>
                    </w:r>
                    <w:r>
                      <w:rPr>
                        <w:rFonts w:ascii="Arial"/>
                        <w:sz w:val="16"/>
                      </w:rPr>
                      <w:t xml:space="preserve">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2592" behindDoc="1" locked="0" layoutInCell="1" allowOverlap="1" wp14:anchorId="773CEA75" wp14:editId="1C918F08">
              <wp:simplePos x="0" y="0"/>
              <wp:positionH relativeFrom="page">
                <wp:posOffset>9402445</wp:posOffset>
              </wp:positionH>
              <wp:positionV relativeFrom="page">
                <wp:posOffset>7056755</wp:posOffset>
              </wp:positionV>
              <wp:extent cx="601980" cy="127635"/>
              <wp:effectExtent l="127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A86325" w14:textId="77777777" w:rsidR="00995D26" w:rsidRDefault="00995D2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*Obrada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LC*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3CEA75" id="Text Box 4" o:spid="_x0000_s1034" type="#_x0000_t202" style="position:absolute;margin-left:740.35pt;margin-top:555.65pt;width:47.4pt;height:10.05pt;z-index:-7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/N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" filled="f" stroked="f">
              <v:textbox inset="0,0,0,0">
                <w:txbxContent>
                  <w:p w14:paraId="6BA86325" w14:textId="77777777" w:rsidR="00995D26" w:rsidRDefault="00995D2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*Obrada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LC*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617E2" w14:textId="77777777" w:rsidR="00995D26" w:rsidRDefault="00995D26">
    <w:pPr>
      <w:spacing w:line="14" w:lineRule="auto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4640" behindDoc="1" locked="0" layoutInCell="1" allowOverlap="1" wp14:anchorId="579735EA" wp14:editId="5EFC453F">
              <wp:simplePos x="0" y="0"/>
              <wp:positionH relativeFrom="page">
                <wp:posOffset>714375</wp:posOffset>
              </wp:positionH>
              <wp:positionV relativeFrom="page">
                <wp:posOffset>10187305</wp:posOffset>
              </wp:positionV>
              <wp:extent cx="629920" cy="127635"/>
              <wp:effectExtent l="0" t="0" r="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9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D5CEA" w14:textId="77777777" w:rsidR="00995D26" w:rsidRDefault="00995D2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LC147RP-IRI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735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5" type="#_x0000_t202" style="position:absolute;margin-left:56.25pt;margin-top:802.15pt;width:49.6pt;height:10.05pt;z-index:-7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RFirwIAAK8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" filled="f" stroked="f">
              <v:textbox inset="0,0,0,0">
                <w:txbxContent>
                  <w:p w14:paraId="6CDD5CEA" w14:textId="77777777" w:rsidR="00995D26" w:rsidRDefault="00995D2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LC147RP-IRI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5664" behindDoc="1" locked="0" layoutInCell="1" allowOverlap="1" wp14:anchorId="0EF97521" wp14:editId="130F3467">
              <wp:simplePos x="0" y="0"/>
              <wp:positionH relativeFrom="page">
                <wp:posOffset>3346450</wp:posOffset>
              </wp:positionH>
              <wp:positionV relativeFrom="page">
                <wp:posOffset>10187305</wp:posOffset>
              </wp:positionV>
              <wp:extent cx="825500" cy="127635"/>
              <wp:effectExtent l="3175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268D5" w14:textId="3303C439" w:rsidR="00995D26" w:rsidRDefault="00995D2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1E48">
                            <w:rPr>
                              <w:rFonts w:ascii="Arial"/>
                              <w:noProof/>
                              <w:sz w:val="16"/>
                            </w:rPr>
                            <w:t>17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od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975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263.5pt;margin-top:802.15pt;width:65pt;height:10.05pt;z-index:-7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MWz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" filled="f" stroked="f">
              <v:textbox inset="0,0,0,0">
                <w:txbxContent>
                  <w:p w14:paraId="034268D5" w14:textId="3303C439" w:rsidR="00995D26" w:rsidRDefault="00995D2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Stranica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1E48">
                      <w:rPr>
                        <w:rFonts w:ascii="Arial"/>
                        <w:noProof/>
                        <w:sz w:val="16"/>
                      </w:rPr>
                      <w:t>17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od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6688" behindDoc="1" locked="0" layoutInCell="1" allowOverlap="1" wp14:anchorId="495A1CD9" wp14:editId="21118AF9">
              <wp:simplePos x="0" y="0"/>
              <wp:positionH relativeFrom="page">
                <wp:posOffset>6272530</wp:posOffset>
              </wp:positionH>
              <wp:positionV relativeFrom="page">
                <wp:posOffset>10187305</wp:posOffset>
              </wp:positionV>
              <wp:extent cx="601980" cy="127635"/>
              <wp:effectExtent l="0" t="0" r="254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BC758B" w14:textId="77777777" w:rsidR="00995D26" w:rsidRDefault="00995D2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*Obrada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LC*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5A1CD9" id="Text Box 1" o:spid="_x0000_s1037" type="#_x0000_t202" style="position:absolute;margin-left:493.9pt;margin-top:802.15pt;width:47.4pt;height:10.05pt;z-index:-7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/ZhrQIAALA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" filled="f" stroked="f">
              <v:textbox inset="0,0,0,0">
                <w:txbxContent>
                  <w:p w14:paraId="25BC758B" w14:textId="77777777" w:rsidR="00995D26" w:rsidRDefault="00995D2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*Obrada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LC*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F6652" w14:textId="77777777" w:rsidR="00995D26" w:rsidRDefault="00995D26">
    <w:pPr>
      <w:spacing w:line="14" w:lineRule="auto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11664" w14:textId="77777777" w:rsidR="00995D26" w:rsidRDefault="00995D26">
    <w:pPr>
      <w:spacing w:line="14" w:lineRule="auto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DD28A" w14:textId="77777777" w:rsidR="00995D26" w:rsidRDefault="00995D26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1FE09" w14:textId="77777777" w:rsidR="00663BF1" w:rsidRDefault="00663BF1">
      <w:r>
        <w:separator/>
      </w:r>
    </w:p>
  </w:footnote>
  <w:footnote w:type="continuationSeparator" w:id="0">
    <w:p w14:paraId="7CB98F24" w14:textId="77777777" w:rsidR="00663BF1" w:rsidRDefault="00663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6B4"/>
    <w:multiLevelType w:val="hybridMultilevel"/>
    <w:tmpl w:val="0032DA4C"/>
    <w:lvl w:ilvl="0" w:tplc="11D20C86">
      <w:start w:val="1"/>
      <w:numFmt w:val="bullet"/>
      <w:lvlText w:val="-"/>
      <w:lvlJc w:val="left"/>
      <w:pPr>
        <w:ind w:left="824" w:hanging="360"/>
      </w:pPr>
      <w:rPr>
        <w:rFonts w:ascii="Candara" w:eastAsia="Candara" w:hAnsi="Candara" w:hint="default"/>
        <w:w w:val="99"/>
        <w:sz w:val="24"/>
        <w:szCs w:val="24"/>
      </w:rPr>
    </w:lvl>
    <w:lvl w:ilvl="1" w:tplc="E852561C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2" w:tplc="FF8C60D0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A13CF382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4" w:tplc="6C72EA72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5" w:tplc="A7364A86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6" w:tplc="7924B664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7" w:tplc="9D240774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8" w:tplc="5972FA58">
      <w:start w:val="1"/>
      <w:numFmt w:val="bullet"/>
      <w:lvlText w:val="•"/>
      <w:lvlJc w:val="left"/>
      <w:pPr>
        <w:ind w:left="4567" w:hanging="360"/>
      </w:pPr>
      <w:rPr>
        <w:rFonts w:hint="default"/>
      </w:rPr>
    </w:lvl>
  </w:abstractNum>
  <w:abstractNum w:abstractNumId="1" w15:restartNumberingAfterBreak="0">
    <w:nsid w:val="07A45663"/>
    <w:multiLevelType w:val="hybridMultilevel"/>
    <w:tmpl w:val="94CCBA7E"/>
    <w:lvl w:ilvl="0" w:tplc="F43EB5E4">
      <w:start w:val="2"/>
      <w:numFmt w:val="upperRoman"/>
      <w:lvlText w:val="%1."/>
      <w:lvlJc w:val="left"/>
      <w:pPr>
        <w:ind w:left="4177"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6C628400">
      <w:start w:val="1"/>
      <w:numFmt w:val="bullet"/>
      <w:lvlText w:val="•"/>
      <w:lvlJc w:val="left"/>
      <w:pPr>
        <w:ind w:left="4742" w:hanging="360"/>
      </w:pPr>
      <w:rPr>
        <w:rFonts w:hint="default"/>
      </w:rPr>
    </w:lvl>
    <w:lvl w:ilvl="2" w:tplc="5D3645E6">
      <w:start w:val="1"/>
      <w:numFmt w:val="bullet"/>
      <w:lvlText w:val="•"/>
      <w:lvlJc w:val="left"/>
      <w:pPr>
        <w:ind w:left="5306" w:hanging="360"/>
      </w:pPr>
      <w:rPr>
        <w:rFonts w:hint="default"/>
      </w:rPr>
    </w:lvl>
    <w:lvl w:ilvl="3" w:tplc="FF1A1EA0">
      <w:start w:val="1"/>
      <w:numFmt w:val="bullet"/>
      <w:lvlText w:val="•"/>
      <w:lvlJc w:val="left"/>
      <w:pPr>
        <w:ind w:left="5871" w:hanging="360"/>
      </w:pPr>
      <w:rPr>
        <w:rFonts w:hint="default"/>
      </w:rPr>
    </w:lvl>
    <w:lvl w:ilvl="4" w:tplc="26CE3568">
      <w:start w:val="1"/>
      <w:numFmt w:val="bullet"/>
      <w:lvlText w:val="•"/>
      <w:lvlJc w:val="left"/>
      <w:pPr>
        <w:ind w:left="6436" w:hanging="360"/>
      </w:pPr>
      <w:rPr>
        <w:rFonts w:hint="default"/>
      </w:rPr>
    </w:lvl>
    <w:lvl w:ilvl="5" w:tplc="689A3D9E">
      <w:start w:val="1"/>
      <w:numFmt w:val="bullet"/>
      <w:lvlText w:val="•"/>
      <w:lvlJc w:val="left"/>
      <w:pPr>
        <w:ind w:left="7000" w:hanging="360"/>
      </w:pPr>
      <w:rPr>
        <w:rFonts w:hint="default"/>
      </w:rPr>
    </w:lvl>
    <w:lvl w:ilvl="6" w:tplc="6860B126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  <w:lvl w:ilvl="7" w:tplc="AFFCCA6A">
      <w:start w:val="1"/>
      <w:numFmt w:val="bullet"/>
      <w:lvlText w:val="•"/>
      <w:lvlJc w:val="left"/>
      <w:pPr>
        <w:ind w:left="8130" w:hanging="360"/>
      </w:pPr>
      <w:rPr>
        <w:rFonts w:hint="default"/>
      </w:rPr>
    </w:lvl>
    <w:lvl w:ilvl="8" w:tplc="D24C6D82">
      <w:start w:val="1"/>
      <w:numFmt w:val="bullet"/>
      <w:lvlText w:val="•"/>
      <w:lvlJc w:val="left"/>
      <w:pPr>
        <w:ind w:left="8694" w:hanging="360"/>
      </w:pPr>
      <w:rPr>
        <w:rFonts w:hint="default"/>
      </w:rPr>
    </w:lvl>
  </w:abstractNum>
  <w:abstractNum w:abstractNumId="2" w15:restartNumberingAfterBreak="0">
    <w:nsid w:val="0AB44D43"/>
    <w:multiLevelType w:val="hybridMultilevel"/>
    <w:tmpl w:val="8604C67C"/>
    <w:lvl w:ilvl="0" w:tplc="2206C9B0">
      <w:start w:val="1"/>
      <w:numFmt w:val="bullet"/>
      <w:lvlText w:val="-"/>
      <w:lvlJc w:val="left"/>
      <w:pPr>
        <w:ind w:left="824" w:hanging="360"/>
      </w:pPr>
      <w:rPr>
        <w:rFonts w:ascii="Candara" w:eastAsia="Candara" w:hAnsi="Candara" w:hint="default"/>
        <w:w w:val="99"/>
        <w:sz w:val="24"/>
        <w:szCs w:val="24"/>
      </w:rPr>
    </w:lvl>
    <w:lvl w:ilvl="1" w:tplc="15D045CA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2" w:tplc="AFE0D286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F6DCD9B0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4" w:tplc="E56E6894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5" w:tplc="5F08483C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6" w:tplc="81DC3216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7" w:tplc="C8B2CD56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8" w:tplc="F1F4E408">
      <w:start w:val="1"/>
      <w:numFmt w:val="bullet"/>
      <w:lvlText w:val="•"/>
      <w:lvlJc w:val="left"/>
      <w:pPr>
        <w:ind w:left="4567" w:hanging="360"/>
      </w:pPr>
      <w:rPr>
        <w:rFonts w:hint="default"/>
      </w:rPr>
    </w:lvl>
  </w:abstractNum>
  <w:abstractNum w:abstractNumId="3" w15:restartNumberingAfterBreak="0">
    <w:nsid w:val="0F7E0D29"/>
    <w:multiLevelType w:val="hybridMultilevel"/>
    <w:tmpl w:val="30AECA9C"/>
    <w:lvl w:ilvl="0" w:tplc="5A889AD4">
      <w:start w:val="1"/>
      <w:numFmt w:val="bullet"/>
      <w:lvlText w:val="-"/>
      <w:lvlJc w:val="left"/>
      <w:pPr>
        <w:ind w:left="824" w:hanging="360"/>
      </w:pPr>
      <w:rPr>
        <w:rFonts w:ascii="Candara" w:eastAsia="Candara" w:hAnsi="Candara" w:hint="default"/>
        <w:w w:val="99"/>
        <w:sz w:val="24"/>
        <w:szCs w:val="24"/>
      </w:rPr>
    </w:lvl>
    <w:lvl w:ilvl="1" w:tplc="3C109DBC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2" w:tplc="E5B6F85C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A6940046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4" w:tplc="F880DA5E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5" w:tplc="E15ABFE6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6" w:tplc="6204C1FE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7" w:tplc="DEBC8A7C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8" w:tplc="5DF4AE98">
      <w:start w:val="1"/>
      <w:numFmt w:val="bullet"/>
      <w:lvlText w:val="•"/>
      <w:lvlJc w:val="left"/>
      <w:pPr>
        <w:ind w:left="4567" w:hanging="360"/>
      </w:pPr>
      <w:rPr>
        <w:rFonts w:hint="default"/>
      </w:rPr>
    </w:lvl>
  </w:abstractNum>
  <w:abstractNum w:abstractNumId="4" w15:restartNumberingAfterBreak="0">
    <w:nsid w:val="11F16D02"/>
    <w:multiLevelType w:val="hybridMultilevel"/>
    <w:tmpl w:val="B08462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84492"/>
    <w:multiLevelType w:val="hybridMultilevel"/>
    <w:tmpl w:val="B7280B92"/>
    <w:lvl w:ilvl="0" w:tplc="22B4DB5E">
      <w:start w:val="1"/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3ACC296C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73482CEC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B6E893A6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CB10B03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38022D40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6682DF78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8C3EB4BE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6000336E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6" w15:restartNumberingAfterBreak="0">
    <w:nsid w:val="21E45F7A"/>
    <w:multiLevelType w:val="hybridMultilevel"/>
    <w:tmpl w:val="50482E56"/>
    <w:lvl w:ilvl="0" w:tplc="07327AAC">
      <w:start w:val="1"/>
      <w:numFmt w:val="bullet"/>
      <w:lvlText w:val="-"/>
      <w:lvlJc w:val="left"/>
      <w:pPr>
        <w:ind w:left="824" w:hanging="360"/>
      </w:pPr>
      <w:rPr>
        <w:rFonts w:ascii="Candara" w:eastAsia="Candara" w:hAnsi="Candara" w:hint="default"/>
        <w:w w:val="99"/>
        <w:sz w:val="24"/>
        <w:szCs w:val="24"/>
      </w:rPr>
    </w:lvl>
    <w:lvl w:ilvl="1" w:tplc="AF5023A4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2" w:tplc="C0E25198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C56C49D8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4" w:tplc="7B9A3218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5" w:tplc="2BDCF322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6" w:tplc="181C34E0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7" w:tplc="BD10A626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8" w:tplc="9C526AE4">
      <w:start w:val="1"/>
      <w:numFmt w:val="bullet"/>
      <w:lvlText w:val="•"/>
      <w:lvlJc w:val="left"/>
      <w:pPr>
        <w:ind w:left="4567" w:hanging="360"/>
      </w:pPr>
      <w:rPr>
        <w:rFonts w:hint="default"/>
      </w:rPr>
    </w:lvl>
  </w:abstractNum>
  <w:abstractNum w:abstractNumId="7" w15:restartNumberingAfterBreak="0">
    <w:nsid w:val="22E30AFF"/>
    <w:multiLevelType w:val="hybridMultilevel"/>
    <w:tmpl w:val="2B54925E"/>
    <w:lvl w:ilvl="0" w:tplc="9BF8042C">
      <w:start w:val="1"/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BD2C8AE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5BB83658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5ED45A40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C77675EC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7C96E9FE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54C2219C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BA16755C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CEAC2FA6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8" w15:restartNumberingAfterBreak="0">
    <w:nsid w:val="23AA69FB"/>
    <w:multiLevelType w:val="hybridMultilevel"/>
    <w:tmpl w:val="28B87ABE"/>
    <w:lvl w:ilvl="0" w:tplc="51CEA638">
      <w:start w:val="1"/>
      <w:numFmt w:val="bullet"/>
      <w:lvlText w:val="-"/>
      <w:lvlJc w:val="left"/>
      <w:pPr>
        <w:ind w:left="824" w:hanging="360"/>
      </w:pPr>
      <w:rPr>
        <w:rFonts w:ascii="Candara" w:eastAsia="Candara" w:hAnsi="Candara" w:hint="default"/>
        <w:w w:val="99"/>
        <w:sz w:val="24"/>
        <w:szCs w:val="24"/>
      </w:rPr>
    </w:lvl>
    <w:lvl w:ilvl="1" w:tplc="273439B6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2" w:tplc="58401C94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B29EE160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4" w:tplc="AC303AD2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5" w:tplc="F37C69E4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6" w:tplc="BFD25700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7" w:tplc="2AFC5650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8" w:tplc="B90801AC">
      <w:start w:val="1"/>
      <w:numFmt w:val="bullet"/>
      <w:lvlText w:val="•"/>
      <w:lvlJc w:val="left"/>
      <w:pPr>
        <w:ind w:left="4567" w:hanging="360"/>
      </w:pPr>
      <w:rPr>
        <w:rFonts w:hint="default"/>
      </w:rPr>
    </w:lvl>
  </w:abstractNum>
  <w:abstractNum w:abstractNumId="9" w15:restartNumberingAfterBreak="0">
    <w:nsid w:val="26122D27"/>
    <w:multiLevelType w:val="hybridMultilevel"/>
    <w:tmpl w:val="F9FAAA90"/>
    <w:lvl w:ilvl="0" w:tplc="C9C89490">
      <w:start w:val="1"/>
      <w:numFmt w:val="bullet"/>
      <w:lvlText w:val="-"/>
      <w:lvlJc w:val="left"/>
      <w:pPr>
        <w:ind w:left="824" w:hanging="360"/>
      </w:pPr>
      <w:rPr>
        <w:rFonts w:ascii="Candara" w:eastAsia="Candara" w:hAnsi="Candara" w:hint="default"/>
        <w:w w:val="99"/>
        <w:sz w:val="24"/>
        <w:szCs w:val="24"/>
      </w:rPr>
    </w:lvl>
    <w:lvl w:ilvl="1" w:tplc="C7546FCE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2" w:tplc="8E8880B4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EEBC33C4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4" w:tplc="5F768B66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5" w:tplc="5726C3E4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6" w:tplc="8B6AF9DA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7" w:tplc="E9585AC4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8" w:tplc="64F4597C">
      <w:start w:val="1"/>
      <w:numFmt w:val="bullet"/>
      <w:lvlText w:val="•"/>
      <w:lvlJc w:val="left"/>
      <w:pPr>
        <w:ind w:left="4567" w:hanging="360"/>
      </w:pPr>
      <w:rPr>
        <w:rFonts w:hint="default"/>
      </w:rPr>
    </w:lvl>
  </w:abstractNum>
  <w:abstractNum w:abstractNumId="10" w15:restartNumberingAfterBreak="0">
    <w:nsid w:val="2EDC68C2"/>
    <w:multiLevelType w:val="multilevel"/>
    <w:tmpl w:val="742AD3BC"/>
    <w:lvl w:ilvl="0">
      <w:start w:val="2"/>
      <w:numFmt w:val="decimal"/>
      <w:lvlText w:val="%1"/>
      <w:lvlJc w:val="left"/>
      <w:pPr>
        <w:ind w:left="576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362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53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7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0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73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25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782" w:hanging="420"/>
      </w:pPr>
      <w:rPr>
        <w:rFonts w:hint="default"/>
      </w:rPr>
    </w:lvl>
  </w:abstractNum>
  <w:abstractNum w:abstractNumId="11" w15:restartNumberingAfterBreak="0">
    <w:nsid w:val="309E66B6"/>
    <w:multiLevelType w:val="hybridMultilevel"/>
    <w:tmpl w:val="1E703532"/>
    <w:lvl w:ilvl="0" w:tplc="42F0513C">
      <w:start w:val="1"/>
      <w:numFmt w:val="decimal"/>
      <w:lvlText w:val="%1."/>
      <w:lvlJc w:val="left"/>
      <w:pPr>
        <w:ind w:left="450" w:hanging="3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CEAB9B4">
      <w:start w:val="1"/>
      <w:numFmt w:val="decimal"/>
      <w:lvlText w:val="%2."/>
      <w:lvlJc w:val="left"/>
      <w:pPr>
        <w:ind w:left="2056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AA16A33A">
      <w:start w:val="1"/>
      <w:numFmt w:val="bullet"/>
      <w:lvlText w:val="•"/>
      <w:lvlJc w:val="left"/>
      <w:pPr>
        <w:ind w:left="2919" w:hanging="240"/>
      </w:pPr>
      <w:rPr>
        <w:rFonts w:hint="default"/>
      </w:rPr>
    </w:lvl>
    <w:lvl w:ilvl="3" w:tplc="9592A03C">
      <w:start w:val="1"/>
      <w:numFmt w:val="bullet"/>
      <w:lvlText w:val="•"/>
      <w:lvlJc w:val="left"/>
      <w:pPr>
        <w:ind w:left="3782" w:hanging="240"/>
      </w:pPr>
      <w:rPr>
        <w:rFonts w:hint="default"/>
      </w:rPr>
    </w:lvl>
    <w:lvl w:ilvl="4" w:tplc="97C4E72C">
      <w:start w:val="1"/>
      <w:numFmt w:val="bullet"/>
      <w:lvlText w:val="•"/>
      <w:lvlJc w:val="left"/>
      <w:pPr>
        <w:ind w:left="4645" w:hanging="240"/>
      </w:pPr>
      <w:rPr>
        <w:rFonts w:hint="default"/>
      </w:rPr>
    </w:lvl>
    <w:lvl w:ilvl="5" w:tplc="03506120">
      <w:start w:val="1"/>
      <w:numFmt w:val="bullet"/>
      <w:lvlText w:val="•"/>
      <w:lvlJc w:val="left"/>
      <w:pPr>
        <w:ind w:left="5508" w:hanging="240"/>
      </w:pPr>
      <w:rPr>
        <w:rFonts w:hint="default"/>
      </w:rPr>
    </w:lvl>
    <w:lvl w:ilvl="6" w:tplc="84ECEE20">
      <w:start w:val="1"/>
      <w:numFmt w:val="bullet"/>
      <w:lvlText w:val="•"/>
      <w:lvlJc w:val="left"/>
      <w:pPr>
        <w:ind w:left="6371" w:hanging="240"/>
      </w:pPr>
      <w:rPr>
        <w:rFonts w:hint="default"/>
      </w:rPr>
    </w:lvl>
    <w:lvl w:ilvl="7" w:tplc="0A8ACC84">
      <w:start w:val="1"/>
      <w:numFmt w:val="bullet"/>
      <w:lvlText w:val="•"/>
      <w:lvlJc w:val="left"/>
      <w:pPr>
        <w:ind w:left="7234" w:hanging="240"/>
      </w:pPr>
      <w:rPr>
        <w:rFonts w:hint="default"/>
      </w:rPr>
    </w:lvl>
    <w:lvl w:ilvl="8" w:tplc="66FC4732">
      <w:start w:val="1"/>
      <w:numFmt w:val="bullet"/>
      <w:lvlText w:val="•"/>
      <w:lvlJc w:val="left"/>
      <w:pPr>
        <w:ind w:left="8097" w:hanging="240"/>
      </w:pPr>
      <w:rPr>
        <w:rFonts w:hint="default"/>
      </w:rPr>
    </w:lvl>
  </w:abstractNum>
  <w:abstractNum w:abstractNumId="12" w15:restartNumberingAfterBreak="0">
    <w:nsid w:val="355532DA"/>
    <w:multiLevelType w:val="hybridMultilevel"/>
    <w:tmpl w:val="136453F4"/>
    <w:lvl w:ilvl="0" w:tplc="3F32EB9C">
      <w:start w:val="10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4B6C0EA">
      <w:start w:val="1"/>
      <w:numFmt w:val="upperRoman"/>
      <w:lvlText w:val="%2."/>
      <w:lvlJc w:val="left"/>
      <w:pPr>
        <w:ind w:left="4406" w:hanging="250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 w:tplc="5C7A2E74">
      <w:start w:val="1"/>
      <w:numFmt w:val="bullet"/>
      <w:lvlText w:val="•"/>
      <w:lvlJc w:val="left"/>
      <w:pPr>
        <w:ind w:left="5013" w:hanging="250"/>
      </w:pPr>
      <w:rPr>
        <w:rFonts w:hint="default"/>
      </w:rPr>
    </w:lvl>
    <w:lvl w:ilvl="3" w:tplc="8848BBDE">
      <w:start w:val="1"/>
      <w:numFmt w:val="bullet"/>
      <w:lvlText w:val="•"/>
      <w:lvlJc w:val="left"/>
      <w:pPr>
        <w:ind w:left="5619" w:hanging="250"/>
      </w:pPr>
      <w:rPr>
        <w:rFonts w:hint="default"/>
      </w:rPr>
    </w:lvl>
    <w:lvl w:ilvl="4" w:tplc="EB387412">
      <w:start w:val="1"/>
      <w:numFmt w:val="bullet"/>
      <w:lvlText w:val="•"/>
      <w:lvlJc w:val="left"/>
      <w:pPr>
        <w:ind w:left="6226" w:hanging="250"/>
      </w:pPr>
      <w:rPr>
        <w:rFonts w:hint="default"/>
      </w:rPr>
    </w:lvl>
    <w:lvl w:ilvl="5" w:tplc="48DC6BF6">
      <w:start w:val="1"/>
      <w:numFmt w:val="bullet"/>
      <w:lvlText w:val="•"/>
      <w:lvlJc w:val="left"/>
      <w:pPr>
        <w:ind w:left="6833" w:hanging="250"/>
      </w:pPr>
      <w:rPr>
        <w:rFonts w:hint="default"/>
      </w:rPr>
    </w:lvl>
    <w:lvl w:ilvl="6" w:tplc="37506EEE">
      <w:start w:val="1"/>
      <w:numFmt w:val="bullet"/>
      <w:lvlText w:val="•"/>
      <w:lvlJc w:val="left"/>
      <w:pPr>
        <w:ind w:left="7439" w:hanging="250"/>
      </w:pPr>
      <w:rPr>
        <w:rFonts w:hint="default"/>
      </w:rPr>
    </w:lvl>
    <w:lvl w:ilvl="7" w:tplc="317AA6D2">
      <w:start w:val="1"/>
      <w:numFmt w:val="bullet"/>
      <w:lvlText w:val="•"/>
      <w:lvlJc w:val="left"/>
      <w:pPr>
        <w:ind w:left="8046" w:hanging="250"/>
      </w:pPr>
      <w:rPr>
        <w:rFonts w:hint="default"/>
      </w:rPr>
    </w:lvl>
    <w:lvl w:ilvl="8" w:tplc="67BCFF8E">
      <w:start w:val="1"/>
      <w:numFmt w:val="bullet"/>
      <w:lvlText w:val="•"/>
      <w:lvlJc w:val="left"/>
      <w:pPr>
        <w:ind w:left="8653" w:hanging="250"/>
      </w:pPr>
      <w:rPr>
        <w:rFonts w:hint="default"/>
      </w:rPr>
    </w:lvl>
  </w:abstractNum>
  <w:abstractNum w:abstractNumId="13" w15:restartNumberingAfterBreak="0">
    <w:nsid w:val="37045543"/>
    <w:multiLevelType w:val="hybridMultilevel"/>
    <w:tmpl w:val="448655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95632"/>
    <w:multiLevelType w:val="hybridMultilevel"/>
    <w:tmpl w:val="F6D01B90"/>
    <w:lvl w:ilvl="0" w:tplc="CF06CDD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3109020">
      <w:start w:val="1"/>
      <w:numFmt w:val="decimal"/>
      <w:lvlText w:val="%2."/>
      <w:lvlJc w:val="left"/>
      <w:pPr>
        <w:ind w:left="1025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B9AEE324">
      <w:start w:val="1"/>
      <w:numFmt w:val="bullet"/>
      <w:lvlText w:val="•"/>
      <w:lvlJc w:val="left"/>
      <w:pPr>
        <w:ind w:left="1945" w:hanging="360"/>
      </w:pPr>
      <w:rPr>
        <w:rFonts w:hint="default"/>
      </w:rPr>
    </w:lvl>
    <w:lvl w:ilvl="3" w:tplc="9880EAE6">
      <w:start w:val="1"/>
      <w:numFmt w:val="bullet"/>
      <w:lvlText w:val="•"/>
      <w:lvlJc w:val="left"/>
      <w:pPr>
        <w:ind w:left="2865" w:hanging="360"/>
      </w:pPr>
      <w:rPr>
        <w:rFonts w:hint="default"/>
      </w:rPr>
    </w:lvl>
    <w:lvl w:ilvl="4" w:tplc="014E718C">
      <w:start w:val="1"/>
      <w:numFmt w:val="bullet"/>
      <w:lvlText w:val="•"/>
      <w:lvlJc w:val="left"/>
      <w:pPr>
        <w:ind w:left="3785" w:hanging="360"/>
      </w:pPr>
      <w:rPr>
        <w:rFonts w:hint="default"/>
      </w:rPr>
    </w:lvl>
    <w:lvl w:ilvl="5" w:tplc="69F44F62">
      <w:start w:val="1"/>
      <w:numFmt w:val="bullet"/>
      <w:lvlText w:val="•"/>
      <w:lvlJc w:val="left"/>
      <w:pPr>
        <w:ind w:left="4705" w:hanging="360"/>
      </w:pPr>
      <w:rPr>
        <w:rFonts w:hint="default"/>
      </w:rPr>
    </w:lvl>
    <w:lvl w:ilvl="6" w:tplc="BC1AE212">
      <w:start w:val="1"/>
      <w:numFmt w:val="bullet"/>
      <w:lvlText w:val="•"/>
      <w:lvlJc w:val="left"/>
      <w:pPr>
        <w:ind w:left="5626" w:hanging="360"/>
      </w:pPr>
      <w:rPr>
        <w:rFonts w:hint="default"/>
      </w:rPr>
    </w:lvl>
    <w:lvl w:ilvl="7" w:tplc="7F0EB792">
      <w:start w:val="1"/>
      <w:numFmt w:val="bullet"/>
      <w:lvlText w:val="•"/>
      <w:lvlJc w:val="left"/>
      <w:pPr>
        <w:ind w:left="6546" w:hanging="360"/>
      </w:pPr>
      <w:rPr>
        <w:rFonts w:hint="default"/>
      </w:rPr>
    </w:lvl>
    <w:lvl w:ilvl="8" w:tplc="0B1CA6BA">
      <w:start w:val="1"/>
      <w:numFmt w:val="bullet"/>
      <w:lvlText w:val="•"/>
      <w:lvlJc w:val="left"/>
      <w:pPr>
        <w:ind w:left="7466" w:hanging="360"/>
      </w:pPr>
      <w:rPr>
        <w:rFonts w:hint="default"/>
      </w:rPr>
    </w:lvl>
  </w:abstractNum>
  <w:abstractNum w:abstractNumId="15" w15:restartNumberingAfterBreak="0">
    <w:nsid w:val="46B67FF9"/>
    <w:multiLevelType w:val="hybridMultilevel"/>
    <w:tmpl w:val="ADF28DDC"/>
    <w:lvl w:ilvl="0" w:tplc="B1DCD994">
      <w:start w:val="1"/>
      <w:numFmt w:val="upperLetter"/>
      <w:lvlText w:val="%1."/>
      <w:lvlJc w:val="left"/>
      <w:pPr>
        <w:ind w:left="920" w:hanging="348"/>
        <w:jc w:val="left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9CB8B9A0">
      <w:start w:val="1"/>
      <w:numFmt w:val="bullet"/>
      <w:lvlText w:val="•"/>
      <w:lvlJc w:val="left"/>
      <w:pPr>
        <w:ind w:left="1839" w:hanging="348"/>
      </w:pPr>
      <w:rPr>
        <w:rFonts w:hint="default"/>
      </w:rPr>
    </w:lvl>
    <w:lvl w:ilvl="2" w:tplc="B1AE1648">
      <w:start w:val="1"/>
      <w:numFmt w:val="bullet"/>
      <w:lvlText w:val="•"/>
      <w:lvlJc w:val="left"/>
      <w:pPr>
        <w:ind w:left="2757" w:hanging="348"/>
      </w:pPr>
      <w:rPr>
        <w:rFonts w:hint="default"/>
      </w:rPr>
    </w:lvl>
    <w:lvl w:ilvl="3" w:tplc="39409430">
      <w:start w:val="1"/>
      <w:numFmt w:val="bullet"/>
      <w:lvlText w:val="•"/>
      <w:lvlJc w:val="left"/>
      <w:pPr>
        <w:ind w:left="3676" w:hanging="348"/>
      </w:pPr>
      <w:rPr>
        <w:rFonts w:hint="default"/>
      </w:rPr>
    </w:lvl>
    <w:lvl w:ilvl="4" w:tplc="59429FF2">
      <w:start w:val="1"/>
      <w:numFmt w:val="bullet"/>
      <w:lvlText w:val="•"/>
      <w:lvlJc w:val="left"/>
      <w:pPr>
        <w:ind w:left="4595" w:hanging="348"/>
      </w:pPr>
      <w:rPr>
        <w:rFonts w:hint="default"/>
      </w:rPr>
    </w:lvl>
    <w:lvl w:ilvl="5" w:tplc="92787C1E">
      <w:start w:val="1"/>
      <w:numFmt w:val="bullet"/>
      <w:lvlText w:val="•"/>
      <w:lvlJc w:val="left"/>
      <w:pPr>
        <w:ind w:left="5513" w:hanging="348"/>
      </w:pPr>
      <w:rPr>
        <w:rFonts w:hint="default"/>
      </w:rPr>
    </w:lvl>
    <w:lvl w:ilvl="6" w:tplc="15884450">
      <w:start w:val="1"/>
      <w:numFmt w:val="bullet"/>
      <w:lvlText w:val="•"/>
      <w:lvlJc w:val="left"/>
      <w:pPr>
        <w:ind w:left="6432" w:hanging="348"/>
      </w:pPr>
      <w:rPr>
        <w:rFonts w:hint="default"/>
      </w:rPr>
    </w:lvl>
    <w:lvl w:ilvl="7" w:tplc="1D1864EA">
      <w:start w:val="1"/>
      <w:numFmt w:val="bullet"/>
      <w:lvlText w:val="•"/>
      <w:lvlJc w:val="left"/>
      <w:pPr>
        <w:ind w:left="7350" w:hanging="348"/>
      </w:pPr>
      <w:rPr>
        <w:rFonts w:hint="default"/>
      </w:rPr>
    </w:lvl>
    <w:lvl w:ilvl="8" w:tplc="F3244AD8">
      <w:start w:val="1"/>
      <w:numFmt w:val="bullet"/>
      <w:lvlText w:val="•"/>
      <w:lvlJc w:val="left"/>
      <w:pPr>
        <w:ind w:left="8269" w:hanging="348"/>
      </w:pPr>
      <w:rPr>
        <w:rFonts w:hint="default"/>
      </w:rPr>
    </w:lvl>
  </w:abstractNum>
  <w:abstractNum w:abstractNumId="16" w15:restartNumberingAfterBreak="0">
    <w:nsid w:val="511D153B"/>
    <w:multiLevelType w:val="multilevel"/>
    <w:tmpl w:val="5E90203C"/>
    <w:lvl w:ilvl="0">
      <w:start w:val="102"/>
      <w:numFmt w:val="decimal"/>
      <w:lvlText w:val="%1"/>
      <w:lvlJc w:val="left"/>
      <w:pPr>
        <w:ind w:left="1316" w:hanging="1200"/>
        <w:jc w:val="left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1316" w:hanging="120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16" w:hanging="120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4" w:hanging="360"/>
      </w:pPr>
      <w:rPr>
        <w:rFonts w:hint="default"/>
      </w:rPr>
    </w:lvl>
  </w:abstractNum>
  <w:abstractNum w:abstractNumId="17" w15:restartNumberingAfterBreak="0">
    <w:nsid w:val="56C50208"/>
    <w:multiLevelType w:val="hybridMultilevel"/>
    <w:tmpl w:val="17240F3E"/>
    <w:lvl w:ilvl="0" w:tplc="3702B30E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A4CCC4E">
      <w:start w:val="1"/>
      <w:numFmt w:val="decimal"/>
      <w:lvlText w:val="%2."/>
      <w:lvlJc w:val="left"/>
      <w:pPr>
        <w:ind w:left="1724" w:hanging="361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2" w:tplc="8032A684">
      <w:start w:val="1"/>
      <w:numFmt w:val="bullet"/>
      <w:lvlText w:val="•"/>
      <w:lvlJc w:val="left"/>
      <w:pPr>
        <w:ind w:left="2566" w:hanging="361"/>
      </w:pPr>
      <w:rPr>
        <w:rFonts w:hint="default"/>
      </w:rPr>
    </w:lvl>
    <w:lvl w:ilvl="3" w:tplc="9E3864DC">
      <w:start w:val="1"/>
      <w:numFmt w:val="bullet"/>
      <w:lvlText w:val="•"/>
      <w:lvlJc w:val="left"/>
      <w:pPr>
        <w:ind w:left="3409" w:hanging="361"/>
      </w:pPr>
      <w:rPr>
        <w:rFonts w:hint="default"/>
      </w:rPr>
    </w:lvl>
    <w:lvl w:ilvl="4" w:tplc="DD049326">
      <w:start w:val="1"/>
      <w:numFmt w:val="bullet"/>
      <w:lvlText w:val="•"/>
      <w:lvlJc w:val="left"/>
      <w:pPr>
        <w:ind w:left="4251" w:hanging="361"/>
      </w:pPr>
      <w:rPr>
        <w:rFonts w:hint="default"/>
      </w:rPr>
    </w:lvl>
    <w:lvl w:ilvl="5" w:tplc="A06AA8B0">
      <w:start w:val="1"/>
      <w:numFmt w:val="bullet"/>
      <w:lvlText w:val="•"/>
      <w:lvlJc w:val="left"/>
      <w:pPr>
        <w:ind w:left="5093" w:hanging="361"/>
      </w:pPr>
      <w:rPr>
        <w:rFonts w:hint="default"/>
      </w:rPr>
    </w:lvl>
    <w:lvl w:ilvl="6" w:tplc="006C83B4">
      <w:start w:val="1"/>
      <w:numFmt w:val="bullet"/>
      <w:lvlText w:val="•"/>
      <w:lvlJc w:val="left"/>
      <w:pPr>
        <w:ind w:left="5936" w:hanging="361"/>
      </w:pPr>
      <w:rPr>
        <w:rFonts w:hint="default"/>
      </w:rPr>
    </w:lvl>
    <w:lvl w:ilvl="7" w:tplc="FDC62ECC">
      <w:start w:val="1"/>
      <w:numFmt w:val="bullet"/>
      <w:lvlText w:val="•"/>
      <w:lvlJc w:val="left"/>
      <w:pPr>
        <w:ind w:left="6778" w:hanging="361"/>
      </w:pPr>
      <w:rPr>
        <w:rFonts w:hint="default"/>
      </w:rPr>
    </w:lvl>
    <w:lvl w:ilvl="8" w:tplc="93D6EB94">
      <w:start w:val="1"/>
      <w:numFmt w:val="bullet"/>
      <w:lvlText w:val="•"/>
      <w:lvlJc w:val="left"/>
      <w:pPr>
        <w:ind w:left="7621" w:hanging="361"/>
      </w:pPr>
      <w:rPr>
        <w:rFonts w:hint="default"/>
      </w:rPr>
    </w:lvl>
  </w:abstractNum>
  <w:abstractNum w:abstractNumId="18" w15:restartNumberingAfterBreak="0">
    <w:nsid w:val="6E5F1056"/>
    <w:multiLevelType w:val="multilevel"/>
    <w:tmpl w:val="DC18091C"/>
    <w:lvl w:ilvl="0">
      <w:start w:val="3"/>
      <w:numFmt w:val="decimal"/>
      <w:lvlText w:val="%1"/>
      <w:lvlJc w:val="left"/>
      <w:pPr>
        <w:ind w:left="576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36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4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6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18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70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22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750" w:hanging="420"/>
      </w:pPr>
      <w:rPr>
        <w:rFonts w:hint="default"/>
      </w:rPr>
    </w:lvl>
  </w:abstractNum>
  <w:abstractNum w:abstractNumId="19" w15:restartNumberingAfterBreak="0">
    <w:nsid w:val="70345DE6"/>
    <w:multiLevelType w:val="multilevel"/>
    <w:tmpl w:val="3404D996"/>
    <w:lvl w:ilvl="0">
      <w:start w:val="2"/>
      <w:numFmt w:val="decimal"/>
      <w:lvlText w:val="%1"/>
      <w:lvlJc w:val="left"/>
      <w:pPr>
        <w:ind w:left="3425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25" w:hanging="42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907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14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38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62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87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11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352" w:hanging="420"/>
      </w:pPr>
      <w:rPr>
        <w:rFonts w:hint="default"/>
      </w:rPr>
    </w:lvl>
  </w:abstractNum>
  <w:abstractNum w:abstractNumId="20" w15:restartNumberingAfterBreak="0">
    <w:nsid w:val="78FA6E42"/>
    <w:multiLevelType w:val="multilevel"/>
    <w:tmpl w:val="342AADEE"/>
    <w:lvl w:ilvl="0">
      <w:start w:val="3"/>
      <w:numFmt w:val="decimal"/>
      <w:lvlText w:val="%1"/>
      <w:lvlJc w:val="left"/>
      <w:pPr>
        <w:ind w:left="896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6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57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2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4" w:hanging="420"/>
      </w:pPr>
      <w:rPr>
        <w:rFonts w:hint="default"/>
      </w:rPr>
    </w:lvl>
  </w:abstractNum>
  <w:abstractNum w:abstractNumId="21" w15:restartNumberingAfterBreak="0">
    <w:nsid w:val="7BF660BA"/>
    <w:multiLevelType w:val="hybridMultilevel"/>
    <w:tmpl w:val="2CEE26E0"/>
    <w:lvl w:ilvl="0" w:tplc="CAA0FBB0">
      <w:start w:val="1"/>
      <w:numFmt w:val="bullet"/>
      <w:lvlText w:val="-"/>
      <w:lvlJc w:val="left"/>
      <w:pPr>
        <w:ind w:left="820"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1526D3B2">
      <w:start w:val="1"/>
      <w:numFmt w:val="bullet"/>
      <w:lvlText w:val="•"/>
      <w:lvlJc w:val="left"/>
      <w:pPr>
        <w:ind w:left="1725" w:hanging="348"/>
      </w:pPr>
      <w:rPr>
        <w:rFonts w:hint="default"/>
      </w:rPr>
    </w:lvl>
    <w:lvl w:ilvl="2" w:tplc="DC347778">
      <w:start w:val="1"/>
      <w:numFmt w:val="bullet"/>
      <w:lvlText w:val="•"/>
      <w:lvlJc w:val="left"/>
      <w:pPr>
        <w:ind w:left="2629" w:hanging="348"/>
      </w:pPr>
      <w:rPr>
        <w:rFonts w:hint="default"/>
      </w:rPr>
    </w:lvl>
    <w:lvl w:ilvl="3" w:tplc="D9A2D02E">
      <w:start w:val="1"/>
      <w:numFmt w:val="bullet"/>
      <w:lvlText w:val="•"/>
      <w:lvlJc w:val="left"/>
      <w:pPr>
        <w:ind w:left="3534" w:hanging="348"/>
      </w:pPr>
      <w:rPr>
        <w:rFonts w:hint="default"/>
      </w:rPr>
    </w:lvl>
    <w:lvl w:ilvl="4" w:tplc="30A6B230">
      <w:start w:val="1"/>
      <w:numFmt w:val="bullet"/>
      <w:lvlText w:val="•"/>
      <w:lvlJc w:val="left"/>
      <w:pPr>
        <w:ind w:left="4439" w:hanging="348"/>
      </w:pPr>
      <w:rPr>
        <w:rFonts w:hint="default"/>
      </w:rPr>
    </w:lvl>
    <w:lvl w:ilvl="5" w:tplc="8C7273DC">
      <w:start w:val="1"/>
      <w:numFmt w:val="bullet"/>
      <w:lvlText w:val="•"/>
      <w:lvlJc w:val="left"/>
      <w:pPr>
        <w:ind w:left="5343" w:hanging="348"/>
      </w:pPr>
      <w:rPr>
        <w:rFonts w:hint="default"/>
      </w:rPr>
    </w:lvl>
    <w:lvl w:ilvl="6" w:tplc="57C24A6A">
      <w:start w:val="1"/>
      <w:numFmt w:val="bullet"/>
      <w:lvlText w:val="•"/>
      <w:lvlJc w:val="left"/>
      <w:pPr>
        <w:ind w:left="6248" w:hanging="348"/>
      </w:pPr>
      <w:rPr>
        <w:rFonts w:hint="default"/>
      </w:rPr>
    </w:lvl>
    <w:lvl w:ilvl="7" w:tplc="2E10693C">
      <w:start w:val="1"/>
      <w:numFmt w:val="bullet"/>
      <w:lvlText w:val="•"/>
      <w:lvlJc w:val="left"/>
      <w:pPr>
        <w:ind w:left="7152" w:hanging="348"/>
      </w:pPr>
      <w:rPr>
        <w:rFonts w:hint="default"/>
      </w:rPr>
    </w:lvl>
    <w:lvl w:ilvl="8" w:tplc="A07ADA60">
      <w:start w:val="1"/>
      <w:numFmt w:val="bullet"/>
      <w:lvlText w:val="•"/>
      <w:lvlJc w:val="left"/>
      <w:pPr>
        <w:ind w:left="8057" w:hanging="348"/>
      </w:pPr>
      <w:rPr>
        <w:rFonts w:hint="default"/>
      </w:rPr>
    </w:lvl>
  </w:abstractNum>
  <w:abstractNum w:abstractNumId="22" w15:restartNumberingAfterBreak="0">
    <w:nsid w:val="7E735C44"/>
    <w:multiLevelType w:val="hybridMultilevel"/>
    <w:tmpl w:val="B352D75C"/>
    <w:lvl w:ilvl="0" w:tplc="73C48102">
      <w:start w:val="1"/>
      <w:numFmt w:val="decimal"/>
      <w:lvlText w:val="%1."/>
      <w:lvlJc w:val="left"/>
      <w:pPr>
        <w:ind w:left="820" w:hanging="34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25A7482">
      <w:start w:val="1"/>
      <w:numFmt w:val="decimal"/>
      <w:lvlText w:val="%2."/>
      <w:lvlJc w:val="left"/>
      <w:pPr>
        <w:ind w:left="1281" w:hanging="348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42FE7794">
      <w:start w:val="1"/>
      <w:numFmt w:val="bullet"/>
      <w:lvlText w:val="•"/>
      <w:lvlJc w:val="left"/>
      <w:pPr>
        <w:ind w:left="2235" w:hanging="348"/>
      </w:pPr>
      <w:rPr>
        <w:rFonts w:hint="default"/>
      </w:rPr>
    </w:lvl>
    <w:lvl w:ilvl="3" w:tplc="FAE6EBCA">
      <w:start w:val="1"/>
      <w:numFmt w:val="bullet"/>
      <w:lvlText w:val="•"/>
      <w:lvlJc w:val="left"/>
      <w:pPr>
        <w:ind w:left="3189" w:hanging="348"/>
      </w:pPr>
      <w:rPr>
        <w:rFonts w:hint="default"/>
      </w:rPr>
    </w:lvl>
    <w:lvl w:ilvl="4" w:tplc="408ED5EA">
      <w:start w:val="1"/>
      <w:numFmt w:val="bullet"/>
      <w:lvlText w:val="•"/>
      <w:lvlJc w:val="left"/>
      <w:pPr>
        <w:ind w:left="4143" w:hanging="348"/>
      </w:pPr>
      <w:rPr>
        <w:rFonts w:hint="default"/>
      </w:rPr>
    </w:lvl>
    <w:lvl w:ilvl="5" w:tplc="F02A0BEA">
      <w:start w:val="1"/>
      <w:numFmt w:val="bullet"/>
      <w:lvlText w:val="•"/>
      <w:lvlJc w:val="left"/>
      <w:pPr>
        <w:ind w:left="5097" w:hanging="348"/>
      </w:pPr>
      <w:rPr>
        <w:rFonts w:hint="default"/>
      </w:rPr>
    </w:lvl>
    <w:lvl w:ilvl="6" w:tplc="870C64F6">
      <w:start w:val="1"/>
      <w:numFmt w:val="bullet"/>
      <w:lvlText w:val="•"/>
      <w:lvlJc w:val="left"/>
      <w:pPr>
        <w:ind w:left="6050" w:hanging="348"/>
      </w:pPr>
      <w:rPr>
        <w:rFonts w:hint="default"/>
      </w:rPr>
    </w:lvl>
    <w:lvl w:ilvl="7" w:tplc="9AF8C006">
      <w:start w:val="1"/>
      <w:numFmt w:val="bullet"/>
      <w:lvlText w:val="•"/>
      <w:lvlJc w:val="left"/>
      <w:pPr>
        <w:ind w:left="7004" w:hanging="348"/>
      </w:pPr>
      <w:rPr>
        <w:rFonts w:hint="default"/>
      </w:rPr>
    </w:lvl>
    <w:lvl w:ilvl="8" w:tplc="59685148">
      <w:start w:val="1"/>
      <w:numFmt w:val="bullet"/>
      <w:lvlText w:val="•"/>
      <w:lvlJc w:val="left"/>
      <w:pPr>
        <w:ind w:left="7958" w:hanging="348"/>
      </w:pPr>
      <w:rPr>
        <w:rFonts w:hint="default"/>
      </w:rPr>
    </w:lvl>
  </w:abstractNum>
  <w:num w:numId="1">
    <w:abstractNumId w:val="20"/>
  </w:num>
  <w:num w:numId="2">
    <w:abstractNumId w:val="17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6"/>
  </w:num>
  <w:num w:numId="11">
    <w:abstractNumId w:val="16"/>
  </w:num>
  <w:num w:numId="12">
    <w:abstractNumId w:val="14"/>
  </w:num>
  <w:num w:numId="13">
    <w:abstractNumId w:val="11"/>
  </w:num>
  <w:num w:numId="14">
    <w:abstractNumId w:val="1"/>
  </w:num>
  <w:num w:numId="15">
    <w:abstractNumId w:val="18"/>
  </w:num>
  <w:num w:numId="16">
    <w:abstractNumId w:val="19"/>
  </w:num>
  <w:num w:numId="17">
    <w:abstractNumId w:val="10"/>
  </w:num>
  <w:num w:numId="18">
    <w:abstractNumId w:val="15"/>
  </w:num>
  <w:num w:numId="19">
    <w:abstractNumId w:val="22"/>
  </w:num>
  <w:num w:numId="20">
    <w:abstractNumId w:val="21"/>
  </w:num>
  <w:num w:numId="21">
    <w:abstractNumId w:val="12"/>
  </w:num>
  <w:num w:numId="22">
    <w:abstractNumId w:val="13"/>
  </w:num>
  <w:num w:numId="23">
    <w:abstractNumId w:val="4"/>
  </w:num>
  <w:num w:numId="24">
    <w:abstractNumId w:val="1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EF"/>
    <w:rsid w:val="000211D2"/>
    <w:rsid w:val="00026141"/>
    <w:rsid w:val="000A4990"/>
    <w:rsid w:val="000A589A"/>
    <w:rsid w:val="00145A92"/>
    <w:rsid w:val="001B2858"/>
    <w:rsid w:val="001B72E1"/>
    <w:rsid w:val="001C7DCC"/>
    <w:rsid w:val="0026023B"/>
    <w:rsid w:val="00263366"/>
    <w:rsid w:val="00284889"/>
    <w:rsid w:val="002A2B8E"/>
    <w:rsid w:val="002A39E3"/>
    <w:rsid w:val="002D1B58"/>
    <w:rsid w:val="002D5443"/>
    <w:rsid w:val="002E68C4"/>
    <w:rsid w:val="002F2359"/>
    <w:rsid w:val="00373E22"/>
    <w:rsid w:val="003E3A59"/>
    <w:rsid w:val="003F03FE"/>
    <w:rsid w:val="004D1E48"/>
    <w:rsid w:val="005566B6"/>
    <w:rsid w:val="005A7473"/>
    <w:rsid w:val="00644784"/>
    <w:rsid w:val="00663BF1"/>
    <w:rsid w:val="006C5CDC"/>
    <w:rsid w:val="006D036B"/>
    <w:rsid w:val="006F475B"/>
    <w:rsid w:val="006F557D"/>
    <w:rsid w:val="006F659F"/>
    <w:rsid w:val="00780F2B"/>
    <w:rsid w:val="007C0A0D"/>
    <w:rsid w:val="00876C6D"/>
    <w:rsid w:val="00995D26"/>
    <w:rsid w:val="009A202C"/>
    <w:rsid w:val="009D7365"/>
    <w:rsid w:val="00A01380"/>
    <w:rsid w:val="00A35D30"/>
    <w:rsid w:val="00AA10BC"/>
    <w:rsid w:val="00AC3648"/>
    <w:rsid w:val="00AF4738"/>
    <w:rsid w:val="00B0344A"/>
    <w:rsid w:val="00B039D8"/>
    <w:rsid w:val="00B10439"/>
    <w:rsid w:val="00B51382"/>
    <w:rsid w:val="00C96BF1"/>
    <w:rsid w:val="00CF7C89"/>
    <w:rsid w:val="00D14A44"/>
    <w:rsid w:val="00D26A75"/>
    <w:rsid w:val="00D36915"/>
    <w:rsid w:val="00D935A7"/>
    <w:rsid w:val="00E204EF"/>
    <w:rsid w:val="00EC5E6F"/>
    <w:rsid w:val="00F261BF"/>
    <w:rsid w:val="00F27E13"/>
    <w:rsid w:val="00F610AB"/>
    <w:rsid w:val="00F6288A"/>
    <w:rsid w:val="00F8086E"/>
    <w:rsid w:val="00FB515E"/>
    <w:rsid w:val="00FB79A4"/>
    <w:rsid w:val="00FD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97FB9"/>
  <w15:docId w15:val="{421A2D3E-83FE-4290-B6A7-DA921212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uiPriority w:val="9"/>
    <w:qFormat/>
    <w:pPr>
      <w:spacing w:before="37"/>
      <w:ind w:left="3418" w:hanging="46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299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Naslov3">
    <w:name w:val="heading 3"/>
    <w:basedOn w:val="Normal"/>
    <w:link w:val="Naslov3Char"/>
    <w:uiPriority w:val="9"/>
    <w:unhideWhenUsed/>
    <w:qFormat/>
    <w:pPr>
      <w:ind w:left="2367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pPr>
      <w:ind w:left="115" w:hanging="360"/>
    </w:pPr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jelotekstaChar">
    <w:name w:val="Tijelo teksta Char"/>
    <w:basedOn w:val="Zadanifontodlomka"/>
    <w:link w:val="Tijeloteksta"/>
    <w:uiPriority w:val="1"/>
    <w:rsid w:val="002E68C4"/>
    <w:rPr>
      <w:rFonts w:ascii="Times New Roman" w:eastAsia="Times New Roman" w:hAnsi="Times New Roman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0A4990"/>
    <w:rPr>
      <w:rFonts w:ascii="Times New Roman" w:eastAsia="Times New Roman" w:hAnsi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96BF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6B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2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3337</Words>
  <Characters>19024</Characters>
  <Application>Microsoft Office Word</Application>
  <DocSecurity>0</DocSecurity>
  <Lines>158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Računovodstvo</cp:lastModifiedBy>
  <cp:revision>9</cp:revision>
  <cp:lastPrinted>2025-07-11T09:10:00Z</cp:lastPrinted>
  <dcterms:created xsi:type="dcterms:W3CDTF">2026-07-09T07:09:00Z</dcterms:created>
  <dcterms:modified xsi:type="dcterms:W3CDTF">2026-07-10T09:06:00Z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LastSaved">
    <vt:filetime>2023-10-17T00:00:00Z</vt:filetime>
  </property>
</Properties>
</file>