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C3223" w14:textId="481C58E3" w:rsidR="006C2F4C" w:rsidRPr="006C2F4C" w:rsidRDefault="0074560E" w:rsidP="006C2F4C">
      <w:pPr>
        <w:rPr>
          <w:rFonts w:asciiTheme="minorHAnsi" w:hAnsiTheme="minorHAnsi" w:cstheme="minorHAnsi"/>
          <w:bCs/>
          <w:sz w:val="28"/>
          <w:szCs w:val="28"/>
        </w:rPr>
      </w:pPr>
      <w:r w:rsidRPr="006C2F4C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DDA1ED6" wp14:editId="7D59323C">
            <wp:simplePos x="0" y="0"/>
            <wp:positionH relativeFrom="column">
              <wp:posOffset>5061458</wp:posOffset>
            </wp:positionH>
            <wp:positionV relativeFrom="paragraph">
              <wp:posOffset>-2820</wp:posOffset>
            </wp:positionV>
            <wp:extent cx="1089965" cy="1199769"/>
            <wp:effectExtent l="0" t="0" r="0" b="635"/>
            <wp:wrapNone/>
            <wp:docPr id="1" name="Picture 1" descr="MCj044055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40550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170" cy="120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71F" w:rsidRPr="006C2F4C"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0" distB="0" distL="114300" distR="114300" simplePos="0" relativeHeight="251658241" behindDoc="0" locked="0" layoutInCell="1" allowOverlap="1" wp14:anchorId="6DDC2872" wp14:editId="59967887">
            <wp:simplePos x="0" y="0"/>
            <wp:positionH relativeFrom="column">
              <wp:posOffset>-445135</wp:posOffset>
            </wp:positionH>
            <wp:positionV relativeFrom="paragraph">
              <wp:posOffset>250698</wp:posOffset>
            </wp:positionV>
            <wp:extent cx="1504315" cy="911225"/>
            <wp:effectExtent l="114300" t="247650" r="57785" b="2508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26318">
                      <a:off x="0" y="0"/>
                      <a:ext cx="1504315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F4C" w:rsidRPr="006C2F4C">
        <w:rPr>
          <w:rFonts w:asciiTheme="minorHAnsi" w:hAnsiTheme="minorHAnsi" w:cstheme="minorHAnsi"/>
          <w:bCs/>
          <w:sz w:val="28"/>
          <w:szCs w:val="28"/>
        </w:rPr>
        <w:t xml:space="preserve">      </w:t>
      </w:r>
      <w:r w:rsidR="006C2F4C">
        <w:rPr>
          <w:rFonts w:asciiTheme="minorHAnsi" w:hAnsiTheme="minorHAnsi" w:cstheme="minorHAnsi"/>
          <w:bCs/>
          <w:sz w:val="28"/>
          <w:szCs w:val="28"/>
        </w:rPr>
        <w:t xml:space="preserve">      </w:t>
      </w:r>
      <w:r w:rsidRPr="006C2F4C">
        <w:rPr>
          <w:rFonts w:asciiTheme="minorHAnsi" w:hAnsiTheme="minorHAnsi" w:cstheme="minorHAnsi"/>
          <w:bCs/>
          <w:sz w:val="28"/>
          <w:szCs w:val="28"/>
        </w:rPr>
        <w:t>O</w:t>
      </w:r>
      <w:r w:rsidR="006C2F4C" w:rsidRPr="006C2F4C">
        <w:rPr>
          <w:rFonts w:asciiTheme="minorHAnsi" w:hAnsiTheme="minorHAnsi" w:cstheme="minorHAnsi"/>
          <w:bCs/>
          <w:sz w:val="28"/>
          <w:szCs w:val="28"/>
        </w:rPr>
        <w:t>Š ANTUNA GUSTAVA MATOŠA</w:t>
      </w:r>
    </w:p>
    <w:p w14:paraId="58CD165C" w14:textId="77777777" w:rsidR="006C2F4C" w:rsidRDefault="006C2F4C" w:rsidP="0074560E">
      <w:pPr>
        <w:rPr>
          <w:rFonts w:asciiTheme="minorHAnsi" w:hAnsiTheme="minorHAnsi" w:cstheme="minorHAnsi"/>
          <w:b/>
          <w:sz w:val="40"/>
          <w:szCs w:val="40"/>
        </w:rPr>
      </w:pPr>
    </w:p>
    <w:p w14:paraId="5C5BFD9F" w14:textId="77777777" w:rsidR="006C2F4C" w:rsidRDefault="0074560E" w:rsidP="0074560E">
      <w:pPr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C2F4C">
        <w:rPr>
          <w:rFonts w:asciiTheme="minorHAnsi" w:hAnsiTheme="minorHAnsi" w:cstheme="minorHAnsi"/>
          <w:b/>
          <w:sz w:val="40"/>
          <w:szCs w:val="40"/>
        </w:rPr>
        <w:t xml:space="preserve">             </w:t>
      </w:r>
    </w:p>
    <w:p w14:paraId="6B2A95B8" w14:textId="6DCF9BBA" w:rsidR="006C2F4C" w:rsidRDefault="006C2F4C" w:rsidP="0074560E">
      <w:pPr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              </w:t>
      </w:r>
      <w:r w:rsidR="006B2971" w:rsidRPr="003B6BE6">
        <w:rPr>
          <w:rFonts w:asciiTheme="minorHAnsi" w:hAnsiTheme="minorHAnsi" w:cstheme="minorHAnsi"/>
          <w:b/>
          <w:sz w:val="40"/>
          <w:szCs w:val="40"/>
        </w:rPr>
        <w:t>J</w:t>
      </w:r>
      <w:r w:rsidR="0074560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B2971" w:rsidRPr="003B6BE6">
        <w:rPr>
          <w:rFonts w:asciiTheme="minorHAnsi" w:hAnsiTheme="minorHAnsi" w:cstheme="minorHAnsi"/>
          <w:b/>
          <w:sz w:val="40"/>
          <w:szCs w:val="40"/>
        </w:rPr>
        <w:t>E</w:t>
      </w:r>
      <w:r w:rsidR="0074560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B2971" w:rsidRPr="003B6BE6">
        <w:rPr>
          <w:rFonts w:asciiTheme="minorHAnsi" w:hAnsiTheme="minorHAnsi" w:cstheme="minorHAnsi"/>
          <w:b/>
          <w:sz w:val="40"/>
          <w:szCs w:val="40"/>
        </w:rPr>
        <w:t>L</w:t>
      </w:r>
      <w:r w:rsidR="0074560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B2971" w:rsidRPr="003B6BE6">
        <w:rPr>
          <w:rFonts w:asciiTheme="minorHAnsi" w:hAnsiTheme="minorHAnsi" w:cstheme="minorHAnsi"/>
          <w:b/>
          <w:sz w:val="40"/>
          <w:szCs w:val="40"/>
        </w:rPr>
        <w:t>O</w:t>
      </w:r>
      <w:r w:rsidR="0074560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B2971" w:rsidRPr="003B6BE6">
        <w:rPr>
          <w:rFonts w:asciiTheme="minorHAnsi" w:hAnsiTheme="minorHAnsi" w:cstheme="minorHAnsi"/>
          <w:b/>
          <w:sz w:val="40"/>
          <w:szCs w:val="40"/>
        </w:rPr>
        <w:t>V</w:t>
      </w:r>
      <w:r w:rsidR="0074560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B2971" w:rsidRPr="003B6BE6">
        <w:rPr>
          <w:rFonts w:asciiTheme="minorHAnsi" w:hAnsiTheme="minorHAnsi" w:cstheme="minorHAnsi"/>
          <w:b/>
          <w:sz w:val="40"/>
          <w:szCs w:val="40"/>
        </w:rPr>
        <w:t>N</w:t>
      </w:r>
      <w:r w:rsidR="0074560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B2971" w:rsidRPr="003B6BE6">
        <w:rPr>
          <w:rFonts w:asciiTheme="minorHAnsi" w:hAnsiTheme="minorHAnsi" w:cstheme="minorHAnsi"/>
          <w:b/>
          <w:sz w:val="40"/>
          <w:szCs w:val="40"/>
        </w:rPr>
        <w:t>I</w:t>
      </w:r>
      <w:r w:rsidR="0074560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B2971" w:rsidRPr="003B6BE6">
        <w:rPr>
          <w:rFonts w:asciiTheme="minorHAnsi" w:hAnsiTheme="minorHAnsi" w:cstheme="minorHAnsi"/>
          <w:b/>
          <w:sz w:val="40"/>
          <w:szCs w:val="40"/>
        </w:rPr>
        <w:t>K</w:t>
      </w:r>
      <w:r w:rsidR="0074560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B2971" w:rsidRPr="003B6BE6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7BFB747A" w14:textId="77777777" w:rsidR="006C2F4C" w:rsidRPr="006C2F4C" w:rsidRDefault="006C2F4C" w:rsidP="0074560E">
      <w:pPr>
        <w:rPr>
          <w:rFonts w:asciiTheme="minorHAnsi" w:hAnsiTheme="minorHAnsi" w:cstheme="minorHAnsi"/>
          <w:b/>
          <w:sz w:val="20"/>
          <w:szCs w:val="20"/>
        </w:rPr>
      </w:pPr>
    </w:p>
    <w:p w14:paraId="4EBFF9AC" w14:textId="336BD760" w:rsidR="006B2971" w:rsidRPr="00A95C1E" w:rsidRDefault="006C2F4C" w:rsidP="00A95C1E">
      <w:pPr>
        <w:rPr>
          <w:rFonts w:asciiTheme="minorHAnsi" w:hAnsiTheme="minorHAnsi" w:cstheme="minorHAnsi"/>
          <w:bCs/>
          <w:sz w:val="36"/>
          <w:szCs w:val="36"/>
        </w:rPr>
      </w:pPr>
      <w:r w:rsidRPr="006C2F4C">
        <w:rPr>
          <w:rFonts w:asciiTheme="minorHAnsi" w:hAnsiTheme="minorHAnsi" w:cstheme="minorHAnsi"/>
          <w:bCs/>
          <w:sz w:val="36"/>
          <w:szCs w:val="36"/>
        </w:rPr>
        <w:t xml:space="preserve">   </w:t>
      </w:r>
      <w:r>
        <w:rPr>
          <w:rFonts w:asciiTheme="minorHAnsi" w:hAnsiTheme="minorHAnsi" w:cstheme="minorHAnsi"/>
          <w:bCs/>
          <w:sz w:val="36"/>
          <w:szCs w:val="36"/>
        </w:rPr>
        <w:t>za mjesec</w:t>
      </w:r>
      <w:r w:rsidR="0074560E" w:rsidRPr="006C2F4C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A67661">
        <w:rPr>
          <w:rFonts w:asciiTheme="minorHAnsi" w:hAnsiTheme="minorHAnsi" w:cstheme="minorHAnsi"/>
          <w:b/>
          <w:sz w:val="36"/>
          <w:szCs w:val="36"/>
        </w:rPr>
        <w:t>VELJAČU</w:t>
      </w:r>
      <w:r w:rsidR="006B2971" w:rsidRPr="00A95C1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6B2971" w:rsidRPr="006C2F4C">
        <w:rPr>
          <w:rFonts w:asciiTheme="minorHAnsi" w:hAnsiTheme="minorHAnsi" w:cstheme="minorHAnsi"/>
          <w:bCs/>
          <w:sz w:val="36"/>
          <w:szCs w:val="36"/>
        </w:rPr>
        <w:t>202</w:t>
      </w:r>
      <w:r w:rsidR="003E7308">
        <w:rPr>
          <w:rFonts w:asciiTheme="minorHAnsi" w:hAnsiTheme="minorHAnsi" w:cstheme="minorHAnsi"/>
          <w:bCs/>
          <w:sz w:val="36"/>
          <w:szCs w:val="36"/>
        </w:rPr>
        <w:t>6</w:t>
      </w:r>
      <w:r w:rsidR="006B2971" w:rsidRPr="006C2F4C">
        <w:rPr>
          <w:rFonts w:asciiTheme="minorHAnsi" w:hAnsiTheme="minorHAnsi" w:cstheme="minorHAnsi"/>
          <w:bCs/>
          <w:sz w:val="36"/>
          <w:szCs w:val="36"/>
        </w:rPr>
        <w:t>. godine</w:t>
      </w:r>
    </w:p>
    <w:tbl>
      <w:tblPr>
        <w:tblStyle w:val="Reetkatablice"/>
        <w:tblpPr w:leftFromText="180" w:rightFromText="180" w:vertAnchor="text" w:horzAnchor="margin" w:tblpY="1154"/>
        <w:tblW w:w="10069" w:type="dxa"/>
        <w:tblLook w:val="04A0" w:firstRow="1" w:lastRow="0" w:firstColumn="1" w:lastColumn="0" w:noHBand="0" w:noVBand="1"/>
      </w:tblPr>
      <w:tblGrid>
        <w:gridCol w:w="1898"/>
        <w:gridCol w:w="1168"/>
        <w:gridCol w:w="7003"/>
      </w:tblGrid>
      <w:tr w:rsidR="006C2F4C" w:rsidRPr="003B6BE6" w14:paraId="43CD02A6" w14:textId="77777777" w:rsidTr="00AB2030">
        <w:trPr>
          <w:trHeight w:val="356"/>
        </w:trPr>
        <w:tc>
          <w:tcPr>
            <w:tcW w:w="1898" w:type="dxa"/>
          </w:tcPr>
          <w:p w14:paraId="7BFAE424" w14:textId="5F6C3561" w:rsidR="006C2F4C" w:rsidRPr="003B6BE6" w:rsidRDefault="00A10259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PONEDJELJAK</w:t>
            </w:r>
          </w:p>
        </w:tc>
        <w:tc>
          <w:tcPr>
            <w:tcW w:w="1168" w:type="dxa"/>
          </w:tcPr>
          <w:p w14:paraId="630F3648" w14:textId="636E46A8" w:rsidR="006C2F4C" w:rsidRPr="003B6BE6" w:rsidRDefault="00A67661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2.2.</w:t>
            </w:r>
          </w:p>
        </w:tc>
        <w:tc>
          <w:tcPr>
            <w:tcW w:w="7003" w:type="dxa"/>
          </w:tcPr>
          <w:p w14:paraId="59A25613" w14:textId="199895F2" w:rsidR="006C2F4C" w:rsidRPr="003B6BE6" w:rsidRDefault="00703945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KRUH, PAŠTETA, ČA</w:t>
            </w:r>
            <w:r w:rsidR="00CA25F7">
              <w:rPr>
                <w:rFonts w:asciiTheme="minorHAnsi" w:hAnsiTheme="minorHAnsi" w:cstheme="minorHAnsi"/>
                <w:sz w:val="28"/>
                <w:szCs w:val="28"/>
              </w:rPr>
              <w:t>J</w:t>
            </w:r>
          </w:p>
        </w:tc>
      </w:tr>
      <w:tr w:rsidR="006C2F4C" w:rsidRPr="003B6BE6" w14:paraId="666A5D01" w14:textId="77777777" w:rsidTr="00AB2030">
        <w:trPr>
          <w:trHeight w:val="356"/>
        </w:trPr>
        <w:tc>
          <w:tcPr>
            <w:tcW w:w="1898" w:type="dxa"/>
          </w:tcPr>
          <w:p w14:paraId="2AEB7BCA" w14:textId="5269ADD5" w:rsidR="006C2F4C" w:rsidRPr="003B6BE6" w:rsidRDefault="00A10259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UTORAK</w:t>
            </w:r>
          </w:p>
        </w:tc>
        <w:tc>
          <w:tcPr>
            <w:tcW w:w="1168" w:type="dxa"/>
          </w:tcPr>
          <w:p w14:paraId="26F8B3ED" w14:textId="7969B44B" w:rsidR="006C2F4C" w:rsidRPr="003B6BE6" w:rsidRDefault="00A67661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3.2</w:t>
            </w:r>
            <w:r w:rsidR="0075027B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7003" w:type="dxa"/>
          </w:tcPr>
          <w:p w14:paraId="2E1B3FC6" w14:textId="24FE1FDF" w:rsidR="006C2F4C" w:rsidRPr="003B6BE6" w:rsidRDefault="00703945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RIZI-BIZI, PUREĆA PLJESKAVICA I KRASTAVCI</w:t>
            </w:r>
          </w:p>
        </w:tc>
      </w:tr>
      <w:tr w:rsidR="006C2F4C" w:rsidRPr="003B6BE6" w14:paraId="6FD70598" w14:textId="77777777" w:rsidTr="00AB2030">
        <w:trPr>
          <w:trHeight w:val="344"/>
        </w:trPr>
        <w:tc>
          <w:tcPr>
            <w:tcW w:w="1898" w:type="dxa"/>
          </w:tcPr>
          <w:p w14:paraId="197ED38C" w14:textId="6CE9E578" w:rsidR="006C2F4C" w:rsidRPr="003B6BE6" w:rsidRDefault="00A10259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SRIJEDA</w:t>
            </w:r>
          </w:p>
        </w:tc>
        <w:tc>
          <w:tcPr>
            <w:tcW w:w="1168" w:type="dxa"/>
          </w:tcPr>
          <w:p w14:paraId="31864FB7" w14:textId="228FD2C7" w:rsidR="006C2F4C" w:rsidRPr="003B6BE6" w:rsidRDefault="00A67661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4.2</w:t>
            </w:r>
            <w:r w:rsidR="0075027B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7003" w:type="dxa"/>
          </w:tcPr>
          <w:p w14:paraId="08ACFF9E" w14:textId="56633527" w:rsidR="006C2F4C" w:rsidRPr="003B6BE6" w:rsidRDefault="00703945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KUHANO MESO, PIRE KRUMPIR, SOS OD ŠPINATA</w:t>
            </w:r>
          </w:p>
        </w:tc>
      </w:tr>
      <w:tr w:rsidR="00E83D33" w:rsidRPr="003B6BE6" w14:paraId="64275BF3" w14:textId="77777777" w:rsidTr="00AB2030">
        <w:trPr>
          <w:trHeight w:val="356"/>
        </w:trPr>
        <w:tc>
          <w:tcPr>
            <w:tcW w:w="1898" w:type="dxa"/>
          </w:tcPr>
          <w:p w14:paraId="26FE9713" w14:textId="77777777" w:rsidR="00E83D33" w:rsidRPr="003B6BE6" w:rsidRDefault="00E83D33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ČETVRTAK</w:t>
            </w:r>
          </w:p>
        </w:tc>
        <w:tc>
          <w:tcPr>
            <w:tcW w:w="1168" w:type="dxa"/>
          </w:tcPr>
          <w:p w14:paraId="0FF67B50" w14:textId="452D81F0" w:rsidR="00E83D33" w:rsidRPr="003B6BE6" w:rsidRDefault="00A67661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5.2</w:t>
            </w:r>
            <w:r w:rsidR="0075027B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7003" w:type="dxa"/>
          </w:tcPr>
          <w:p w14:paraId="7DE56382" w14:textId="79F88433" w:rsidR="00E83D33" w:rsidRPr="003B6BE6" w:rsidRDefault="00703945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ŠPAGETI BOLONJEZ </w:t>
            </w:r>
          </w:p>
        </w:tc>
      </w:tr>
      <w:tr w:rsidR="00E83D33" w:rsidRPr="003B6BE6" w14:paraId="5722EA01" w14:textId="77777777" w:rsidTr="00AB2030">
        <w:trPr>
          <w:trHeight w:val="344"/>
        </w:trPr>
        <w:tc>
          <w:tcPr>
            <w:tcW w:w="1898" w:type="dxa"/>
          </w:tcPr>
          <w:p w14:paraId="54FF5E81" w14:textId="77777777" w:rsidR="00E83D33" w:rsidRPr="003B6BE6" w:rsidRDefault="00E83D33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PETAK</w:t>
            </w:r>
          </w:p>
        </w:tc>
        <w:tc>
          <w:tcPr>
            <w:tcW w:w="1168" w:type="dxa"/>
          </w:tcPr>
          <w:p w14:paraId="63D963E9" w14:textId="1669C566" w:rsidR="00E83D33" w:rsidRPr="003B6BE6" w:rsidRDefault="00A67661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6.2</w:t>
            </w:r>
            <w:r w:rsidR="0075027B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7003" w:type="dxa"/>
          </w:tcPr>
          <w:p w14:paraId="25DAD4D0" w14:textId="7CB50ABC" w:rsidR="00E83D33" w:rsidRPr="003B6BE6" w:rsidRDefault="00703945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ČOKOLADNE PAHULJICE, MLIJEKO, BANANA</w:t>
            </w:r>
          </w:p>
        </w:tc>
      </w:tr>
      <w:tr w:rsidR="00AE6BB8" w:rsidRPr="003B6BE6" w14:paraId="0BDCACEC" w14:textId="77777777" w:rsidTr="00AB2030">
        <w:trPr>
          <w:trHeight w:val="356"/>
        </w:trPr>
        <w:tc>
          <w:tcPr>
            <w:tcW w:w="1898" w:type="dxa"/>
          </w:tcPr>
          <w:p w14:paraId="71781C46" w14:textId="77777777" w:rsidR="00AE6BB8" w:rsidRPr="003B6BE6" w:rsidRDefault="00AE6BB8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68" w:type="dxa"/>
          </w:tcPr>
          <w:p w14:paraId="27E1A98F" w14:textId="77777777" w:rsidR="00AE6BB8" w:rsidRPr="003B6BE6" w:rsidRDefault="00AE6BB8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03" w:type="dxa"/>
          </w:tcPr>
          <w:p w14:paraId="17329DCE" w14:textId="445BC64E" w:rsidR="00AE6BB8" w:rsidRPr="003B6BE6" w:rsidRDefault="00AE6BB8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E6BB8" w:rsidRPr="003B6BE6" w14:paraId="3991FEBA" w14:textId="77777777" w:rsidTr="00AB2030">
        <w:trPr>
          <w:trHeight w:val="344"/>
        </w:trPr>
        <w:tc>
          <w:tcPr>
            <w:tcW w:w="1898" w:type="dxa"/>
          </w:tcPr>
          <w:p w14:paraId="2BE29F58" w14:textId="77777777" w:rsidR="00AE6BB8" w:rsidRPr="003B6BE6" w:rsidRDefault="00AE6BB8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PONEDJELJAK</w:t>
            </w:r>
          </w:p>
        </w:tc>
        <w:tc>
          <w:tcPr>
            <w:tcW w:w="1168" w:type="dxa"/>
          </w:tcPr>
          <w:p w14:paraId="3007C2FE" w14:textId="2E08815D" w:rsidR="00AE6BB8" w:rsidRPr="003B6BE6" w:rsidRDefault="00A67661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9.2</w:t>
            </w:r>
            <w:r w:rsidR="007C6096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7003" w:type="dxa"/>
          </w:tcPr>
          <w:p w14:paraId="34D063D0" w14:textId="4397F64F" w:rsidR="00AE6BB8" w:rsidRPr="003B6BE6" w:rsidRDefault="00CA25F7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GRIZ NA MLIJEKU</w:t>
            </w:r>
          </w:p>
        </w:tc>
      </w:tr>
      <w:tr w:rsidR="00AE6BB8" w:rsidRPr="003B6BE6" w14:paraId="12EAE44E" w14:textId="77777777" w:rsidTr="00AB2030">
        <w:trPr>
          <w:trHeight w:val="356"/>
        </w:trPr>
        <w:tc>
          <w:tcPr>
            <w:tcW w:w="1898" w:type="dxa"/>
          </w:tcPr>
          <w:p w14:paraId="30E5E915" w14:textId="77777777" w:rsidR="00AE6BB8" w:rsidRPr="003B6BE6" w:rsidRDefault="00AE6BB8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UTORAK</w:t>
            </w:r>
          </w:p>
        </w:tc>
        <w:tc>
          <w:tcPr>
            <w:tcW w:w="1168" w:type="dxa"/>
          </w:tcPr>
          <w:p w14:paraId="7F2B975A" w14:textId="12584665" w:rsidR="00AE6BB8" w:rsidRPr="003B6BE6" w:rsidRDefault="00A67661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10.2</w:t>
            </w:r>
            <w:r w:rsidR="007C6096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7003" w:type="dxa"/>
          </w:tcPr>
          <w:p w14:paraId="465A57E6" w14:textId="1E6E6C59" w:rsidR="00AE6BB8" w:rsidRPr="003B6BE6" w:rsidRDefault="00CA25F7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CA25F7">
              <w:rPr>
                <w:rFonts w:asciiTheme="minorHAnsi" w:hAnsiTheme="minorHAnsi" w:cstheme="minorHAnsi"/>
                <w:sz w:val="28"/>
                <w:szCs w:val="28"/>
              </w:rPr>
              <w:t>RESTANI KRUMPIR, ROŠTILJ KOBASICA, VOĆE, KRASTAVCI</w:t>
            </w:r>
          </w:p>
        </w:tc>
      </w:tr>
      <w:tr w:rsidR="00AE6BB8" w:rsidRPr="003B6BE6" w14:paraId="0281144F" w14:textId="77777777" w:rsidTr="00AB2030">
        <w:trPr>
          <w:trHeight w:val="344"/>
        </w:trPr>
        <w:tc>
          <w:tcPr>
            <w:tcW w:w="1898" w:type="dxa"/>
          </w:tcPr>
          <w:p w14:paraId="58453E54" w14:textId="77777777" w:rsidR="00AE6BB8" w:rsidRPr="003B6BE6" w:rsidRDefault="00AE6BB8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SRIJE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D</w:t>
            </w: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1168" w:type="dxa"/>
          </w:tcPr>
          <w:p w14:paraId="73750CFB" w14:textId="77873653" w:rsidR="00AE6BB8" w:rsidRPr="003B6BE6" w:rsidRDefault="00A67661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11.2</w:t>
            </w:r>
            <w:r w:rsidR="007C6096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7003" w:type="dxa"/>
          </w:tcPr>
          <w:p w14:paraId="6C7FEBAC" w14:textId="2F837C37" w:rsidR="00AE6BB8" w:rsidRPr="003B6BE6" w:rsidRDefault="00CA25F7" w:rsidP="00CA25F7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ĐAČKI SENDVIČ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SA SALATOM, ČAJ</w:t>
            </w:r>
          </w:p>
        </w:tc>
      </w:tr>
      <w:tr w:rsidR="00AE6BB8" w:rsidRPr="003B6BE6" w14:paraId="34E97E47" w14:textId="77777777" w:rsidTr="00AB2030">
        <w:trPr>
          <w:trHeight w:val="356"/>
        </w:trPr>
        <w:tc>
          <w:tcPr>
            <w:tcW w:w="1898" w:type="dxa"/>
          </w:tcPr>
          <w:p w14:paraId="2CF4C0B0" w14:textId="77777777" w:rsidR="00AE6BB8" w:rsidRPr="003B6BE6" w:rsidRDefault="00AE6BB8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ČETVRT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K</w:t>
            </w:r>
          </w:p>
        </w:tc>
        <w:tc>
          <w:tcPr>
            <w:tcW w:w="1168" w:type="dxa"/>
          </w:tcPr>
          <w:p w14:paraId="4490FD4D" w14:textId="65143A53" w:rsidR="00AE6BB8" w:rsidRPr="003B6BE6" w:rsidRDefault="00A67661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12.2</w:t>
            </w:r>
            <w:r w:rsidR="007C6096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7003" w:type="dxa"/>
          </w:tcPr>
          <w:p w14:paraId="095249E5" w14:textId="42CF2A8A" w:rsidR="00AE6BB8" w:rsidRPr="003B6BE6" w:rsidRDefault="00CA25F7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GRAH SA DEBRECINKAMA I SLANINOM, VOĆE</w:t>
            </w:r>
          </w:p>
        </w:tc>
      </w:tr>
      <w:tr w:rsidR="00AE6BB8" w:rsidRPr="003B6BE6" w14:paraId="6CC48016" w14:textId="77777777" w:rsidTr="00CA25F7">
        <w:trPr>
          <w:trHeight w:val="342"/>
        </w:trPr>
        <w:tc>
          <w:tcPr>
            <w:tcW w:w="1898" w:type="dxa"/>
          </w:tcPr>
          <w:p w14:paraId="7C9E4A72" w14:textId="77777777" w:rsidR="00AE6BB8" w:rsidRPr="003B6BE6" w:rsidRDefault="00AE6BB8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PETAK</w:t>
            </w:r>
          </w:p>
        </w:tc>
        <w:tc>
          <w:tcPr>
            <w:tcW w:w="1168" w:type="dxa"/>
          </w:tcPr>
          <w:p w14:paraId="5F9B03C1" w14:textId="7705C8C3" w:rsidR="00AE6BB8" w:rsidRPr="003B6BE6" w:rsidRDefault="00A67661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13.2</w:t>
            </w:r>
            <w:r w:rsidR="007C6096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7003" w:type="dxa"/>
          </w:tcPr>
          <w:p w14:paraId="58EBE531" w14:textId="1400F2F9" w:rsidR="00AE6BB8" w:rsidRPr="003B6BE6" w:rsidRDefault="00CA25F7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CA25F7">
              <w:rPr>
                <w:rFonts w:asciiTheme="minorHAnsi" w:hAnsiTheme="minorHAnsi" w:cstheme="minorHAnsi"/>
                <w:sz w:val="28"/>
                <w:szCs w:val="28"/>
              </w:rPr>
              <w:t>KRUH, PAŠTETA, ČAJ</w:t>
            </w:r>
          </w:p>
        </w:tc>
      </w:tr>
      <w:tr w:rsidR="00AE6BB8" w:rsidRPr="003B6BE6" w14:paraId="1209DC7F" w14:textId="77777777" w:rsidTr="00AB2030">
        <w:trPr>
          <w:trHeight w:val="356"/>
        </w:trPr>
        <w:tc>
          <w:tcPr>
            <w:tcW w:w="1898" w:type="dxa"/>
          </w:tcPr>
          <w:p w14:paraId="4972AC6D" w14:textId="77777777" w:rsidR="00AE6BB8" w:rsidRPr="003B6BE6" w:rsidRDefault="00AE6BB8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68" w:type="dxa"/>
          </w:tcPr>
          <w:p w14:paraId="4F4DA2BF" w14:textId="77777777" w:rsidR="00AE6BB8" w:rsidRPr="003B6BE6" w:rsidRDefault="00AE6BB8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03" w:type="dxa"/>
          </w:tcPr>
          <w:p w14:paraId="7069485C" w14:textId="1E384C24" w:rsidR="00AE6BB8" w:rsidRPr="003B6BE6" w:rsidRDefault="00AE6BB8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E6BB8" w:rsidRPr="003B6BE6" w14:paraId="14C90479" w14:textId="77777777" w:rsidTr="00AB2030">
        <w:trPr>
          <w:trHeight w:val="344"/>
        </w:trPr>
        <w:tc>
          <w:tcPr>
            <w:tcW w:w="1898" w:type="dxa"/>
          </w:tcPr>
          <w:p w14:paraId="1F5CBD58" w14:textId="77777777" w:rsidR="00AE6BB8" w:rsidRPr="003B6BE6" w:rsidRDefault="00AE6BB8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PONEDJELJAK</w:t>
            </w:r>
          </w:p>
        </w:tc>
        <w:tc>
          <w:tcPr>
            <w:tcW w:w="1168" w:type="dxa"/>
          </w:tcPr>
          <w:p w14:paraId="43D89E34" w14:textId="469DF245" w:rsidR="00AE6BB8" w:rsidRPr="003B6BE6" w:rsidRDefault="00A67661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16.2</w:t>
            </w:r>
            <w:r w:rsidR="007C6096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7003" w:type="dxa"/>
          </w:tcPr>
          <w:p w14:paraId="683A046F" w14:textId="3332F729" w:rsidR="00AE6BB8" w:rsidRPr="003B6BE6" w:rsidRDefault="000F4670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BUREK SA SIROM I BAKTIV LGG</w:t>
            </w:r>
          </w:p>
        </w:tc>
      </w:tr>
      <w:tr w:rsidR="00AE6BB8" w:rsidRPr="003B6BE6" w14:paraId="7F8543FB" w14:textId="77777777" w:rsidTr="00AB2030">
        <w:trPr>
          <w:trHeight w:val="356"/>
        </w:trPr>
        <w:tc>
          <w:tcPr>
            <w:tcW w:w="1898" w:type="dxa"/>
          </w:tcPr>
          <w:p w14:paraId="7EBD49E1" w14:textId="77777777" w:rsidR="00AE6BB8" w:rsidRPr="003B6BE6" w:rsidRDefault="00AE6BB8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UTORAK</w:t>
            </w:r>
          </w:p>
        </w:tc>
        <w:tc>
          <w:tcPr>
            <w:tcW w:w="1168" w:type="dxa"/>
          </w:tcPr>
          <w:p w14:paraId="3EC83838" w14:textId="531D4C7E" w:rsidR="00AE6BB8" w:rsidRPr="003B6BE6" w:rsidRDefault="00A67661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17.2</w:t>
            </w:r>
            <w:r w:rsidR="007C6096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7003" w:type="dxa"/>
          </w:tcPr>
          <w:p w14:paraId="2221A35F" w14:textId="18C0201D" w:rsidR="00AE6BB8" w:rsidRPr="003B6BE6" w:rsidRDefault="000F4670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PANIRANI </w:t>
            </w:r>
            <w:r w:rsidR="007820E4">
              <w:rPr>
                <w:rFonts w:asciiTheme="minorHAnsi" w:hAnsiTheme="minorHAnsi" w:cstheme="minorHAnsi"/>
                <w:sz w:val="28"/>
                <w:szCs w:val="28"/>
              </w:rPr>
              <w:t>PILEĆI FILE, PIRE KRUMPIR, CIKLA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, VOĆE</w:t>
            </w:r>
          </w:p>
        </w:tc>
      </w:tr>
      <w:tr w:rsidR="00D80B22" w:rsidRPr="003B6BE6" w14:paraId="5844EBF0" w14:textId="77777777" w:rsidTr="00AB2030">
        <w:trPr>
          <w:trHeight w:val="344"/>
        </w:trPr>
        <w:tc>
          <w:tcPr>
            <w:tcW w:w="1898" w:type="dxa"/>
          </w:tcPr>
          <w:p w14:paraId="368DF789" w14:textId="77777777" w:rsidR="00D80B22" w:rsidRPr="003B6BE6" w:rsidRDefault="00D80B22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SRIJE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D</w:t>
            </w: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1168" w:type="dxa"/>
          </w:tcPr>
          <w:p w14:paraId="7F5E0647" w14:textId="42CAAE66" w:rsidR="00D80B22" w:rsidRPr="003B6BE6" w:rsidRDefault="00A67661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18.2</w:t>
            </w:r>
            <w:r w:rsidR="007C6096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7003" w:type="dxa"/>
          </w:tcPr>
          <w:p w14:paraId="5523C4E2" w14:textId="4EAAE841" w:rsidR="00D80B22" w:rsidRPr="003B6BE6" w:rsidRDefault="007820E4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TIJESTO SA SIROM I VRHNJEM</w:t>
            </w:r>
          </w:p>
        </w:tc>
      </w:tr>
      <w:tr w:rsidR="00D80B22" w:rsidRPr="003B6BE6" w14:paraId="7A26E573" w14:textId="77777777" w:rsidTr="00AB2030">
        <w:trPr>
          <w:trHeight w:val="356"/>
        </w:trPr>
        <w:tc>
          <w:tcPr>
            <w:tcW w:w="1898" w:type="dxa"/>
          </w:tcPr>
          <w:p w14:paraId="671C4E38" w14:textId="77777777" w:rsidR="00D80B22" w:rsidRPr="003B6BE6" w:rsidRDefault="00D80B22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ČETVRT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K</w:t>
            </w:r>
          </w:p>
        </w:tc>
        <w:tc>
          <w:tcPr>
            <w:tcW w:w="1168" w:type="dxa"/>
          </w:tcPr>
          <w:p w14:paraId="43F1BA19" w14:textId="05FD3BB1" w:rsidR="00D80B22" w:rsidRPr="003B6BE6" w:rsidRDefault="00A67661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19.2</w:t>
            </w:r>
            <w:r w:rsidR="007C6096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7003" w:type="dxa"/>
          </w:tcPr>
          <w:p w14:paraId="2B7D1F4F" w14:textId="12F84B80" w:rsidR="00D80B22" w:rsidRPr="003B6BE6" w:rsidRDefault="007820E4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RIZI-BIZI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SA JUNETINOM, KRASTTAVCI, VOĆE</w:t>
            </w:r>
          </w:p>
        </w:tc>
      </w:tr>
      <w:tr w:rsidR="00D80B22" w:rsidRPr="003B6BE6" w14:paraId="2ACC52C6" w14:textId="77777777" w:rsidTr="00AB2030">
        <w:trPr>
          <w:trHeight w:val="344"/>
        </w:trPr>
        <w:tc>
          <w:tcPr>
            <w:tcW w:w="1898" w:type="dxa"/>
          </w:tcPr>
          <w:p w14:paraId="413D5F1E" w14:textId="77777777" w:rsidR="00D80B22" w:rsidRPr="003B6BE6" w:rsidRDefault="00D80B22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PETAK</w:t>
            </w:r>
          </w:p>
        </w:tc>
        <w:tc>
          <w:tcPr>
            <w:tcW w:w="1168" w:type="dxa"/>
          </w:tcPr>
          <w:p w14:paraId="6A76E2EE" w14:textId="6E1E39D2" w:rsidR="00D80B22" w:rsidRPr="00CD47F8" w:rsidRDefault="00A67661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20.2</w:t>
            </w:r>
            <w:r w:rsidR="007C6096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7003" w:type="dxa"/>
          </w:tcPr>
          <w:p w14:paraId="6DECA6EA" w14:textId="283993ED" w:rsidR="00D80B22" w:rsidRPr="003B6BE6" w:rsidRDefault="007820E4" w:rsidP="00F73EE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FISHBURGER SA SALATOM U ŽEMIČKI, ČAJ</w:t>
            </w:r>
          </w:p>
        </w:tc>
      </w:tr>
      <w:tr w:rsidR="007C6096" w:rsidRPr="003B6BE6" w14:paraId="6B80DFDE" w14:textId="77777777" w:rsidTr="00AB2030">
        <w:trPr>
          <w:trHeight w:val="344"/>
        </w:trPr>
        <w:tc>
          <w:tcPr>
            <w:tcW w:w="1898" w:type="dxa"/>
          </w:tcPr>
          <w:p w14:paraId="138136E6" w14:textId="7F48B933" w:rsidR="007C6096" w:rsidRPr="003B6BE6" w:rsidRDefault="007C6096" w:rsidP="00CD03BA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68" w:type="dxa"/>
          </w:tcPr>
          <w:p w14:paraId="5F23DDC9" w14:textId="60E5194E" w:rsidR="007C6096" w:rsidRPr="003B6BE6" w:rsidRDefault="007C6096" w:rsidP="007C609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03" w:type="dxa"/>
          </w:tcPr>
          <w:p w14:paraId="7E0045C0" w14:textId="5E5AB6A8" w:rsidR="007C6096" w:rsidRPr="003B6BE6" w:rsidRDefault="007C6096" w:rsidP="007C6096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00362" w:rsidRPr="003B6BE6" w14:paraId="7D231F1B" w14:textId="77777777" w:rsidTr="00AB2030">
        <w:trPr>
          <w:trHeight w:val="356"/>
        </w:trPr>
        <w:tc>
          <w:tcPr>
            <w:tcW w:w="1898" w:type="dxa"/>
          </w:tcPr>
          <w:p w14:paraId="4A193112" w14:textId="6DFF3A4A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PONEDJELJAK</w:t>
            </w:r>
          </w:p>
        </w:tc>
        <w:tc>
          <w:tcPr>
            <w:tcW w:w="1168" w:type="dxa"/>
          </w:tcPr>
          <w:p w14:paraId="437C6F42" w14:textId="16A8B448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.2.</w:t>
            </w:r>
          </w:p>
        </w:tc>
        <w:tc>
          <w:tcPr>
            <w:tcW w:w="7003" w:type="dxa"/>
          </w:tcPr>
          <w:p w14:paraId="17C50A26" w14:textId="1100109C" w:rsidR="00100362" w:rsidRPr="003B6BE6" w:rsidRDefault="00B17864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GRIZ NA MLIJEKU</w:t>
            </w:r>
          </w:p>
        </w:tc>
      </w:tr>
      <w:tr w:rsidR="00100362" w:rsidRPr="003B6BE6" w14:paraId="6AA6BFD1" w14:textId="77777777" w:rsidTr="00AB2030">
        <w:trPr>
          <w:trHeight w:val="344"/>
        </w:trPr>
        <w:tc>
          <w:tcPr>
            <w:tcW w:w="1898" w:type="dxa"/>
          </w:tcPr>
          <w:p w14:paraId="476D3DB4" w14:textId="736C2A0E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UTORAK</w:t>
            </w:r>
          </w:p>
        </w:tc>
        <w:tc>
          <w:tcPr>
            <w:tcW w:w="1168" w:type="dxa"/>
          </w:tcPr>
          <w:p w14:paraId="44E4F5A3" w14:textId="4A51CCAB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.2.</w:t>
            </w:r>
          </w:p>
        </w:tc>
        <w:tc>
          <w:tcPr>
            <w:tcW w:w="7003" w:type="dxa"/>
          </w:tcPr>
          <w:p w14:paraId="1EB0407D" w14:textId="26129E55" w:rsidR="00100362" w:rsidRPr="003B6BE6" w:rsidRDefault="00B17864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PILEĆI FILE U BIJELOM UMAKU, TJESTENINA, VOĆE</w:t>
            </w:r>
          </w:p>
        </w:tc>
      </w:tr>
      <w:tr w:rsidR="00100362" w:rsidRPr="003B6BE6" w14:paraId="32A48C6B" w14:textId="77777777" w:rsidTr="00AB2030">
        <w:trPr>
          <w:trHeight w:val="356"/>
        </w:trPr>
        <w:tc>
          <w:tcPr>
            <w:tcW w:w="1898" w:type="dxa"/>
          </w:tcPr>
          <w:p w14:paraId="1A19AEE9" w14:textId="179660FC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SRIJE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D</w:t>
            </w: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1168" w:type="dxa"/>
          </w:tcPr>
          <w:p w14:paraId="6657EF64" w14:textId="41C82F4F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.2.</w:t>
            </w:r>
          </w:p>
        </w:tc>
        <w:tc>
          <w:tcPr>
            <w:tcW w:w="7003" w:type="dxa"/>
          </w:tcPr>
          <w:p w14:paraId="5687CBDC" w14:textId="0317D360" w:rsidR="00100362" w:rsidRPr="003B6BE6" w:rsidRDefault="00B17864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VARIVO OD MIJEŠANOG POVRĆA SA MESOM</w:t>
            </w:r>
          </w:p>
        </w:tc>
      </w:tr>
      <w:tr w:rsidR="00100362" w:rsidRPr="003B6BE6" w14:paraId="705F0770" w14:textId="77777777" w:rsidTr="00AB2030">
        <w:trPr>
          <w:trHeight w:val="344"/>
        </w:trPr>
        <w:tc>
          <w:tcPr>
            <w:tcW w:w="1898" w:type="dxa"/>
          </w:tcPr>
          <w:p w14:paraId="6DABA203" w14:textId="7F136DCC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ČETVRT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K</w:t>
            </w:r>
          </w:p>
        </w:tc>
        <w:tc>
          <w:tcPr>
            <w:tcW w:w="1168" w:type="dxa"/>
          </w:tcPr>
          <w:p w14:paraId="6C732F52" w14:textId="17682F1C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.2.</w:t>
            </w:r>
          </w:p>
        </w:tc>
        <w:tc>
          <w:tcPr>
            <w:tcW w:w="7003" w:type="dxa"/>
          </w:tcPr>
          <w:p w14:paraId="19EB3BBA" w14:textId="5F2BC9A3" w:rsidR="00100362" w:rsidRPr="003B6BE6" w:rsidRDefault="00B17864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GULAŠ SA TJESTENINOM, VOĆE</w:t>
            </w:r>
          </w:p>
        </w:tc>
      </w:tr>
      <w:tr w:rsidR="00100362" w:rsidRPr="003B6BE6" w14:paraId="5ED3770F" w14:textId="77777777" w:rsidTr="00AB2030">
        <w:trPr>
          <w:trHeight w:val="344"/>
        </w:trPr>
        <w:tc>
          <w:tcPr>
            <w:tcW w:w="1898" w:type="dxa"/>
          </w:tcPr>
          <w:p w14:paraId="5094291C" w14:textId="27682B8A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B6BE6">
              <w:rPr>
                <w:rFonts w:asciiTheme="minorHAnsi" w:hAnsiTheme="minorHAnsi" w:cstheme="minorHAnsi"/>
                <w:sz w:val="28"/>
                <w:szCs w:val="28"/>
              </w:rPr>
              <w:t>PETAK</w:t>
            </w:r>
          </w:p>
        </w:tc>
        <w:tc>
          <w:tcPr>
            <w:tcW w:w="1168" w:type="dxa"/>
          </w:tcPr>
          <w:p w14:paraId="5EF9F7FA" w14:textId="4CF8EB52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.2.</w:t>
            </w:r>
          </w:p>
        </w:tc>
        <w:tc>
          <w:tcPr>
            <w:tcW w:w="7003" w:type="dxa"/>
          </w:tcPr>
          <w:p w14:paraId="36AB25BC" w14:textId="5EE85856" w:rsidR="00100362" w:rsidRPr="003B6BE6" w:rsidRDefault="00B17864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RESTANI KRUMPIR, RIBLJI ŠTAPIĆI, OSLIĆ</w:t>
            </w:r>
          </w:p>
        </w:tc>
      </w:tr>
      <w:tr w:rsidR="00100362" w:rsidRPr="003B6BE6" w14:paraId="447D135B" w14:textId="77777777" w:rsidTr="00AB2030">
        <w:trPr>
          <w:trHeight w:val="344"/>
        </w:trPr>
        <w:tc>
          <w:tcPr>
            <w:tcW w:w="1898" w:type="dxa"/>
          </w:tcPr>
          <w:p w14:paraId="5726CFE7" w14:textId="7B4DC984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68" w:type="dxa"/>
          </w:tcPr>
          <w:p w14:paraId="0702B181" w14:textId="3F7DB44D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03" w:type="dxa"/>
          </w:tcPr>
          <w:p w14:paraId="0D605A83" w14:textId="5D40D926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00362" w:rsidRPr="003B6BE6" w14:paraId="13A95529" w14:textId="77777777" w:rsidTr="00AB2030">
        <w:trPr>
          <w:trHeight w:val="344"/>
        </w:trPr>
        <w:tc>
          <w:tcPr>
            <w:tcW w:w="1898" w:type="dxa"/>
          </w:tcPr>
          <w:p w14:paraId="7BEB7B5B" w14:textId="4DB01719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68" w:type="dxa"/>
          </w:tcPr>
          <w:p w14:paraId="13E84560" w14:textId="6499C191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03" w:type="dxa"/>
          </w:tcPr>
          <w:p w14:paraId="50BA3C54" w14:textId="1630F04D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00362" w:rsidRPr="003B6BE6" w14:paraId="64EAC830" w14:textId="77777777" w:rsidTr="00AB2030">
        <w:trPr>
          <w:trHeight w:val="344"/>
        </w:trPr>
        <w:tc>
          <w:tcPr>
            <w:tcW w:w="1898" w:type="dxa"/>
          </w:tcPr>
          <w:p w14:paraId="19E8E318" w14:textId="0E01F906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68" w:type="dxa"/>
          </w:tcPr>
          <w:p w14:paraId="165CD867" w14:textId="79A3C572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03" w:type="dxa"/>
          </w:tcPr>
          <w:p w14:paraId="02E6A23E" w14:textId="6E7F8533" w:rsidR="00100362" w:rsidRPr="003B6BE6" w:rsidRDefault="00100362" w:rsidP="00100362">
            <w:pPr>
              <w:tabs>
                <w:tab w:val="center" w:pos="4536"/>
                <w:tab w:val="left" w:pos="69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4C9CAAA" w14:textId="77777777" w:rsidR="00A81B30" w:rsidRDefault="00A81B30" w:rsidP="006C2F4C">
      <w:pPr>
        <w:tabs>
          <w:tab w:val="left" w:pos="2977"/>
        </w:tabs>
        <w:rPr>
          <w:rFonts w:asciiTheme="minorHAnsi" w:hAnsiTheme="minorHAnsi" w:cstheme="minorHAnsi"/>
          <w:b/>
          <w:i/>
        </w:rPr>
      </w:pPr>
    </w:p>
    <w:p w14:paraId="67353D05" w14:textId="77777777" w:rsidR="00830764" w:rsidRDefault="00830764" w:rsidP="006C2F4C">
      <w:pPr>
        <w:tabs>
          <w:tab w:val="left" w:pos="2977"/>
        </w:tabs>
        <w:rPr>
          <w:rFonts w:asciiTheme="minorHAnsi" w:hAnsiTheme="minorHAnsi" w:cstheme="minorHAnsi"/>
          <w:b/>
          <w:i/>
        </w:rPr>
      </w:pPr>
    </w:p>
    <w:p w14:paraId="4DF5D4F4" w14:textId="77777777" w:rsidR="00830764" w:rsidRPr="003B6BE6" w:rsidRDefault="00830764" w:rsidP="006C2F4C">
      <w:pPr>
        <w:tabs>
          <w:tab w:val="left" w:pos="2977"/>
        </w:tabs>
        <w:rPr>
          <w:rFonts w:asciiTheme="minorHAnsi" w:hAnsiTheme="minorHAnsi" w:cstheme="minorHAnsi"/>
          <w:b/>
          <w:i/>
        </w:rPr>
      </w:pPr>
    </w:p>
    <w:p w14:paraId="52D67DE6" w14:textId="7645502E" w:rsidR="006B2971" w:rsidRPr="003B6BE6" w:rsidRDefault="00042584" w:rsidP="006B2971">
      <w:pPr>
        <w:numPr>
          <w:ilvl w:val="0"/>
          <w:numId w:val="1"/>
        </w:numPr>
        <w:tabs>
          <w:tab w:val="left" w:pos="2977"/>
        </w:tabs>
        <w:rPr>
          <w:rFonts w:asciiTheme="minorHAnsi" w:hAnsiTheme="minorHAnsi" w:cstheme="minorHAnsi"/>
          <w:b/>
          <w:i/>
        </w:rPr>
      </w:pPr>
      <w:r w:rsidRPr="003B6BE6">
        <w:rPr>
          <w:rFonts w:asciiTheme="minorHAnsi" w:hAnsiTheme="minorHAnsi" w:cstheme="minorHAnsi"/>
        </w:rPr>
        <w:t xml:space="preserve">U slučaju poteškoća s dostavom namirnica </w:t>
      </w:r>
      <w:r w:rsidR="006B2971" w:rsidRPr="003B6BE6">
        <w:rPr>
          <w:rFonts w:asciiTheme="minorHAnsi" w:hAnsiTheme="minorHAnsi" w:cstheme="minorHAnsi"/>
        </w:rPr>
        <w:t>Škola ima pravo izmjene jelovnika.</w:t>
      </w:r>
    </w:p>
    <w:p w14:paraId="7EA768ED" w14:textId="77777777" w:rsidR="006C2F4C" w:rsidRDefault="006C2F4C" w:rsidP="00A81B30">
      <w:pPr>
        <w:rPr>
          <w:rFonts w:asciiTheme="minorHAnsi" w:hAnsiTheme="minorHAnsi" w:cstheme="minorHAnsi"/>
        </w:rPr>
      </w:pPr>
    </w:p>
    <w:p w14:paraId="59F11B10" w14:textId="77777777" w:rsidR="007C6096" w:rsidRDefault="007C6096" w:rsidP="00A95C1E">
      <w:pPr>
        <w:rPr>
          <w:rFonts w:asciiTheme="minorHAnsi" w:hAnsiTheme="minorHAnsi" w:cstheme="minorHAnsi"/>
        </w:rPr>
      </w:pPr>
    </w:p>
    <w:p w14:paraId="5D5CA2DB" w14:textId="364B3DB1" w:rsidR="003B6BE6" w:rsidRPr="003B6BE6" w:rsidRDefault="006B2971" w:rsidP="00A95C1E">
      <w:pPr>
        <w:rPr>
          <w:rFonts w:asciiTheme="minorHAnsi" w:hAnsiTheme="minorHAnsi" w:cstheme="minorHAnsi"/>
        </w:rPr>
      </w:pPr>
      <w:r w:rsidRPr="003B6BE6">
        <w:rPr>
          <w:rFonts w:asciiTheme="minorHAnsi" w:hAnsiTheme="minorHAnsi" w:cstheme="minorHAnsi"/>
        </w:rPr>
        <w:t xml:space="preserve">U </w:t>
      </w:r>
      <w:proofErr w:type="spellStart"/>
      <w:r w:rsidRPr="003B6BE6">
        <w:rPr>
          <w:rFonts w:asciiTheme="minorHAnsi" w:hAnsiTheme="minorHAnsi" w:cstheme="minorHAnsi"/>
        </w:rPr>
        <w:t>Čačincima</w:t>
      </w:r>
      <w:proofErr w:type="spellEnd"/>
      <w:r w:rsidRPr="003B6BE6">
        <w:rPr>
          <w:rFonts w:asciiTheme="minorHAnsi" w:hAnsiTheme="minorHAnsi" w:cstheme="minorHAnsi"/>
        </w:rPr>
        <w:t xml:space="preserve"> </w:t>
      </w:r>
      <w:r w:rsidR="00887F33">
        <w:rPr>
          <w:rFonts w:asciiTheme="minorHAnsi" w:hAnsiTheme="minorHAnsi" w:cstheme="minorHAnsi"/>
        </w:rPr>
        <w:t>30</w:t>
      </w:r>
      <w:bookmarkStart w:id="0" w:name="_GoBack"/>
      <w:bookmarkEnd w:id="0"/>
      <w:r w:rsidR="00CD03BA">
        <w:rPr>
          <w:rFonts w:asciiTheme="minorHAnsi" w:hAnsiTheme="minorHAnsi" w:cstheme="minorHAnsi"/>
        </w:rPr>
        <w:t>.1.2026</w:t>
      </w:r>
      <w:r w:rsidR="007C6096">
        <w:rPr>
          <w:rFonts w:asciiTheme="minorHAnsi" w:hAnsiTheme="minorHAnsi" w:cstheme="minorHAnsi"/>
        </w:rPr>
        <w:t>.</w:t>
      </w:r>
    </w:p>
    <w:p w14:paraId="43C87833" w14:textId="74EA58C6" w:rsidR="006B2971" w:rsidRPr="003B6BE6" w:rsidRDefault="006B2971" w:rsidP="003B6BE6">
      <w:pPr>
        <w:jc w:val="right"/>
        <w:rPr>
          <w:rFonts w:asciiTheme="minorHAnsi" w:hAnsiTheme="minorHAnsi" w:cstheme="minorHAnsi"/>
        </w:rPr>
      </w:pPr>
      <w:r w:rsidRPr="003B6BE6">
        <w:rPr>
          <w:rFonts w:asciiTheme="minorHAnsi" w:hAnsiTheme="minorHAnsi" w:cstheme="minorHAnsi"/>
          <w:sz w:val="22"/>
          <w:szCs w:val="22"/>
        </w:rPr>
        <w:t>Ravnateljica:</w:t>
      </w:r>
      <w:r w:rsidRPr="003B6BE6">
        <w:rPr>
          <w:rFonts w:asciiTheme="minorHAnsi" w:hAnsiTheme="minorHAnsi" w:cstheme="minorHAnsi"/>
        </w:rPr>
        <w:t xml:space="preserve"> Kristina Krmpotić, prof.</w:t>
      </w:r>
    </w:p>
    <w:p w14:paraId="5A5BE17D" w14:textId="7414264C" w:rsidR="003B6BE6" w:rsidRPr="003B6BE6" w:rsidRDefault="006B2971">
      <w:pPr>
        <w:jc w:val="right"/>
        <w:rPr>
          <w:rFonts w:asciiTheme="minorHAnsi" w:hAnsiTheme="minorHAnsi" w:cstheme="minorHAnsi"/>
          <w:b/>
        </w:rPr>
      </w:pPr>
      <w:r w:rsidRPr="003B6BE6">
        <w:rPr>
          <w:rFonts w:asciiTheme="minorHAnsi" w:hAnsiTheme="minorHAnsi" w:cstheme="minorHAnsi"/>
        </w:rPr>
        <w:t xml:space="preserve">                                                                </w:t>
      </w:r>
      <w:r w:rsidR="003B6BE6" w:rsidRPr="003B6BE6">
        <w:rPr>
          <w:rFonts w:asciiTheme="minorHAnsi" w:hAnsiTheme="minorHAnsi" w:cstheme="minorHAnsi"/>
        </w:rPr>
        <w:t xml:space="preserve">     </w:t>
      </w:r>
      <w:r w:rsidRPr="003B6BE6">
        <w:rPr>
          <w:rFonts w:asciiTheme="minorHAnsi" w:hAnsiTheme="minorHAnsi" w:cstheme="minorHAnsi"/>
        </w:rPr>
        <w:t xml:space="preserve">  </w:t>
      </w:r>
    </w:p>
    <w:sectPr w:rsidR="003B6BE6" w:rsidRPr="003B6BE6" w:rsidSect="0074560E">
      <w:pgSz w:w="11906" w:h="16838"/>
      <w:pgMar w:top="624" w:right="1021" w:bottom="62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4B4B"/>
    <w:multiLevelType w:val="hybridMultilevel"/>
    <w:tmpl w:val="764005C0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753F9"/>
    <w:multiLevelType w:val="hybridMultilevel"/>
    <w:tmpl w:val="A3663142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71"/>
    <w:rsid w:val="00001A62"/>
    <w:rsid w:val="000124E4"/>
    <w:rsid w:val="00042584"/>
    <w:rsid w:val="00075438"/>
    <w:rsid w:val="0008792D"/>
    <w:rsid w:val="000A1172"/>
    <w:rsid w:val="000F4670"/>
    <w:rsid w:val="00100362"/>
    <w:rsid w:val="00114218"/>
    <w:rsid w:val="00160AEE"/>
    <w:rsid w:val="00163312"/>
    <w:rsid w:val="0016554F"/>
    <w:rsid w:val="00171AA6"/>
    <w:rsid w:val="001A5F33"/>
    <w:rsid w:val="002461C3"/>
    <w:rsid w:val="00281B3C"/>
    <w:rsid w:val="00285D8C"/>
    <w:rsid w:val="00327BB6"/>
    <w:rsid w:val="003577EA"/>
    <w:rsid w:val="003A70BD"/>
    <w:rsid w:val="003B0AC1"/>
    <w:rsid w:val="003B6BE6"/>
    <w:rsid w:val="003E7308"/>
    <w:rsid w:val="0043606E"/>
    <w:rsid w:val="004407BC"/>
    <w:rsid w:val="004C2FA4"/>
    <w:rsid w:val="004F2346"/>
    <w:rsid w:val="005030A2"/>
    <w:rsid w:val="00526C3E"/>
    <w:rsid w:val="005669D4"/>
    <w:rsid w:val="005F25E0"/>
    <w:rsid w:val="0063208B"/>
    <w:rsid w:val="00637DF5"/>
    <w:rsid w:val="0064329B"/>
    <w:rsid w:val="00652161"/>
    <w:rsid w:val="00652D9A"/>
    <w:rsid w:val="006927F0"/>
    <w:rsid w:val="006B2971"/>
    <w:rsid w:val="006C2F4C"/>
    <w:rsid w:val="00703945"/>
    <w:rsid w:val="00721BFB"/>
    <w:rsid w:val="0074560E"/>
    <w:rsid w:val="0075027B"/>
    <w:rsid w:val="007820E4"/>
    <w:rsid w:val="0079044E"/>
    <w:rsid w:val="007B5860"/>
    <w:rsid w:val="007B603B"/>
    <w:rsid w:val="007C39AF"/>
    <w:rsid w:val="007C6096"/>
    <w:rsid w:val="00804CA7"/>
    <w:rsid w:val="00805371"/>
    <w:rsid w:val="00830764"/>
    <w:rsid w:val="008509D7"/>
    <w:rsid w:val="0085383F"/>
    <w:rsid w:val="00856937"/>
    <w:rsid w:val="0088301A"/>
    <w:rsid w:val="00887F33"/>
    <w:rsid w:val="008971E5"/>
    <w:rsid w:val="008A5C4B"/>
    <w:rsid w:val="008B271F"/>
    <w:rsid w:val="00902A53"/>
    <w:rsid w:val="00962E97"/>
    <w:rsid w:val="00970EDB"/>
    <w:rsid w:val="00A017B4"/>
    <w:rsid w:val="00A067C2"/>
    <w:rsid w:val="00A10259"/>
    <w:rsid w:val="00A67661"/>
    <w:rsid w:val="00A81B30"/>
    <w:rsid w:val="00A95C1E"/>
    <w:rsid w:val="00AB2030"/>
    <w:rsid w:val="00AC158A"/>
    <w:rsid w:val="00AC5774"/>
    <w:rsid w:val="00AE356E"/>
    <w:rsid w:val="00AE6BB8"/>
    <w:rsid w:val="00B17864"/>
    <w:rsid w:val="00B70E10"/>
    <w:rsid w:val="00B84B08"/>
    <w:rsid w:val="00B97178"/>
    <w:rsid w:val="00BA457A"/>
    <w:rsid w:val="00BD0827"/>
    <w:rsid w:val="00BE13D7"/>
    <w:rsid w:val="00BE7697"/>
    <w:rsid w:val="00C219D4"/>
    <w:rsid w:val="00C247EA"/>
    <w:rsid w:val="00C65B23"/>
    <w:rsid w:val="00C7163C"/>
    <w:rsid w:val="00CA25F7"/>
    <w:rsid w:val="00CB6F7F"/>
    <w:rsid w:val="00CD03BA"/>
    <w:rsid w:val="00CD47F8"/>
    <w:rsid w:val="00CE724C"/>
    <w:rsid w:val="00D21FBA"/>
    <w:rsid w:val="00D222C4"/>
    <w:rsid w:val="00D2525F"/>
    <w:rsid w:val="00D731EC"/>
    <w:rsid w:val="00D80B22"/>
    <w:rsid w:val="00DC274B"/>
    <w:rsid w:val="00DE361F"/>
    <w:rsid w:val="00DF59A4"/>
    <w:rsid w:val="00DF5E01"/>
    <w:rsid w:val="00E11ABE"/>
    <w:rsid w:val="00E23F8F"/>
    <w:rsid w:val="00E52872"/>
    <w:rsid w:val="00E83D33"/>
    <w:rsid w:val="00E9063F"/>
    <w:rsid w:val="00EE33BC"/>
    <w:rsid w:val="00F02520"/>
    <w:rsid w:val="00F20BEC"/>
    <w:rsid w:val="00F24935"/>
    <w:rsid w:val="00F41B1C"/>
    <w:rsid w:val="00F574FC"/>
    <w:rsid w:val="00F6746A"/>
    <w:rsid w:val="00F73EE6"/>
    <w:rsid w:val="00FA3C55"/>
    <w:rsid w:val="00FB03A3"/>
    <w:rsid w:val="00FE5C1C"/>
    <w:rsid w:val="00FF239E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D184"/>
  <w15:chartTrackingRefBased/>
  <w15:docId w15:val="{C183C537-6F8D-4525-9683-6F02BCAC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6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4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19</cp:revision>
  <cp:lastPrinted>2025-09-19T09:28:00Z</cp:lastPrinted>
  <dcterms:created xsi:type="dcterms:W3CDTF">2025-09-19T09:31:00Z</dcterms:created>
  <dcterms:modified xsi:type="dcterms:W3CDTF">2026-01-30T08:38:00Z</dcterms:modified>
</cp:coreProperties>
</file>