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3223" w14:textId="481C58E3" w:rsidR="006C2F4C" w:rsidRPr="006C2F4C" w:rsidRDefault="0074560E" w:rsidP="006C2F4C">
      <w:pPr>
        <w:rPr>
          <w:rFonts w:asciiTheme="minorHAnsi" w:hAnsiTheme="minorHAnsi" w:cstheme="minorHAnsi"/>
          <w:bCs/>
          <w:sz w:val="28"/>
          <w:szCs w:val="28"/>
        </w:rPr>
      </w:pPr>
      <w:r w:rsidRPr="006C2F4C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DDA1ED6" wp14:editId="7D59323C">
            <wp:simplePos x="0" y="0"/>
            <wp:positionH relativeFrom="column">
              <wp:posOffset>5061458</wp:posOffset>
            </wp:positionH>
            <wp:positionV relativeFrom="paragraph">
              <wp:posOffset>-2820</wp:posOffset>
            </wp:positionV>
            <wp:extent cx="1089965" cy="1199769"/>
            <wp:effectExtent l="0" t="0" r="0" b="635"/>
            <wp:wrapNone/>
            <wp:docPr id="1" name="Picture 1" descr="MCj044055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40550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70" cy="120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71F" w:rsidRPr="006C2F4C"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6DDC2872" wp14:editId="59967887">
            <wp:simplePos x="0" y="0"/>
            <wp:positionH relativeFrom="column">
              <wp:posOffset>-445135</wp:posOffset>
            </wp:positionH>
            <wp:positionV relativeFrom="paragraph">
              <wp:posOffset>250698</wp:posOffset>
            </wp:positionV>
            <wp:extent cx="1504315" cy="911225"/>
            <wp:effectExtent l="114300" t="247650" r="57785" b="2508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6318">
                      <a:off x="0" y="0"/>
                      <a:ext cx="150431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F4C" w:rsidRPr="006C2F4C">
        <w:rPr>
          <w:rFonts w:asciiTheme="minorHAnsi" w:hAnsiTheme="minorHAnsi" w:cstheme="minorHAnsi"/>
          <w:bCs/>
          <w:sz w:val="28"/>
          <w:szCs w:val="28"/>
        </w:rPr>
        <w:t xml:space="preserve">      </w:t>
      </w:r>
      <w:r w:rsidR="006C2F4C">
        <w:rPr>
          <w:rFonts w:asciiTheme="minorHAnsi" w:hAnsiTheme="minorHAnsi" w:cstheme="minorHAnsi"/>
          <w:bCs/>
          <w:sz w:val="28"/>
          <w:szCs w:val="28"/>
        </w:rPr>
        <w:t xml:space="preserve">      </w:t>
      </w:r>
      <w:r w:rsidRPr="006C2F4C">
        <w:rPr>
          <w:rFonts w:asciiTheme="minorHAnsi" w:hAnsiTheme="minorHAnsi" w:cstheme="minorHAnsi"/>
          <w:bCs/>
          <w:sz w:val="28"/>
          <w:szCs w:val="28"/>
        </w:rPr>
        <w:t>O</w:t>
      </w:r>
      <w:r w:rsidR="006C2F4C" w:rsidRPr="006C2F4C">
        <w:rPr>
          <w:rFonts w:asciiTheme="minorHAnsi" w:hAnsiTheme="minorHAnsi" w:cstheme="minorHAnsi"/>
          <w:bCs/>
          <w:sz w:val="28"/>
          <w:szCs w:val="28"/>
        </w:rPr>
        <w:t>Š ANTUNA GUSTAVA MATOŠA</w:t>
      </w:r>
    </w:p>
    <w:p w14:paraId="58CD165C" w14:textId="77777777" w:rsidR="006C2F4C" w:rsidRDefault="006C2F4C" w:rsidP="0074560E">
      <w:pPr>
        <w:rPr>
          <w:rFonts w:asciiTheme="minorHAnsi" w:hAnsiTheme="minorHAnsi" w:cstheme="minorHAnsi"/>
          <w:b/>
          <w:sz w:val="40"/>
          <w:szCs w:val="40"/>
        </w:rPr>
      </w:pPr>
    </w:p>
    <w:p w14:paraId="5C5BFD9F" w14:textId="77777777" w:rsidR="006C2F4C" w:rsidRDefault="0074560E" w:rsidP="0074560E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C2F4C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</w:p>
    <w:p w14:paraId="6B2A95B8" w14:textId="6DCF9BBA" w:rsidR="006C2F4C" w:rsidRDefault="006C2F4C" w:rsidP="0074560E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J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E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L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O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V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N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I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K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7BFB747A" w14:textId="77777777" w:rsidR="006C2F4C" w:rsidRPr="006C2F4C" w:rsidRDefault="006C2F4C" w:rsidP="0074560E">
      <w:pPr>
        <w:rPr>
          <w:rFonts w:asciiTheme="minorHAnsi" w:hAnsiTheme="minorHAnsi" w:cstheme="minorHAnsi"/>
          <w:b/>
          <w:sz w:val="20"/>
          <w:szCs w:val="20"/>
        </w:rPr>
      </w:pPr>
    </w:p>
    <w:p w14:paraId="4EBFF9AC" w14:textId="4686F265" w:rsidR="006B2971" w:rsidRPr="00A95C1E" w:rsidRDefault="006C2F4C" w:rsidP="00A95C1E">
      <w:pPr>
        <w:rPr>
          <w:rFonts w:asciiTheme="minorHAnsi" w:hAnsiTheme="minorHAnsi" w:cstheme="minorHAnsi"/>
          <w:bCs/>
          <w:sz w:val="36"/>
          <w:szCs w:val="36"/>
        </w:rPr>
      </w:pPr>
      <w:r w:rsidRPr="006C2F4C">
        <w:rPr>
          <w:rFonts w:asciiTheme="minorHAnsi" w:hAnsiTheme="minorHAnsi" w:cstheme="minorHAnsi"/>
          <w:bCs/>
          <w:sz w:val="36"/>
          <w:szCs w:val="36"/>
        </w:rPr>
        <w:t xml:space="preserve">   </w:t>
      </w:r>
      <w:r>
        <w:rPr>
          <w:rFonts w:asciiTheme="minorHAnsi" w:hAnsiTheme="minorHAnsi" w:cstheme="minorHAnsi"/>
          <w:bCs/>
          <w:sz w:val="36"/>
          <w:szCs w:val="36"/>
        </w:rPr>
        <w:t>za mjesec</w:t>
      </w:r>
      <w:r w:rsidR="0074560E" w:rsidRPr="006C2F4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75027B">
        <w:rPr>
          <w:rFonts w:asciiTheme="minorHAnsi" w:hAnsiTheme="minorHAnsi" w:cstheme="minorHAnsi"/>
          <w:b/>
          <w:sz w:val="36"/>
          <w:szCs w:val="36"/>
        </w:rPr>
        <w:t>RUJAN</w:t>
      </w:r>
      <w:r w:rsidR="006B2971" w:rsidRPr="00A95C1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6B2971" w:rsidRPr="006C2F4C">
        <w:rPr>
          <w:rFonts w:asciiTheme="minorHAnsi" w:hAnsiTheme="minorHAnsi" w:cstheme="minorHAnsi"/>
          <w:bCs/>
          <w:sz w:val="36"/>
          <w:szCs w:val="36"/>
        </w:rPr>
        <w:t>202</w:t>
      </w:r>
      <w:r w:rsidR="0075027B">
        <w:rPr>
          <w:rFonts w:asciiTheme="minorHAnsi" w:hAnsiTheme="minorHAnsi" w:cstheme="minorHAnsi"/>
          <w:bCs/>
          <w:sz w:val="36"/>
          <w:szCs w:val="36"/>
        </w:rPr>
        <w:t>5</w:t>
      </w:r>
      <w:r w:rsidR="006B2971" w:rsidRPr="006C2F4C">
        <w:rPr>
          <w:rFonts w:asciiTheme="minorHAnsi" w:hAnsiTheme="minorHAnsi" w:cstheme="minorHAnsi"/>
          <w:bCs/>
          <w:sz w:val="36"/>
          <w:szCs w:val="36"/>
        </w:rPr>
        <w:t>. godine</w:t>
      </w:r>
    </w:p>
    <w:tbl>
      <w:tblPr>
        <w:tblStyle w:val="Reetkatablice"/>
        <w:tblpPr w:leftFromText="180" w:rightFromText="180" w:vertAnchor="text" w:horzAnchor="margin" w:tblpY="1154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1168"/>
        <w:gridCol w:w="7003"/>
      </w:tblGrid>
      <w:tr w:rsidR="006C2F4C" w:rsidRPr="003B6BE6" w14:paraId="43CD02A6" w14:textId="77777777" w:rsidTr="007C6096">
        <w:trPr>
          <w:trHeight w:val="356"/>
        </w:trPr>
        <w:tc>
          <w:tcPr>
            <w:tcW w:w="1898" w:type="dxa"/>
          </w:tcPr>
          <w:p w14:paraId="7BFAE424" w14:textId="5F6C3561" w:rsidR="006C2F4C" w:rsidRPr="003B6BE6" w:rsidRDefault="00A10259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PONEDJELJAK</w:t>
            </w:r>
          </w:p>
        </w:tc>
        <w:tc>
          <w:tcPr>
            <w:tcW w:w="1168" w:type="dxa"/>
          </w:tcPr>
          <w:p w14:paraId="630F3648" w14:textId="687DBD1B" w:rsidR="006C2F4C" w:rsidRPr="003B6BE6" w:rsidRDefault="0075027B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8.9.</w:t>
            </w:r>
          </w:p>
        </w:tc>
        <w:tc>
          <w:tcPr>
            <w:tcW w:w="7003" w:type="dxa"/>
          </w:tcPr>
          <w:p w14:paraId="59A25613" w14:textId="29E6D6D9" w:rsidR="006C2F4C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6C2F4C" w:rsidRPr="003B6BE6" w14:paraId="666A5D01" w14:textId="77777777" w:rsidTr="007C6096">
        <w:trPr>
          <w:trHeight w:val="356"/>
        </w:trPr>
        <w:tc>
          <w:tcPr>
            <w:tcW w:w="1898" w:type="dxa"/>
          </w:tcPr>
          <w:p w14:paraId="2AEB7BCA" w14:textId="5269ADD5" w:rsidR="006C2F4C" w:rsidRPr="003B6BE6" w:rsidRDefault="00A10259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UTORAK</w:t>
            </w:r>
          </w:p>
        </w:tc>
        <w:tc>
          <w:tcPr>
            <w:tcW w:w="1168" w:type="dxa"/>
          </w:tcPr>
          <w:p w14:paraId="26F8B3ED" w14:textId="4F43E717" w:rsidR="006C2F4C" w:rsidRPr="003B6BE6" w:rsidRDefault="0075027B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9.9.</w:t>
            </w:r>
          </w:p>
        </w:tc>
        <w:tc>
          <w:tcPr>
            <w:tcW w:w="7003" w:type="dxa"/>
          </w:tcPr>
          <w:p w14:paraId="2E1B3FC6" w14:textId="31DD48A3" w:rsidR="006C2F4C" w:rsidRPr="003B6BE6" w:rsidRDefault="00DE361F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ŠPAGETI S </w:t>
            </w:r>
            <w:r w:rsidR="007C6096">
              <w:rPr>
                <w:rFonts w:asciiTheme="minorHAnsi" w:hAnsiTheme="minorHAnsi" w:cstheme="minorHAnsi"/>
                <w:sz w:val="28"/>
                <w:szCs w:val="28"/>
              </w:rPr>
              <w:t>RAJČICOM, RIBANI SIR</w:t>
            </w:r>
          </w:p>
        </w:tc>
      </w:tr>
      <w:tr w:rsidR="006C2F4C" w:rsidRPr="003B6BE6" w14:paraId="6FD70598" w14:textId="77777777" w:rsidTr="007C6096">
        <w:trPr>
          <w:trHeight w:val="344"/>
        </w:trPr>
        <w:tc>
          <w:tcPr>
            <w:tcW w:w="1898" w:type="dxa"/>
          </w:tcPr>
          <w:p w14:paraId="197ED38C" w14:textId="6CE9E578" w:rsidR="006C2F4C" w:rsidRPr="003B6BE6" w:rsidRDefault="00A10259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SRIJEDA</w:t>
            </w:r>
          </w:p>
        </w:tc>
        <w:tc>
          <w:tcPr>
            <w:tcW w:w="1168" w:type="dxa"/>
          </w:tcPr>
          <w:p w14:paraId="31864FB7" w14:textId="2D39D726" w:rsidR="006C2F4C" w:rsidRPr="003B6BE6" w:rsidRDefault="0075027B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10.9.</w:t>
            </w:r>
          </w:p>
        </w:tc>
        <w:tc>
          <w:tcPr>
            <w:tcW w:w="7003" w:type="dxa"/>
          </w:tcPr>
          <w:p w14:paraId="08ACFF9E" w14:textId="41D1194B" w:rsidR="006C2F4C" w:rsidRPr="003B6BE6" w:rsidRDefault="00DE361F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ĐAČKI SENDVIČ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SA SALATOM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7C6096">
              <w:rPr>
                <w:rFonts w:asciiTheme="minorHAnsi" w:hAnsiTheme="minorHAnsi" w:cstheme="minorHAnsi"/>
                <w:sz w:val="28"/>
                <w:szCs w:val="28"/>
              </w:rPr>
              <w:t xml:space="preserve">VOĆNI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JOGURT</w:t>
            </w:r>
          </w:p>
        </w:tc>
      </w:tr>
      <w:tr w:rsidR="00E83D33" w:rsidRPr="003B6BE6" w14:paraId="64275BF3" w14:textId="77777777" w:rsidTr="007C6096">
        <w:trPr>
          <w:trHeight w:val="356"/>
        </w:trPr>
        <w:tc>
          <w:tcPr>
            <w:tcW w:w="1898" w:type="dxa"/>
          </w:tcPr>
          <w:p w14:paraId="26FE9713" w14:textId="77777777" w:rsidR="00E83D33" w:rsidRPr="003B6BE6" w:rsidRDefault="00E83D33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ČETVRTAK</w:t>
            </w:r>
          </w:p>
        </w:tc>
        <w:tc>
          <w:tcPr>
            <w:tcW w:w="1168" w:type="dxa"/>
          </w:tcPr>
          <w:p w14:paraId="0FF67B50" w14:textId="3A0EAD37" w:rsidR="00E83D33" w:rsidRPr="003B6BE6" w:rsidRDefault="0075027B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11.9.</w:t>
            </w:r>
          </w:p>
        </w:tc>
        <w:tc>
          <w:tcPr>
            <w:tcW w:w="7003" w:type="dxa"/>
          </w:tcPr>
          <w:p w14:paraId="7DE56382" w14:textId="2C2402DC" w:rsidR="00E83D33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RIŽOTO 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MESOM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 GRAŠKOM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KRASTAVCI</w:t>
            </w:r>
          </w:p>
        </w:tc>
      </w:tr>
      <w:tr w:rsidR="00E83D33" w:rsidRPr="003B6BE6" w14:paraId="5722EA01" w14:textId="77777777" w:rsidTr="007C6096">
        <w:trPr>
          <w:trHeight w:val="344"/>
        </w:trPr>
        <w:tc>
          <w:tcPr>
            <w:tcW w:w="1898" w:type="dxa"/>
          </w:tcPr>
          <w:p w14:paraId="54FF5E81" w14:textId="77777777" w:rsidR="00E83D33" w:rsidRPr="003B6BE6" w:rsidRDefault="00E83D33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PETAK</w:t>
            </w:r>
          </w:p>
        </w:tc>
        <w:tc>
          <w:tcPr>
            <w:tcW w:w="1168" w:type="dxa"/>
          </w:tcPr>
          <w:p w14:paraId="63D963E9" w14:textId="0387C5A0" w:rsidR="00E83D33" w:rsidRPr="003B6BE6" w:rsidRDefault="0075027B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12.9.</w:t>
            </w:r>
          </w:p>
        </w:tc>
        <w:tc>
          <w:tcPr>
            <w:tcW w:w="7003" w:type="dxa"/>
          </w:tcPr>
          <w:p w14:paraId="25DAD4D0" w14:textId="58DB9F09" w:rsidR="00E83D33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 xml:space="preserve">PANIRANI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FILE OSLIĆA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KRUMPIR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ALATA</w:t>
            </w:r>
          </w:p>
        </w:tc>
      </w:tr>
      <w:tr w:rsidR="00AE6BB8" w:rsidRPr="003B6BE6" w14:paraId="0BDCACEC" w14:textId="77777777" w:rsidTr="007C6096">
        <w:trPr>
          <w:trHeight w:val="356"/>
        </w:trPr>
        <w:tc>
          <w:tcPr>
            <w:tcW w:w="1898" w:type="dxa"/>
          </w:tcPr>
          <w:p w14:paraId="71781C46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27E1A98F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17329DCE" w14:textId="445BC64E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6BB8" w:rsidRPr="003B6BE6" w14:paraId="3991FEBA" w14:textId="77777777" w:rsidTr="007C6096">
        <w:trPr>
          <w:trHeight w:val="344"/>
        </w:trPr>
        <w:tc>
          <w:tcPr>
            <w:tcW w:w="1898" w:type="dxa"/>
          </w:tcPr>
          <w:p w14:paraId="2BE29F58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PONEDJELJAK</w:t>
            </w:r>
          </w:p>
        </w:tc>
        <w:tc>
          <w:tcPr>
            <w:tcW w:w="1168" w:type="dxa"/>
          </w:tcPr>
          <w:p w14:paraId="3007C2FE" w14:textId="21604431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15.9.</w:t>
            </w:r>
          </w:p>
        </w:tc>
        <w:tc>
          <w:tcPr>
            <w:tcW w:w="7003" w:type="dxa"/>
          </w:tcPr>
          <w:p w14:paraId="34D063D0" w14:textId="7A7F84BD" w:rsidR="00AE6BB8" w:rsidRPr="003B6BE6" w:rsidRDefault="00B84B0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GRIS NA MLIJEKU, KAKAO, VOĆE</w:t>
            </w:r>
          </w:p>
        </w:tc>
      </w:tr>
      <w:tr w:rsidR="00AE6BB8" w:rsidRPr="003B6BE6" w14:paraId="12EAE44E" w14:textId="77777777" w:rsidTr="007C6096">
        <w:trPr>
          <w:trHeight w:val="356"/>
        </w:trPr>
        <w:tc>
          <w:tcPr>
            <w:tcW w:w="1898" w:type="dxa"/>
          </w:tcPr>
          <w:p w14:paraId="30E5E915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UTORAK</w:t>
            </w:r>
          </w:p>
        </w:tc>
        <w:tc>
          <w:tcPr>
            <w:tcW w:w="1168" w:type="dxa"/>
          </w:tcPr>
          <w:p w14:paraId="7F2B975A" w14:textId="08319302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16.9.</w:t>
            </w:r>
          </w:p>
        </w:tc>
        <w:tc>
          <w:tcPr>
            <w:tcW w:w="7003" w:type="dxa"/>
          </w:tcPr>
          <w:p w14:paraId="465A57E6" w14:textId="0042F20E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KUHANO POVRĆE, ROŠTILJ KOBASICA</w:t>
            </w:r>
          </w:p>
        </w:tc>
      </w:tr>
      <w:tr w:rsidR="00AE6BB8" w:rsidRPr="003B6BE6" w14:paraId="0281144F" w14:textId="77777777" w:rsidTr="007C6096">
        <w:trPr>
          <w:trHeight w:val="344"/>
        </w:trPr>
        <w:tc>
          <w:tcPr>
            <w:tcW w:w="1898" w:type="dxa"/>
          </w:tcPr>
          <w:p w14:paraId="58453E54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SRIJE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1168" w:type="dxa"/>
          </w:tcPr>
          <w:p w14:paraId="73750CFB" w14:textId="14496CB1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17.9.</w:t>
            </w:r>
          </w:p>
        </w:tc>
        <w:tc>
          <w:tcPr>
            <w:tcW w:w="7003" w:type="dxa"/>
          </w:tcPr>
          <w:p w14:paraId="6C7FEBAC" w14:textId="6E780DC7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ĐUVEĐ, POHANO PILEĆE MESO, KRASTAVCI</w:t>
            </w:r>
          </w:p>
        </w:tc>
      </w:tr>
      <w:tr w:rsidR="00AE6BB8" w:rsidRPr="003B6BE6" w14:paraId="34E97E47" w14:textId="77777777" w:rsidTr="007C6096">
        <w:trPr>
          <w:trHeight w:val="356"/>
        </w:trPr>
        <w:tc>
          <w:tcPr>
            <w:tcW w:w="1898" w:type="dxa"/>
          </w:tcPr>
          <w:p w14:paraId="2CF4C0B0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ČETVRT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K</w:t>
            </w:r>
          </w:p>
        </w:tc>
        <w:tc>
          <w:tcPr>
            <w:tcW w:w="1168" w:type="dxa"/>
          </w:tcPr>
          <w:p w14:paraId="4490FD4D" w14:textId="5720081A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18.9.</w:t>
            </w:r>
          </w:p>
        </w:tc>
        <w:tc>
          <w:tcPr>
            <w:tcW w:w="7003" w:type="dxa"/>
          </w:tcPr>
          <w:p w14:paraId="095249E5" w14:textId="14EA9412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LEĆA, JAJE NA OKO, KRUH</w:t>
            </w:r>
          </w:p>
        </w:tc>
      </w:tr>
      <w:tr w:rsidR="00AE6BB8" w:rsidRPr="003B6BE6" w14:paraId="6CC48016" w14:textId="77777777" w:rsidTr="007C6096">
        <w:trPr>
          <w:trHeight w:val="491"/>
        </w:trPr>
        <w:tc>
          <w:tcPr>
            <w:tcW w:w="1898" w:type="dxa"/>
          </w:tcPr>
          <w:p w14:paraId="7C9E4A72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PETAK</w:t>
            </w:r>
          </w:p>
        </w:tc>
        <w:tc>
          <w:tcPr>
            <w:tcW w:w="1168" w:type="dxa"/>
          </w:tcPr>
          <w:p w14:paraId="5F9B03C1" w14:textId="065FF126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19.9.</w:t>
            </w:r>
          </w:p>
        </w:tc>
        <w:tc>
          <w:tcPr>
            <w:tcW w:w="7003" w:type="dxa"/>
          </w:tcPr>
          <w:p w14:paraId="58EBE531" w14:textId="1ABDE41A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SALATA S TUNOM I TJESTENINOM</w:t>
            </w:r>
          </w:p>
        </w:tc>
      </w:tr>
      <w:tr w:rsidR="00AE6BB8" w:rsidRPr="003B6BE6" w14:paraId="1209DC7F" w14:textId="77777777" w:rsidTr="007C6096">
        <w:trPr>
          <w:trHeight w:val="356"/>
        </w:trPr>
        <w:tc>
          <w:tcPr>
            <w:tcW w:w="1898" w:type="dxa"/>
          </w:tcPr>
          <w:p w14:paraId="4972AC6D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4F4DA2BF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7069485C" w14:textId="1E384C24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6BB8" w:rsidRPr="003B6BE6" w14:paraId="14C90479" w14:textId="77777777" w:rsidTr="007C6096">
        <w:trPr>
          <w:trHeight w:val="344"/>
        </w:trPr>
        <w:tc>
          <w:tcPr>
            <w:tcW w:w="1898" w:type="dxa"/>
          </w:tcPr>
          <w:p w14:paraId="1F5CBD58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PONEDJELJAK</w:t>
            </w:r>
          </w:p>
        </w:tc>
        <w:tc>
          <w:tcPr>
            <w:tcW w:w="1168" w:type="dxa"/>
          </w:tcPr>
          <w:p w14:paraId="43D89E34" w14:textId="31E534E0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22.9.</w:t>
            </w:r>
          </w:p>
        </w:tc>
        <w:tc>
          <w:tcPr>
            <w:tcW w:w="7003" w:type="dxa"/>
          </w:tcPr>
          <w:p w14:paraId="683A046F" w14:textId="7602C5B2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PAHULJICE S MLIJEKOM</w:t>
            </w:r>
          </w:p>
        </w:tc>
      </w:tr>
      <w:tr w:rsidR="00AE6BB8" w:rsidRPr="003B6BE6" w14:paraId="7F8543FB" w14:textId="77777777" w:rsidTr="007C6096">
        <w:trPr>
          <w:trHeight w:val="356"/>
        </w:trPr>
        <w:tc>
          <w:tcPr>
            <w:tcW w:w="1898" w:type="dxa"/>
          </w:tcPr>
          <w:p w14:paraId="7EBD49E1" w14:textId="77777777" w:rsidR="00AE6BB8" w:rsidRPr="003B6BE6" w:rsidRDefault="00AE6BB8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UTORAK</w:t>
            </w:r>
          </w:p>
        </w:tc>
        <w:tc>
          <w:tcPr>
            <w:tcW w:w="1168" w:type="dxa"/>
          </w:tcPr>
          <w:p w14:paraId="3EC83838" w14:textId="201CBCA5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23.9.</w:t>
            </w:r>
          </w:p>
        </w:tc>
        <w:tc>
          <w:tcPr>
            <w:tcW w:w="7003" w:type="dxa"/>
          </w:tcPr>
          <w:p w14:paraId="2221A35F" w14:textId="0F773FE6" w:rsidR="00AE6BB8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TJESTENINA SA SVJEŽIM SIROM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 VRHNJEM</w:t>
            </w:r>
          </w:p>
        </w:tc>
      </w:tr>
      <w:tr w:rsidR="00D80B22" w:rsidRPr="003B6BE6" w14:paraId="5844EBF0" w14:textId="77777777" w:rsidTr="007C6096">
        <w:trPr>
          <w:trHeight w:val="344"/>
        </w:trPr>
        <w:tc>
          <w:tcPr>
            <w:tcW w:w="1898" w:type="dxa"/>
          </w:tcPr>
          <w:p w14:paraId="368DF789" w14:textId="77777777" w:rsidR="00D80B22" w:rsidRPr="003B6BE6" w:rsidRDefault="00D80B22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SRIJE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1168" w:type="dxa"/>
          </w:tcPr>
          <w:p w14:paraId="7F5E0647" w14:textId="2C718CED" w:rsidR="00D80B22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24.9.</w:t>
            </w:r>
          </w:p>
        </w:tc>
        <w:tc>
          <w:tcPr>
            <w:tcW w:w="7003" w:type="dxa"/>
          </w:tcPr>
          <w:p w14:paraId="5523C4E2" w14:textId="32BAF81A" w:rsidR="00D80B22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PIRE S TIKVICAMA, POHANO PILEĆE MESO, SALATA</w:t>
            </w:r>
          </w:p>
        </w:tc>
      </w:tr>
      <w:tr w:rsidR="00D80B22" w:rsidRPr="003B6BE6" w14:paraId="7A26E573" w14:textId="77777777" w:rsidTr="007C6096">
        <w:trPr>
          <w:trHeight w:val="356"/>
        </w:trPr>
        <w:tc>
          <w:tcPr>
            <w:tcW w:w="1898" w:type="dxa"/>
          </w:tcPr>
          <w:p w14:paraId="671C4E38" w14:textId="77777777" w:rsidR="00D80B22" w:rsidRPr="003B6BE6" w:rsidRDefault="00D80B22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ČETVRT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K</w:t>
            </w:r>
          </w:p>
        </w:tc>
        <w:tc>
          <w:tcPr>
            <w:tcW w:w="1168" w:type="dxa"/>
          </w:tcPr>
          <w:p w14:paraId="43F1BA19" w14:textId="3A7A782B" w:rsidR="00D80B22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25.9.</w:t>
            </w:r>
          </w:p>
        </w:tc>
        <w:tc>
          <w:tcPr>
            <w:tcW w:w="7003" w:type="dxa"/>
          </w:tcPr>
          <w:p w14:paraId="2B7D1F4F" w14:textId="04B4408C" w:rsidR="00D80B22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VARIVO S PORILUKOM I DEBRECINKAMA</w:t>
            </w:r>
          </w:p>
        </w:tc>
      </w:tr>
      <w:tr w:rsidR="00D80B22" w:rsidRPr="003B6BE6" w14:paraId="2ACC52C6" w14:textId="77777777" w:rsidTr="007C6096">
        <w:trPr>
          <w:trHeight w:val="344"/>
        </w:trPr>
        <w:tc>
          <w:tcPr>
            <w:tcW w:w="1898" w:type="dxa"/>
          </w:tcPr>
          <w:p w14:paraId="413D5F1E" w14:textId="77777777" w:rsidR="00D80B22" w:rsidRPr="003B6BE6" w:rsidRDefault="00D80B22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PETAK</w:t>
            </w:r>
          </w:p>
        </w:tc>
        <w:tc>
          <w:tcPr>
            <w:tcW w:w="1168" w:type="dxa"/>
          </w:tcPr>
          <w:p w14:paraId="6A76E2EE" w14:textId="249BBD18" w:rsidR="00D80B22" w:rsidRPr="00CD47F8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26.9.</w:t>
            </w:r>
          </w:p>
        </w:tc>
        <w:tc>
          <w:tcPr>
            <w:tcW w:w="7003" w:type="dxa"/>
          </w:tcPr>
          <w:p w14:paraId="6DECA6EA" w14:textId="6A634284" w:rsidR="00D80B22" w:rsidRPr="003B6BE6" w:rsidRDefault="007C6096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SIRNI NAMAZ NA KRUHU, BANANA</w:t>
            </w:r>
          </w:p>
        </w:tc>
      </w:tr>
      <w:tr w:rsidR="00D80B22" w:rsidRPr="003B6BE6" w14:paraId="143D6CBC" w14:textId="77777777" w:rsidTr="007C6096">
        <w:trPr>
          <w:trHeight w:val="356"/>
        </w:trPr>
        <w:tc>
          <w:tcPr>
            <w:tcW w:w="1898" w:type="dxa"/>
          </w:tcPr>
          <w:p w14:paraId="7B9041D4" w14:textId="77777777" w:rsidR="00D80B22" w:rsidRPr="003B6BE6" w:rsidRDefault="00D80B22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683A624A" w14:textId="77777777" w:rsidR="00D80B22" w:rsidRPr="003B6BE6" w:rsidRDefault="00D80B22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22D9AFE3" w14:textId="6C8E4044" w:rsidR="00D80B22" w:rsidRPr="003B6BE6" w:rsidRDefault="00D80B22" w:rsidP="00F73EE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6096" w:rsidRPr="003B6BE6" w14:paraId="6B80DFDE" w14:textId="77777777" w:rsidTr="007C6096">
        <w:trPr>
          <w:trHeight w:val="344"/>
        </w:trPr>
        <w:tc>
          <w:tcPr>
            <w:tcW w:w="1898" w:type="dxa"/>
          </w:tcPr>
          <w:p w14:paraId="138136E6" w14:textId="314187EE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PONEDJELJAK</w:t>
            </w:r>
          </w:p>
        </w:tc>
        <w:tc>
          <w:tcPr>
            <w:tcW w:w="1168" w:type="dxa"/>
          </w:tcPr>
          <w:p w14:paraId="5F23DDC9" w14:textId="76DBF0DE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29.9.</w:t>
            </w:r>
          </w:p>
        </w:tc>
        <w:tc>
          <w:tcPr>
            <w:tcW w:w="7003" w:type="dxa"/>
          </w:tcPr>
          <w:p w14:paraId="7E0045C0" w14:textId="251F27E0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GRIS NA MLIJEKU</w:t>
            </w:r>
          </w:p>
        </w:tc>
      </w:tr>
      <w:tr w:rsidR="007C6096" w:rsidRPr="003B6BE6" w14:paraId="7D231F1B" w14:textId="77777777" w:rsidTr="007C6096">
        <w:trPr>
          <w:trHeight w:val="356"/>
        </w:trPr>
        <w:tc>
          <w:tcPr>
            <w:tcW w:w="1898" w:type="dxa"/>
          </w:tcPr>
          <w:p w14:paraId="4A193112" w14:textId="5F48E962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UTORAK</w:t>
            </w:r>
          </w:p>
        </w:tc>
        <w:tc>
          <w:tcPr>
            <w:tcW w:w="1168" w:type="dxa"/>
          </w:tcPr>
          <w:p w14:paraId="437C6F42" w14:textId="0C5C5114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30.9.</w:t>
            </w:r>
          </w:p>
        </w:tc>
        <w:tc>
          <w:tcPr>
            <w:tcW w:w="7003" w:type="dxa"/>
          </w:tcPr>
          <w:p w14:paraId="17C50A26" w14:textId="268EEA07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MLINCI, PEČENO MESO ZABATKA, KRASTAVAC</w:t>
            </w:r>
          </w:p>
        </w:tc>
      </w:tr>
      <w:tr w:rsidR="007C6096" w:rsidRPr="003B6BE6" w14:paraId="6AA6BFD1" w14:textId="77777777" w:rsidTr="007C6096">
        <w:trPr>
          <w:trHeight w:val="344"/>
        </w:trPr>
        <w:tc>
          <w:tcPr>
            <w:tcW w:w="1898" w:type="dxa"/>
          </w:tcPr>
          <w:p w14:paraId="476D3DB4" w14:textId="59E9BCB6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44E4F5A3" w14:textId="10384633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1EB0407D" w14:textId="4C9F2416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6096" w:rsidRPr="003B6BE6" w14:paraId="32A48C6B" w14:textId="77777777" w:rsidTr="007C6096">
        <w:trPr>
          <w:trHeight w:val="356"/>
        </w:trPr>
        <w:tc>
          <w:tcPr>
            <w:tcW w:w="1898" w:type="dxa"/>
          </w:tcPr>
          <w:p w14:paraId="1A19AEE9" w14:textId="604B088D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6657EF64" w14:textId="5B337637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5687CBDC" w14:textId="1B40966A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6096" w:rsidRPr="003B6BE6" w14:paraId="705F0770" w14:textId="77777777" w:rsidTr="007C6096">
        <w:trPr>
          <w:trHeight w:val="344"/>
        </w:trPr>
        <w:tc>
          <w:tcPr>
            <w:tcW w:w="1898" w:type="dxa"/>
          </w:tcPr>
          <w:p w14:paraId="6DABA203" w14:textId="744C6B64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6C732F52" w14:textId="7A9D016B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19EB3BBA" w14:textId="7CFBA6F4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6096" w:rsidRPr="003B6BE6" w14:paraId="5ED3770F" w14:textId="77777777" w:rsidTr="007C6096">
        <w:trPr>
          <w:trHeight w:val="344"/>
        </w:trPr>
        <w:tc>
          <w:tcPr>
            <w:tcW w:w="1898" w:type="dxa"/>
          </w:tcPr>
          <w:p w14:paraId="5094291C" w14:textId="77777777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5EF9F7FA" w14:textId="77777777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36AB25BC" w14:textId="77777777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6096" w:rsidRPr="003B6BE6" w14:paraId="447D135B" w14:textId="77777777" w:rsidTr="007C6096">
        <w:trPr>
          <w:trHeight w:val="344"/>
        </w:trPr>
        <w:tc>
          <w:tcPr>
            <w:tcW w:w="1898" w:type="dxa"/>
          </w:tcPr>
          <w:p w14:paraId="5726CFE7" w14:textId="7B4DC984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0702B181" w14:textId="3F7DB44D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0D605A83" w14:textId="5D40D926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6096" w:rsidRPr="003B6BE6" w14:paraId="13A95529" w14:textId="77777777" w:rsidTr="007C6096">
        <w:trPr>
          <w:trHeight w:val="344"/>
        </w:trPr>
        <w:tc>
          <w:tcPr>
            <w:tcW w:w="1898" w:type="dxa"/>
          </w:tcPr>
          <w:p w14:paraId="7BEB7B5B" w14:textId="4DB01719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13E84560" w14:textId="6499C191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50BA3C54" w14:textId="1630F04D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6096" w:rsidRPr="003B6BE6" w14:paraId="64EAC830" w14:textId="77777777" w:rsidTr="007C6096">
        <w:trPr>
          <w:trHeight w:val="344"/>
        </w:trPr>
        <w:tc>
          <w:tcPr>
            <w:tcW w:w="1898" w:type="dxa"/>
          </w:tcPr>
          <w:p w14:paraId="19E8E318" w14:textId="0E01F906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165CD867" w14:textId="79A3C572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02E6A23E" w14:textId="6E7F8533" w:rsidR="007C6096" w:rsidRPr="003B6BE6" w:rsidRDefault="007C6096" w:rsidP="007C6096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4C9CAAA" w14:textId="77777777" w:rsidR="00A81B30" w:rsidRDefault="00A81B30" w:rsidP="006C2F4C">
      <w:pPr>
        <w:tabs>
          <w:tab w:val="left" w:pos="2977"/>
        </w:tabs>
        <w:rPr>
          <w:rFonts w:asciiTheme="minorHAnsi" w:hAnsiTheme="minorHAnsi" w:cstheme="minorHAnsi"/>
          <w:b/>
          <w:i/>
        </w:rPr>
      </w:pPr>
    </w:p>
    <w:p w14:paraId="67353D05" w14:textId="77777777" w:rsidR="00830764" w:rsidRDefault="00830764" w:rsidP="006C2F4C">
      <w:pPr>
        <w:tabs>
          <w:tab w:val="left" w:pos="2977"/>
        </w:tabs>
        <w:rPr>
          <w:rFonts w:asciiTheme="minorHAnsi" w:hAnsiTheme="minorHAnsi" w:cstheme="minorHAnsi"/>
          <w:b/>
          <w:i/>
        </w:rPr>
      </w:pPr>
    </w:p>
    <w:p w14:paraId="4DF5D4F4" w14:textId="77777777" w:rsidR="00830764" w:rsidRPr="003B6BE6" w:rsidRDefault="00830764" w:rsidP="006C2F4C">
      <w:pPr>
        <w:tabs>
          <w:tab w:val="left" w:pos="2977"/>
        </w:tabs>
        <w:rPr>
          <w:rFonts w:asciiTheme="minorHAnsi" w:hAnsiTheme="minorHAnsi" w:cstheme="minorHAnsi"/>
          <w:b/>
          <w:i/>
        </w:rPr>
      </w:pPr>
    </w:p>
    <w:p w14:paraId="52D67DE6" w14:textId="7645502E" w:rsidR="006B2971" w:rsidRPr="003B6BE6" w:rsidRDefault="00042584" w:rsidP="006B2971">
      <w:pPr>
        <w:numPr>
          <w:ilvl w:val="0"/>
          <w:numId w:val="1"/>
        </w:numPr>
        <w:tabs>
          <w:tab w:val="left" w:pos="2977"/>
        </w:tabs>
        <w:rPr>
          <w:rFonts w:asciiTheme="minorHAnsi" w:hAnsiTheme="minorHAnsi" w:cstheme="minorHAnsi"/>
          <w:b/>
          <w:i/>
        </w:rPr>
      </w:pPr>
      <w:r w:rsidRPr="003B6BE6">
        <w:rPr>
          <w:rFonts w:asciiTheme="minorHAnsi" w:hAnsiTheme="minorHAnsi" w:cstheme="minorHAnsi"/>
        </w:rPr>
        <w:t xml:space="preserve">U slučaju poteškoća s dostavom namirnica </w:t>
      </w:r>
      <w:r w:rsidR="006B2971" w:rsidRPr="003B6BE6">
        <w:rPr>
          <w:rFonts w:asciiTheme="minorHAnsi" w:hAnsiTheme="minorHAnsi" w:cstheme="minorHAnsi"/>
        </w:rPr>
        <w:t>Škola ima pravo izmjene jelovnika.</w:t>
      </w:r>
    </w:p>
    <w:p w14:paraId="7EA768ED" w14:textId="77777777" w:rsidR="006C2F4C" w:rsidRDefault="006C2F4C" w:rsidP="00A81B30">
      <w:pPr>
        <w:rPr>
          <w:rFonts w:asciiTheme="minorHAnsi" w:hAnsiTheme="minorHAnsi" w:cstheme="minorHAnsi"/>
        </w:rPr>
      </w:pPr>
    </w:p>
    <w:p w14:paraId="59F11B10" w14:textId="77777777" w:rsidR="007C6096" w:rsidRDefault="007C6096" w:rsidP="00A95C1E">
      <w:pPr>
        <w:rPr>
          <w:rFonts w:asciiTheme="minorHAnsi" w:hAnsiTheme="minorHAnsi" w:cstheme="minorHAnsi"/>
        </w:rPr>
      </w:pPr>
    </w:p>
    <w:p w14:paraId="5D5CA2DB" w14:textId="246F84AD" w:rsidR="003B6BE6" w:rsidRPr="003B6BE6" w:rsidRDefault="006B2971" w:rsidP="00A95C1E">
      <w:pPr>
        <w:rPr>
          <w:rFonts w:asciiTheme="minorHAnsi" w:hAnsiTheme="minorHAnsi" w:cstheme="minorHAnsi"/>
        </w:rPr>
      </w:pPr>
      <w:r w:rsidRPr="003B6BE6">
        <w:rPr>
          <w:rFonts w:asciiTheme="minorHAnsi" w:hAnsiTheme="minorHAnsi" w:cstheme="minorHAnsi"/>
        </w:rPr>
        <w:t xml:space="preserve">U </w:t>
      </w:r>
      <w:proofErr w:type="spellStart"/>
      <w:r w:rsidRPr="003B6BE6">
        <w:rPr>
          <w:rFonts w:asciiTheme="minorHAnsi" w:hAnsiTheme="minorHAnsi" w:cstheme="minorHAnsi"/>
        </w:rPr>
        <w:t>Čačincima</w:t>
      </w:r>
      <w:proofErr w:type="spellEnd"/>
      <w:r w:rsidRPr="003B6BE6">
        <w:rPr>
          <w:rFonts w:asciiTheme="minorHAnsi" w:hAnsiTheme="minorHAnsi" w:cstheme="minorHAnsi"/>
        </w:rPr>
        <w:t xml:space="preserve"> </w:t>
      </w:r>
      <w:r w:rsidR="007C6096">
        <w:rPr>
          <w:rFonts w:asciiTheme="minorHAnsi" w:hAnsiTheme="minorHAnsi" w:cstheme="minorHAnsi"/>
        </w:rPr>
        <w:t>1.9.2025.</w:t>
      </w:r>
    </w:p>
    <w:p w14:paraId="43C87833" w14:textId="74EA58C6" w:rsidR="006B2971" w:rsidRPr="003B6BE6" w:rsidRDefault="006B2971" w:rsidP="003B6BE6">
      <w:pPr>
        <w:jc w:val="right"/>
        <w:rPr>
          <w:rFonts w:asciiTheme="minorHAnsi" w:hAnsiTheme="minorHAnsi" w:cstheme="minorHAnsi"/>
        </w:rPr>
      </w:pPr>
      <w:r w:rsidRPr="003B6BE6">
        <w:rPr>
          <w:rFonts w:asciiTheme="minorHAnsi" w:hAnsiTheme="minorHAnsi" w:cstheme="minorHAnsi"/>
          <w:sz w:val="22"/>
          <w:szCs w:val="22"/>
        </w:rPr>
        <w:t>Ravnateljica:</w:t>
      </w:r>
      <w:r w:rsidRPr="003B6BE6">
        <w:rPr>
          <w:rFonts w:asciiTheme="minorHAnsi" w:hAnsiTheme="minorHAnsi" w:cstheme="minorHAnsi"/>
        </w:rPr>
        <w:t xml:space="preserve"> Kristina Krmpotić, prof.</w:t>
      </w:r>
    </w:p>
    <w:p w14:paraId="5A5BE17D" w14:textId="7C2578DA" w:rsidR="003B6BE6" w:rsidRPr="003B6BE6" w:rsidRDefault="006B2971">
      <w:pPr>
        <w:jc w:val="right"/>
        <w:rPr>
          <w:rFonts w:asciiTheme="minorHAnsi" w:hAnsiTheme="minorHAnsi" w:cstheme="minorHAnsi"/>
          <w:b/>
        </w:rPr>
      </w:pPr>
      <w:r w:rsidRPr="003B6BE6">
        <w:rPr>
          <w:rFonts w:asciiTheme="minorHAnsi" w:hAnsiTheme="minorHAnsi" w:cstheme="minorHAnsi"/>
        </w:rPr>
        <w:t xml:space="preserve">                                                                </w:t>
      </w:r>
      <w:r w:rsidR="003B6BE6" w:rsidRPr="003B6BE6">
        <w:rPr>
          <w:rFonts w:asciiTheme="minorHAnsi" w:hAnsiTheme="minorHAnsi" w:cstheme="minorHAnsi"/>
        </w:rPr>
        <w:t xml:space="preserve">     </w:t>
      </w:r>
      <w:r w:rsidRPr="003B6BE6">
        <w:rPr>
          <w:rFonts w:asciiTheme="minorHAnsi" w:hAnsiTheme="minorHAnsi" w:cstheme="minorHAnsi"/>
        </w:rPr>
        <w:t xml:space="preserve">  </w:t>
      </w:r>
      <w:r w:rsidRPr="003B6BE6">
        <w:rPr>
          <w:rFonts w:asciiTheme="minorHAnsi" w:hAnsiTheme="minorHAnsi" w:cstheme="minorHAnsi"/>
          <w:b/>
        </w:rPr>
        <w:t>Zamjen</w:t>
      </w:r>
      <w:r w:rsidR="003B6BE6" w:rsidRPr="003B6BE6">
        <w:rPr>
          <w:rFonts w:asciiTheme="minorHAnsi" w:hAnsiTheme="minorHAnsi" w:cstheme="minorHAnsi"/>
          <w:b/>
        </w:rPr>
        <w:t>ic</w:t>
      </w:r>
      <w:r w:rsidRPr="003B6BE6">
        <w:rPr>
          <w:rFonts w:asciiTheme="minorHAnsi" w:hAnsiTheme="minorHAnsi" w:cstheme="minorHAnsi"/>
          <w:b/>
        </w:rPr>
        <w:t>a ravnateljice: Svjetlana Carić, prof.</w:t>
      </w:r>
    </w:p>
    <w:sectPr w:rsidR="003B6BE6" w:rsidRPr="003B6BE6" w:rsidSect="0074560E">
      <w:pgSz w:w="11906" w:h="16838"/>
      <w:pgMar w:top="624" w:right="1021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4B4B"/>
    <w:multiLevelType w:val="hybridMultilevel"/>
    <w:tmpl w:val="764005C0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753F9"/>
    <w:multiLevelType w:val="hybridMultilevel"/>
    <w:tmpl w:val="A3663142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46598">
    <w:abstractNumId w:val="1"/>
  </w:num>
  <w:num w:numId="2" w16cid:durableId="55813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1"/>
    <w:rsid w:val="000124E4"/>
    <w:rsid w:val="00042584"/>
    <w:rsid w:val="00075438"/>
    <w:rsid w:val="000A1172"/>
    <w:rsid w:val="00114218"/>
    <w:rsid w:val="00160AEE"/>
    <w:rsid w:val="00163312"/>
    <w:rsid w:val="0016554F"/>
    <w:rsid w:val="00171AA6"/>
    <w:rsid w:val="002461C3"/>
    <w:rsid w:val="00281B3C"/>
    <w:rsid w:val="00285D8C"/>
    <w:rsid w:val="00327BB6"/>
    <w:rsid w:val="003577EA"/>
    <w:rsid w:val="003A70BD"/>
    <w:rsid w:val="003B0AC1"/>
    <w:rsid w:val="003B6BE6"/>
    <w:rsid w:val="0043606E"/>
    <w:rsid w:val="004407BC"/>
    <w:rsid w:val="004C2FA4"/>
    <w:rsid w:val="004F2346"/>
    <w:rsid w:val="005030A2"/>
    <w:rsid w:val="00526C3E"/>
    <w:rsid w:val="005669D4"/>
    <w:rsid w:val="005F25E0"/>
    <w:rsid w:val="0063208B"/>
    <w:rsid w:val="0064329B"/>
    <w:rsid w:val="00652161"/>
    <w:rsid w:val="00652D9A"/>
    <w:rsid w:val="006927F0"/>
    <w:rsid w:val="006B2971"/>
    <w:rsid w:val="006C2F4C"/>
    <w:rsid w:val="00721BFB"/>
    <w:rsid w:val="0074560E"/>
    <w:rsid w:val="0075027B"/>
    <w:rsid w:val="0079044E"/>
    <w:rsid w:val="007B5860"/>
    <w:rsid w:val="007B603B"/>
    <w:rsid w:val="007C39AF"/>
    <w:rsid w:val="007C6096"/>
    <w:rsid w:val="00804CA7"/>
    <w:rsid w:val="00805371"/>
    <w:rsid w:val="00830764"/>
    <w:rsid w:val="0085383F"/>
    <w:rsid w:val="00856937"/>
    <w:rsid w:val="008971E5"/>
    <w:rsid w:val="008A5C4B"/>
    <w:rsid w:val="008B271F"/>
    <w:rsid w:val="00902A53"/>
    <w:rsid w:val="00962E97"/>
    <w:rsid w:val="00970EDB"/>
    <w:rsid w:val="00A017B4"/>
    <w:rsid w:val="00A067C2"/>
    <w:rsid w:val="00A10259"/>
    <w:rsid w:val="00A81B30"/>
    <w:rsid w:val="00A95C1E"/>
    <w:rsid w:val="00AC158A"/>
    <w:rsid w:val="00AC5774"/>
    <w:rsid w:val="00AE356E"/>
    <w:rsid w:val="00AE6BB8"/>
    <w:rsid w:val="00B70E10"/>
    <w:rsid w:val="00B84B08"/>
    <w:rsid w:val="00B97178"/>
    <w:rsid w:val="00BA457A"/>
    <w:rsid w:val="00BD0827"/>
    <w:rsid w:val="00BE13D7"/>
    <w:rsid w:val="00C219D4"/>
    <w:rsid w:val="00C247EA"/>
    <w:rsid w:val="00C65B23"/>
    <w:rsid w:val="00C7163C"/>
    <w:rsid w:val="00CB6F7F"/>
    <w:rsid w:val="00CD47F8"/>
    <w:rsid w:val="00D21FBA"/>
    <w:rsid w:val="00D222C4"/>
    <w:rsid w:val="00D2525F"/>
    <w:rsid w:val="00D80B22"/>
    <w:rsid w:val="00DC274B"/>
    <w:rsid w:val="00DE361F"/>
    <w:rsid w:val="00DF59A4"/>
    <w:rsid w:val="00DF5E01"/>
    <w:rsid w:val="00E11ABE"/>
    <w:rsid w:val="00E23F8F"/>
    <w:rsid w:val="00E52872"/>
    <w:rsid w:val="00E83D33"/>
    <w:rsid w:val="00E9063F"/>
    <w:rsid w:val="00EE33BC"/>
    <w:rsid w:val="00F02520"/>
    <w:rsid w:val="00F20BEC"/>
    <w:rsid w:val="00F24935"/>
    <w:rsid w:val="00F41B1C"/>
    <w:rsid w:val="00F574FC"/>
    <w:rsid w:val="00F6746A"/>
    <w:rsid w:val="00F73EE6"/>
    <w:rsid w:val="00FA3C55"/>
    <w:rsid w:val="00FB03A3"/>
    <w:rsid w:val="00FE5C1C"/>
    <w:rsid w:val="00FF239E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D184"/>
  <w15:chartTrackingRefBased/>
  <w15:docId w15:val="{C183C537-6F8D-4525-9683-6F02BCAC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Svjetlana Carić</cp:lastModifiedBy>
  <cp:revision>2</cp:revision>
  <cp:lastPrinted>2025-09-19T09:28:00Z</cp:lastPrinted>
  <dcterms:created xsi:type="dcterms:W3CDTF">2025-09-19T09:31:00Z</dcterms:created>
  <dcterms:modified xsi:type="dcterms:W3CDTF">2025-09-19T09:31:00Z</dcterms:modified>
</cp:coreProperties>
</file>