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FE" w:rsidRPr="007B4589" w:rsidRDefault="00242DFE" w:rsidP="00242DFE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42DFE" w:rsidRPr="00D020D3" w:rsidRDefault="00242DFE" w:rsidP="00242DF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42DFE" w:rsidRPr="009F4DDC" w:rsidTr="00DC05A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DFE" w:rsidRPr="009F4DDC" w:rsidRDefault="00242DFE" w:rsidP="00DC05A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FE" w:rsidRPr="00D020D3" w:rsidRDefault="00802412" w:rsidP="00DC05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242DFE">
              <w:rPr>
                <w:b/>
                <w:sz w:val="18"/>
              </w:rPr>
              <w:t>/2015</w:t>
            </w:r>
          </w:p>
        </w:tc>
      </w:tr>
    </w:tbl>
    <w:p w:rsidR="00242DFE" w:rsidRPr="009E79F7" w:rsidRDefault="00242DFE" w:rsidP="00242DF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063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063FA8">
              <w:rPr>
                <w:b/>
                <w:sz w:val="22"/>
                <w:szCs w:val="22"/>
              </w:rPr>
              <w:t>Antuna Gustava Matoša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063FA8" w:rsidP="00DC0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kardinala Franje Kuharića 3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063FA8" w:rsidP="00DC0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Čačinci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063FA8" w:rsidP="00DC0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33 514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4"/>
                <w:szCs w:val="22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i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6"/>
                <w:szCs w:val="22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42DFE" w:rsidRPr="003A2770" w:rsidTr="00DC05A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063FA8" w:rsidRDefault="00242DFE" w:rsidP="00DC05A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063FA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063FA8" w:rsidRDefault="00242DFE" w:rsidP="00DC05A1">
            <w:pPr>
              <w:jc w:val="both"/>
              <w:rPr>
                <w:sz w:val="22"/>
                <w:szCs w:val="22"/>
              </w:rPr>
            </w:pPr>
            <w:r w:rsidRPr="00063FA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3FA8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 xml:space="preserve"> </w:t>
            </w:r>
            <w:r w:rsidR="00063FA8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063FA8" w:rsidP="00DC05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 </w:t>
            </w:r>
            <w:r w:rsidR="00242DFE" w:rsidRPr="003A2770">
              <w:rPr>
                <w:rFonts w:ascii="Times New Roman" w:hAnsi="Times New Roman"/>
              </w:rPr>
              <w:t>noćenja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DFE" w:rsidRPr="003A2770" w:rsidRDefault="00242DFE" w:rsidP="00063FA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1</w:t>
            </w:r>
            <w:r w:rsidR="00063FA8">
              <w:rPr>
                <w:rFonts w:eastAsia="Calibri"/>
                <w:sz w:val="22"/>
                <w:szCs w:val="22"/>
              </w:rPr>
              <w:t>6.-17.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42DFE" w:rsidRPr="003A2770" w:rsidTr="00DC05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42DFE" w:rsidRPr="003A2770" w:rsidRDefault="00242DFE" w:rsidP="00DC05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DFE" w:rsidRPr="003A2770" w:rsidRDefault="00063FA8" w:rsidP="00DC0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42DFE" w:rsidRPr="003A2770" w:rsidRDefault="00242DFE" w:rsidP="00DC05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063FA8" w:rsidP="00DC0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+ 2 roditelja učenika s teškoćama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42DFE" w:rsidRPr="003A2770" w:rsidRDefault="00242DFE" w:rsidP="00DC05A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42DFE" w:rsidRPr="003A2770" w:rsidRDefault="00242DFE" w:rsidP="00DC05A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42DFE" w:rsidRPr="003A2770" w:rsidRDefault="00242DFE" w:rsidP="00DC05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063FA8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Čačinci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42DFE" w:rsidRPr="003A2770" w:rsidRDefault="00242DFE" w:rsidP="00DC05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42DFE" w:rsidRPr="003A2770" w:rsidRDefault="00242DFE" w:rsidP="00DC05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063FA8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primorje (Kvarner, Istra)</w:t>
            </w:r>
          </w:p>
        </w:tc>
      </w:tr>
      <w:tr w:rsidR="00242DFE" w:rsidRPr="003A2770" w:rsidTr="00DC05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63FA8" w:rsidRDefault="00063FA8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2DFE" w:rsidRPr="003A2770" w:rsidRDefault="00063FA8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42DFE" w:rsidRPr="003A2770" w:rsidRDefault="00242DFE" w:rsidP="00DC05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DFE" w:rsidRPr="003A2770" w:rsidRDefault="00242DFE" w:rsidP="00DC05A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42DFE" w:rsidRPr="003A2770" w:rsidRDefault="00242DFE" w:rsidP="00DC05A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DFE" w:rsidRPr="003A2770" w:rsidRDefault="00242DFE" w:rsidP="00DC05A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DFE" w:rsidRPr="003A2770" w:rsidRDefault="00063FA8" w:rsidP="00DC05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                           </w:t>
            </w:r>
            <w:r w:rsidR="00242DFE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42DFE" w:rsidRPr="003A2770" w:rsidRDefault="00242DFE" w:rsidP="00DC05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DFE" w:rsidRPr="003A2770" w:rsidRDefault="00242DFE" w:rsidP="00DC05A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DFE" w:rsidRPr="003A2770" w:rsidRDefault="00242DFE" w:rsidP="00DC05A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42DFE" w:rsidRDefault="00242DFE" w:rsidP="00DC05A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42DFE" w:rsidRPr="003A2770" w:rsidRDefault="00242DFE" w:rsidP="00DC05A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42DFE" w:rsidRDefault="00242DFE" w:rsidP="00DC05A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42DFE" w:rsidRPr="003A2770" w:rsidRDefault="00242DFE" w:rsidP="00DC05A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DFE" w:rsidRPr="00C55D21" w:rsidRDefault="00C55D21" w:rsidP="00DC05A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42DFE" w:rsidRPr="003A2770" w:rsidRDefault="00242DFE" w:rsidP="00DC05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42DFE" w:rsidRPr="003A2770" w:rsidRDefault="00242DFE" w:rsidP="00DC05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42DFE" w:rsidRPr="003A2770" w:rsidRDefault="00242DFE" w:rsidP="00DC05A1">
            <w:pPr>
              <w:rPr>
                <w:i/>
                <w:sz w:val="22"/>
                <w:szCs w:val="22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063FA8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42DFE" w:rsidRPr="003A2770" w:rsidTr="00242D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242DFE">
            <w:pPr>
              <w:pStyle w:val="Odlomakpopis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DFE" w:rsidRPr="003A2770" w:rsidRDefault="00242DFE" w:rsidP="00DC05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DFE" w:rsidRPr="003A2770" w:rsidRDefault="00242DFE" w:rsidP="00DC05A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Default="00242DFE" w:rsidP="00DC05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DFE" w:rsidRDefault="00242DFE" w:rsidP="00DC05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42DFE" w:rsidRPr="003A2770" w:rsidRDefault="00242DFE" w:rsidP="00DC05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42DFE" w:rsidRPr="007B4589" w:rsidRDefault="00242DFE" w:rsidP="00DC05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DFE" w:rsidRPr="0042206D" w:rsidRDefault="00242DFE" w:rsidP="00DC05A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DFE" w:rsidRDefault="00242DFE" w:rsidP="00DC05A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42DFE" w:rsidRPr="003A2770" w:rsidRDefault="00242DFE" w:rsidP="00DC05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42DFE" w:rsidRPr="003A2770" w:rsidTr="00DC05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42DFE" w:rsidRPr="003A2770" w:rsidTr="00DC05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42DFE" w:rsidRPr="003A2770" w:rsidRDefault="00242DFE" w:rsidP="00DC05A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063FA8" w:rsidP="00063FA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42DFE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2DFE" w:rsidRPr="003A2770" w:rsidRDefault="00063FA8" w:rsidP="00DC05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31.12.2015.</w:t>
            </w:r>
            <w:r w:rsidR="00242DFE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42DFE" w:rsidRPr="003A2770" w:rsidTr="00DC05A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42DFE" w:rsidRPr="003A2770" w:rsidRDefault="00063FA8" w:rsidP="00DC0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42DFE" w:rsidRPr="003A2770" w:rsidRDefault="00242DFE" w:rsidP="00DC05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63FA8">
              <w:rPr>
                <w:rFonts w:ascii="Times New Roman" w:hAnsi="Times New Roman"/>
              </w:rPr>
              <w:t>10,00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242DFE" w:rsidRDefault="00242DFE" w:rsidP="00242DFE">
      <w:pPr>
        <w:pStyle w:val="Default"/>
      </w:pPr>
    </w:p>
    <w:p w:rsidR="00242DFE" w:rsidRDefault="00242DFE" w:rsidP="00242DFE">
      <w:pPr>
        <w:pStyle w:val="Default"/>
      </w:pPr>
    </w:p>
    <w:p w:rsidR="00242DFE" w:rsidRDefault="00242DFE" w:rsidP="00242DFE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242DFE" w:rsidRDefault="00242DFE" w:rsidP="00242DFE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42DFE" w:rsidRDefault="00242DFE" w:rsidP="00242DFE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42DFE" w:rsidRDefault="00242DFE" w:rsidP="00242DFE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242DFE" w:rsidRDefault="00242DFE" w:rsidP="00242DFE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242DFE" w:rsidRDefault="00242DFE" w:rsidP="00242DFE">
      <w:pPr>
        <w:pStyle w:val="Default"/>
        <w:rPr>
          <w:sz w:val="20"/>
          <w:szCs w:val="20"/>
        </w:rPr>
      </w:pP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242DFE" w:rsidRDefault="00242DFE" w:rsidP="00242DFE">
      <w:pPr>
        <w:pStyle w:val="Default"/>
        <w:rPr>
          <w:sz w:val="20"/>
          <w:szCs w:val="20"/>
        </w:rPr>
      </w:pP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242DFE" w:rsidRDefault="00242DFE" w:rsidP="00242DFE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242DFE" w:rsidRDefault="00242DFE" w:rsidP="00242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242DFE" w:rsidRDefault="00242DFE" w:rsidP="00242DFE">
      <w:pPr>
        <w:pStyle w:val="Default"/>
        <w:rPr>
          <w:sz w:val="20"/>
          <w:szCs w:val="20"/>
        </w:rPr>
      </w:pPr>
    </w:p>
    <w:p w:rsidR="00AA7C02" w:rsidRDefault="00242DFE" w:rsidP="00242DFE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A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FE"/>
    <w:rsid w:val="00063FA8"/>
    <w:rsid w:val="00242DFE"/>
    <w:rsid w:val="00802412"/>
    <w:rsid w:val="008D364C"/>
    <w:rsid w:val="00AA7C02"/>
    <w:rsid w:val="00C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233E-8562-4E30-B081-DA2DACB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2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42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D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Lareta</dc:creator>
  <cp:lastModifiedBy>Tajništvo</cp:lastModifiedBy>
  <cp:revision>2</cp:revision>
  <dcterms:created xsi:type="dcterms:W3CDTF">2015-12-16T13:50:00Z</dcterms:created>
  <dcterms:modified xsi:type="dcterms:W3CDTF">2015-12-16T13:50:00Z</dcterms:modified>
</cp:coreProperties>
</file>