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9A94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014DE228" w14:textId="77777777" w:rsidR="0009489D" w:rsidRPr="004D121C" w:rsidRDefault="0009489D" w:rsidP="0009489D">
      <w:pPr>
        <w:jc w:val="center"/>
        <w:rPr>
          <w:b/>
          <w:sz w:val="36"/>
          <w:szCs w:val="24"/>
        </w:rPr>
      </w:pPr>
      <w:r w:rsidRPr="004D121C">
        <w:rPr>
          <w:b/>
          <w:sz w:val="36"/>
          <w:szCs w:val="24"/>
        </w:rPr>
        <w:t>OSNOVNA ŠKOLA ANTUNA GUSTAVA MATOŠA</w:t>
      </w:r>
    </w:p>
    <w:p w14:paraId="23E9C976" w14:textId="77777777" w:rsidR="0009489D" w:rsidRPr="004D121C" w:rsidRDefault="0009489D" w:rsidP="0009489D">
      <w:pPr>
        <w:jc w:val="center"/>
        <w:rPr>
          <w:b/>
          <w:sz w:val="36"/>
          <w:szCs w:val="24"/>
        </w:rPr>
      </w:pPr>
      <w:r w:rsidRPr="004D121C">
        <w:rPr>
          <w:b/>
          <w:sz w:val="36"/>
          <w:szCs w:val="24"/>
        </w:rPr>
        <w:t>ČAČINCI</w:t>
      </w:r>
    </w:p>
    <w:p w14:paraId="5AE27ECC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3E272FAA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005C5CEF" w14:textId="77777777" w:rsidR="0009489D" w:rsidRPr="00DE05F1" w:rsidRDefault="0009489D" w:rsidP="0009489D">
      <w:pPr>
        <w:rPr>
          <w:b/>
          <w:sz w:val="40"/>
          <w:szCs w:val="28"/>
        </w:rPr>
      </w:pPr>
    </w:p>
    <w:p w14:paraId="7265FDEF" w14:textId="79960B92" w:rsidR="0009489D" w:rsidRPr="00DE05F1" w:rsidRDefault="0009489D" w:rsidP="0009489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UDŽBENICI</w:t>
      </w:r>
    </w:p>
    <w:p w14:paraId="4DCBB41C" w14:textId="77777777" w:rsidR="0009489D" w:rsidRDefault="0009489D" w:rsidP="0009489D">
      <w:pPr>
        <w:jc w:val="center"/>
        <w:rPr>
          <w:b/>
          <w:sz w:val="40"/>
          <w:szCs w:val="28"/>
        </w:rPr>
      </w:pPr>
      <w:r w:rsidRPr="00DE05F1">
        <w:rPr>
          <w:b/>
          <w:sz w:val="40"/>
          <w:szCs w:val="28"/>
        </w:rPr>
        <w:t>ZA ŠKOLSKU GODINU 202</w:t>
      </w:r>
      <w:r>
        <w:rPr>
          <w:b/>
          <w:sz w:val="40"/>
          <w:szCs w:val="28"/>
        </w:rPr>
        <w:t>4</w:t>
      </w:r>
      <w:r w:rsidRPr="00DE05F1">
        <w:rPr>
          <w:b/>
          <w:sz w:val="40"/>
          <w:szCs w:val="28"/>
        </w:rPr>
        <w:t>./202</w:t>
      </w:r>
      <w:r>
        <w:rPr>
          <w:b/>
          <w:sz w:val="40"/>
          <w:szCs w:val="28"/>
        </w:rPr>
        <w:t>5</w:t>
      </w:r>
      <w:r w:rsidRPr="00DE05F1">
        <w:rPr>
          <w:b/>
          <w:sz w:val="40"/>
          <w:szCs w:val="28"/>
        </w:rPr>
        <w:t>.</w:t>
      </w:r>
    </w:p>
    <w:p w14:paraId="16FE51B9" w14:textId="77777777" w:rsidR="0009489D" w:rsidRDefault="0009489D" w:rsidP="0009489D">
      <w:pPr>
        <w:jc w:val="center"/>
        <w:rPr>
          <w:b/>
          <w:sz w:val="40"/>
          <w:szCs w:val="28"/>
        </w:rPr>
      </w:pPr>
    </w:p>
    <w:p w14:paraId="38FF6D3C" w14:textId="77777777" w:rsidR="0009489D" w:rsidRDefault="0009489D" w:rsidP="0009489D">
      <w:pPr>
        <w:jc w:val="center"/>
        <w:rPr>
          <w:b/>
          <w:sz w:val="40"/>
          <w:szCs w:val="28"/>
        </w:rPr>
      </w:pPr>
    </w:p>
    <w:p w14:paraId="582641D3" w14:textId="77777777" w:rsidR="0009489D" w:rsidRDefault="0009489D" w:rsidP="0009489D">
      <w:pPr>
        <w:jc w:val="center"/>
        <w:rPr>
          <w:b/>
          <w:sz w:val="40"/>
          <w:szCs w:val="28"/>
        </w:rPr>
      </w:pPr>
    </w:p>
    <w:p w14:paraId="07E96B44" w14:textId="77777777" w:rsidR="0009489D" w:rsidRDefault="0009489D" w:rsidP="0009489D">
      <w:pPr>
        <w:jc w:val="center"/>
        <w:rPr>
          <w:b/>
          <w:sz w:val="40"/>
          <w:szCs w:val="28"/>
        </w:rPr>
      </w:pPr>
    </w:p>
    <w:p w14:paraId="39945575" w14:textId="77777777" w:rsidR="0009489D" w:rsidRDefault="0009489D" w:rsidP="0009489D">
      <w:pPr>
        <w:jc w:val="center"/>
        <w:rPr>
          <w:b/>
          <w:sz w:val="40"/>
          <w:szCs w:val="28"/>
        </w:rPr>
      </w:pPr>
    </w:p>
    <w:p w14:paraId="1B90F103" w14:textId="77777777" w:rsidR="0009489D" w:rsidRDefault="0009489D" w:rsidP="0009489D">
      <w:pPr>
        <w:jc w:val="center"/>
        <w:rPr>
          <w:b/>
          <w:sz w:val="40"/>
          <w:szCs w:val="28"/>
        </w:rPr>
      </w:pPr>
    </w:p>
    <w:p w14:paraId="5C04C848" w14:textId="77777777" w:rsidR="0009489D" w:rsidRPr="00DE05F1" w:rsidRDefault="0009489D" w:rsidP="0009489D">
      <w:pPr>
        <w:jc w:val="center"/>
        <w:rPr>
          <w:b/>
          <w:sz w:val="40"/>
          <w:szCs w:val="28"/>
        </w:rPr>
      </w:pPr>
    </w:p>
    <w:p w14:paraId="76402489" w14:textId="77777777" w:rsidR="00CD59C8" w:rsidRPr="00AA325B" w:rsidRDefault="00CD59C8" w:rsidP="00AA325B">
      <w:pPr>
        <w:rPr>
          <w:b/>
          <w:bCs/>
        </w:rPr>
      </w:pPr>
    </w:p>
    <w:tbl>
      <w:tblPr>
        <w:tblW w:w="14487" w:type="dxa"/>
        <w:tblLook w:val="04A0" w:firstRow="1" w:lastRow="0" w:firstColumn="1" w:lastColumn="0" w:noHBand="0" w:noVBand="1"/>
      </w:tblPr>
      <w:tblGrid>
        <w:gridCol w:w="990"/>
        <w:gridCol w:w="1403"/>
        <w:gridCol w:w="1568"/>
        <w:gridCol w:w="2290"/>
        <w:gridCol w:w="4559"/>
        <w:gridCol w:w="3677"/>
      </w:tblGrid>
      <w:tr w:rsidR="00B96B1E" w:rsidRPr="00810A01" w14:paraId="77449A9C" w14:textId="77777777" w:rsidTr="00EF330F">
        <w:trPr>
          <w:trHeight w:val="4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4E05E1C7" w14:textId="43CDE785" w:rsidR="00B96B1E" w:rsidRPr="00810A01" w:rsidRDefault="00B96B1E" w:rsidP="008E7F4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810A01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Razred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52B3811C" w14:textId="6B1AABA2" w:rsidR="00B96B1E" w:rsidRPr="00810A01" w:rsidRDefault="00B96B1E" w:rsidP="008E7F4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810A01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Predmet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7C3B1A25" w14:textId="5D197B6B" w:rsidR="00B96B1E" w:rsidRPr="00810A01" w:rsidRDefault="00B96B1E" w:rsidP="008E7F4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810A01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Nakladnik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0267078A" w14:textId="6DDA2F94" w:rsidR="00B96B1E" w:rsidRPr="00810A01" w:rsidRDefault="00B96B1E" w:rsidP="008E7F4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810A01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Naslov</w:t>
            </w:r>
          </w:p>
        </w:tc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4598E39E" w14:textId="70576181" w:rsidR="00B96B1E" w:rsidRPr="00810A01" w:rsidRDefault="00B96B1E" w:rsidP="008E7F4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810A01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1560FDDE" w14:textId="120BA57D" w:rsidR="00B96B1E" w:rsidRPr="00810A01" w:rsidRDefault="00B96B1E" w:rsidP="008E7F4B">
            <w:pPr>
              <w:spacing w:after="0" w:line="240" w:lineRule="auto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810A01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Autori</w:t>
            </w:r>
          </w:p>
        </w:tc>
      </w:tr>
      <w:tr w:rsidR="00B96B1E" w:rsidRPr="00A81AF6" w14:paraId="37FA7B40" w14:textId="77777777" w:rsidTr="0009489D">
        <w:trPr>
          <w:trHeight w:val="4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4637" w14:textId="371B834E" w:rsidR="00B96B1E" w:rsidRPr="00A81AF6" w:rsidRDefault="00B96B1E" w:rsidP="00C35C2D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630E" w14:textId="63F3A4A6" w:rsidR="00B96B1E" w:rsidRPr="00A81AF6" w:rsidRDefault="00B96B1E" w:rsidP="00A0664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Hrvatski jezik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8A9F" w14:textId="70E48191" w:rsidR="00B96B1E" w:rsidRPr="00A81AF6" w:rsidRDefault="00B96B1E" w:rsidP="00A0664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Alfa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B1EF" w14:textId="7C06CFB1" w:rsidR="00B96B1E" w:rsidRPr="00A81AF6" w:rsidRDefault="00B96B1E" w:rsidP="00A0664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Škrinjica slova i riječi 1, prvi dio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CBD4" w14:textId="2D55D108" w:rsidR="00B96B1E" w:rsidRPr="00A81AF6" w:rsidRDefault="00B96B1E" w:rsidP="00A0664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Integrirani radni udžbenik iz hrvatskoga jezika za prvi razred osnovne škole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7215" w14:textId="7FB9C1BA" w:rsidR="00B96B1E" w:rsidRPr="00A81AF6" w:rsidRDefault="00B96B1E" w:rsidP="00A0664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Dubravka Težak, dr. sc. Marina Gabelica, Vesna Marjanović, Andrea Škribulja Horvat</w:t>
            </w:r>
          </w:p>
        </w:tc>
      </w:tr>
      <w:tr w:rsidR="00B96B1E" w:rsidRPr="00A81AF6" w14:paraId="56CCA3DB" w14:textId="77777777" w:rsidTr="0009489D">
        <w:trPr>
          <w:trHeight w:val="4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0963" w14:textId="7DF42FF3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EB36" w14:textId="015C64D9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Hrvatski jezik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D9AC" w14:textId="509590F4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Alfa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5DA5" w14:textId="0A3C28FB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Škrinjica slova i riječi 1, drugi dio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6BB1" w14:textId="72D4BA95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Integrirani radni udžbenik iz hrvatskoga jezika za prvi razred osnovne škole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3C98" w14:textId="11014D0C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Dubravka Težak, dr. sc. Marina Gabelica, Vesna Marjanović, Andrea Škribulja Horvat</w:t>
            </w:r>
          </w:p>
        </w:tc>
      </w:tr>
      <w:tr w:rsidR="00B96B1E" w:rsidRPr="00A81AF6" w14:paraId="034AAD55" w14:textId="77777777" w:rsidTr="0009489D">
        <w:trPr>
          <w:trHeight w:val="4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F06A" w14:textId="1BE073BE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1BC8C" w14:textId="03F66683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Matematika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7FFA" w14:textId="50A9FD36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Alfa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54F0" w14:textId="502524A6" w:rsidR="00B96B1E" w:rsidRPr="00A81AF6" w:rsidRDefault="00B96B1E" w:rsidP="00C777A4">
            <w:pPr>
              <w:spacing w:after="0"/>
              <w:rPr>
                <w:rFonts w:cstheme="minorHAnsi"/>
                <w:color w:val="0D0D0D" w:themeColor="text1" w:themeTint="F2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Otkrivamo matematiku 1, prvi dio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6116" w14:textId="3C093882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Radni udžbenik iz matematike za prvi razred osnovne škole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8A64" w14:textId="02DB2DD8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dr. sc. Dubravka Glasnović Gracin, Gabriela Žokalj, Tanja Soucie</w:t>
            </w:r>
          </w:p>
        </w:tc>
      </w:tr>
      <w:tr w:rsidR="00B96B1E" w:rsidRPr="00A81AF6" w14:paraId="148B0F4C" w14:textId="77777777" w:rsidTr="0009489D">
        <w:trPr>
          <w:trHeight w:val="92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46A8" w14:textId="0CC4FA3F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B7E64" w14:textId="50F15E51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Matematika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8238" w14:textId="43329C1D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Alfa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57BD" w14:textId="3C643149" w:rsidR="00B96B1E" w:rsidRPr="00A81AF6" w:rsidRDefault="00B96B1E" w:rsidP="00C777A4">
            <w:pPr>
              <w:spacing w:after="0"/>
              <w:rPr>
                <w:rFonts w:cstheme="minorHAnsi"/>
                <w:color w:val="0D0D0D" w:themeColor="text1" w:themeTint="F2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Otkrivamo matematiku 1, drugi dio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0CCBF" w14:textId="48C9AF63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Radni udžbenik iz matematike za prvi razred osnovne škole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821F" w14:textId="2D7A5DFC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dr. sc. Dubravka Glasnović Gracin, Gabriela Žokalj, Tanja Soucie</w:t>
            </w:r>
          </w:p>
        </w:tc>
      </w:tr>
      <w:tr w:rsidR="00B96B1E" w:rsidRPr="00A81AF6" w14:paraId="0BF43148" w14:textId="77777777" w:rsidTr="0009489D">
        <w:trPr>
          <w:trHeight w:val="92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548A" w14:textId="29AA1472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D8A5" w14:textId="6D428FFF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Priroda i društvo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19B7" w14:textId="7263B339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Alfa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DBF2" w14:textId="77777777" w:rsidR="00B96B1E" w:rsidRPr="00A81AF6" w:rsidRDefault="00B96B1E" w:rsidP="00A81AF6">
            <w:pPr>
              <w:rPr>
                <w:rFonts w:cstheme="minorHAnsi"/>
                <w:color w:val="0D0D0D" w:themeColor="text1" w:themeTint="F2"/>
              </w:rPr>
            </w:pPr>
            <w:r w:rsidRPr="00A81AF6">
              <w:rPr>
                <w:rFonts w:cstheme="minorHAnsi"/>
                <w:color w:val="0D0D0D" w:themeColor="text1" w:themeTint="F2"/>
              </w:rPr>
              <w:t>Priroda, društvo i ja 1</w:t>
            </w:r>
          </w:p>
          <w:p w14:paraId="44A07159" w14:textId="77777777" w:rsidR="00B96B1E" w:rsidRPr="00A81AF6" w:rsidRDefault="00B96B1E" w:rsidP="00C777A4">
            <w:pPr>
              <w:spacing w:after="0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4470" w14:textId="3DCB3366" w:rsidR="00B96B1E" w:rsidRPr="00A81AF6" w:rsidRDefault="00B96B1E" w:rsidP="00E1641F">
            <w:pPr>
              <w:spacing w:after="0" w:line="240" w:lineRule="auto"/>
              <w:rPr>
                <w:rFonts w:cstheme="minorHAnsi"/>
                <w:color w:val="0D0D0D" w:themeColor="text1" w:themeTint="F2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Radni udžbenik iz prirode i društva za prvi razred osnovne škole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661C" w14:textId="070A14F6" w:rsidR="00B96B1E" w:rsidRPr="00A81AF6" w:rsidRDefault="00B96B1E" w:rsidP="00E1641F">
            <w:pPr>
              <w:spacing w:after="0" w:line="240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A81AF6">
              <w:rPr>
                <w:rFonts w:cstheme="minorHAnsi"/>
                <w:color w:val="0D0D0D" w:themeColor="text1" w:themeTint="F2"/>
                <w:shd w:val="clear" w:color="auto" w:fill="FFFFFF"/>
              </w:rPr>
              <w:t>dr. sc. Mila Bulić, Gordana Kralj, Lidija Križanić, Karmen Hlad, Andreja Kovač, Andreja Kosorčić,</w:t>
            </w:r>
          </w:p>
        </w:tc>
      </w:tr>
      <w:tr w:rsidR="00B96B1E" w:rsidRPr="00A81AF6" w14:paraId="56C5581D" w14:textId="77777777" w:rsidTr="0009489D">
        <w:trPr>
          <w:trHeight w:val="4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9207" w14:textId="7BC0FB87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F1F6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Informatika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11C7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Alfa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A775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MOJA DOMENA 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F4C4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udžbenik iz informatike za prvi razred osnovne škole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FC11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Blaženka Rihter, Karmen Toić Dlačić</w:t>
            </w:r>
          </w:p>
        </w:tc>
      </w:tr>
      <w:tr w:rsidR="00B96B1E" w:rsidRPr="00A81AF6" w14:paraId="0DB539CA" w14:textId="77777777" w:rsidTr="0009489D">
        <w:trPr>
          <w:trHeight w:val="4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242A6" w14:textId="357E7689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CCA4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Engleski jezik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CE47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Profil Klett d.o.o.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67DD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NEW BUILDING BLOCKS 1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5CAE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udžbenik engleskog jezika za prvi razred osnovne škole, prva godina učenja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5F6B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Kristina Čajo Anđel, Daška Domljan, Ankica Knezović, Danka Singer</w:t>
            </w:r>
          </w:p>
        </w:tc>
      </w:tr>
      <w:tr w:rsidR="00B96B1E" w:rsidRPr="00A81AF6" w14:paraId="6F7D3468" w14:textId="77777777" w:rsidTr="0009489D">
        <w:trPr>
          <w:trHeight w:val="4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6C23C" w14:textId="4F962F6C" w:rsidR="00B96B1E" w:rsidRPr="00A81AF6" w:rsidRDefault="00B96B1E" w:rsidP="00E1641F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1.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7F6A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Katolički vjeronauk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4B54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Nadbiskupski duhovni stol - Glas Koncila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9A87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U BOŽJOJ LJUBAVI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EBAF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udžbenik vjeronauka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6CB8" w14:textId="77777777" w:rsidR="00B96B1E" w:rsidRPr="00A81AF6" w:rsidRDefault="00B96B1E" w:rsidP="00E1641F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A81AF6">
              <w:rPr>
                <w:rFonts w:eastAsia="Times New Roman" w:cstheme="minorHAnsi"/>
                <w:color w:val="0D0D0D" w:themeColor="text1" w:themeTint="F2"/>
                <w:lang w:eastAsia="hr-HR"/>
              </w:rPr>
              <w:t>Josip Šimunović, Tihana Petković, Suzana Lipovac</w:t>
            </w:r>
          </w:p>
        </w:tc>
      </w:tr>
    </w:tbl>
    <w:p w14:paraId="481F93BA" w14:textId="77777777" w:rsidR="00C35C2D" w:rsidRDefault="00C35C2D" w:rsidP="00C35C2D"/>
    <w:p w14:paraId="78BFD454" w14:textId="77777777" w:rsidR="00DA3D23" w:rsidRDefault="00DA3D23" w:rsidP="00C35C2D"/>
    <w:p w14:paraId="7CD0CE6E" w14:textId="77777777" w:rsidR="00CD59C8" w:rsidRDefault="00CD59C8" w:rsidP="00C35C2D"/>
    <w:p w14:paraId="2272A506" w14:textId="77777777" w:rsidR="00C35C2D" w:rsidRDefault="00C35C2D" w:rsidP="00A06642">
      <w:pPr>
        <w:ind w:left="360"/>
      </w:pPr>
    </w:p>
    <w:p w14:paraId="7004912D" w14:textId="77777777" w:rsidR="00BB5C14" w:rsidRDefault="00BB5C14" w:rsidP="00A06642">
      <w:pPr>
        <w:ind w:left="360"/>
      </w:pPr>
    </w:p>
    <w:p w14:paraId="60B796E2" w14:textId="77777777" w:rsidR="00BB5C14" w:rsidRDefault="00BB5C14" w:rsidP="00A06642">
      <w:pPr>
        <w:ind w:left="360"/>
      </w:pPr>
    </w:p>
    <w:p w14:paraId="4FABDF69" w14:textId="77777777" w:rsidR="00BB5C14" w:rsidRDefault="00BB5C14" w:rsidP="00A06642">
      <w:pPr>
        <w:ind w:left="360"/>
      </w:pPr>
    </w:p>
    <w:p w14:paraId="056A4BAC" w14:textId="77777777" w:rsidR="00BB5C14" w:rsidRDefault="00BB5C14" w:rsidP="00A06642">
      <w:pPr>
        <w:ind w:left="360"/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433"/>
        <w:gridCol w:w="1908"/>
        <w:gridCol w:w="1859"/>
        <w:gridCol w:w="4795"/>
        <w:gridCol w:w="3934"/>
      </w:tblGrid>
      <w:tr w:rsidR="00B96B1E" w:rsidRPr="008573FA" w14:paraId="55940750" w14:textId="77777777" w:rsidTr="00EF330F">
        <w:trPr>
          <w:trHeight w:val="363"/>
        </w:trPr>
        <w:tc>
          <w:tcPr>
            <w:tcW w:w="926" w:type="dxa"/>
            <w:shd w:val="clear" w:color="auto" w:fill="2E74B5" w:themeFill="accent5" w:themeFillShade="BF"/>
            <w:noWrap/>
          </w:tcPr>
          <w:p w14:paraId="27D44FD5" w14:textId="755551A1" w:rsidR="00B96B1E" w:rsidRPr="008573FA" w:rsidRDefault="00B96B1E" w:rsidP="0085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573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433" w:type="dxa"/>
            <w:shd w:val="clear" w:color="auto" w:fill="2E74B5" w:themeFill="accent5" w:themeFillShade="BF"/>
            <w:noWrap/>
          </w:tcPr>
          <w:p w14:paraId="170759F3" w14:textId="0478A4B6" w:rsidR="00B96B1E" w:rsidRPr="008573FA" w:rsidRDefault="00B96B1E" w:rsidP="0085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573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908" w:type="dxa"/>
            <w:shd w:val="clear" w:color="auto" w:fill="2E74B5" w:themeFill="accent5" w:themeFillShade="BF"/>
            <w:noWrap/>
          </w:tcPr>
          <w:p w14:paraId="10128244" w14:textId="54891320" w:rsidR="00B96B1E" w:rsidRPr="008573FA" w:rsidRDefault="00B96B1E" w:rsidP="0085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573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1859" w:type="dxa"/>
            <w:shd w:val="clear" w:color="auto" w:fill="2E74B5" w:themeFill="accent5" w:themeFillShade="BF"/>
            <w:noWrap/>
          </w:tcPr>
          <w:p w14:paraId="311C2D04" w14:textId="52193B75" w:rsidR="00B96B1E" w:rsidRPr="008573FA" w:rsidRDefault="00B96B1E" w:rsidP="0085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573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4795" w:type="dxa"/>
            <w:shd w:val="clear" w:color="auto" w:fill="2E74B5" w:themeFill="accent5" w:themeFillShade="BF"/>
            <w:noWrap/>
          </w:tcPr>
          <w:p w14:paraId="20F7C2C7" w14:textId="1356E1CA" w:rsidR="00B96B1E" w:rsidRPr="008573FA" w:rsidRDefault="00B96B1E" w:rsidP="0085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3934" w:type="dxa"/>
            <w:shd w:val="clear" w:color="auto" w:fill="2E74B5" w:themeFill="accent5" w:themeFillShade="BF"/>
            <w:noWrap/>
          </w:tcPr>
          <w:p w14:paraId="5BF81B57" w14:textId="14587FC5" w:rsidR="00B96B1E" w:rsidRPr="008573FA" w:rsidRDefault="00B96B1E" w:rsidP="0085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573F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Autori</w:t>
            </w:r>
          </w:p>
        </w:tc>
      </w:tr>
      <w:tr w:rsidR="00B96B1E" w:rsidRPr="00561216" w14:paraId="08199AF2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  <w:hideMark/>
          </w:tcPr>
          <w:p w14:paraId="18EA70A1" w14:textId="053A704A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4EF9379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14:paraId="41408145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14:paraId="62ABFB9F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PČELICA 2, I. I II. DIO</w:t>
            </w:r>
          </w:p>
        </w:tc>
        <w:tc>
          <w:tcPr>
            <w:tcW w:w="4795" w:type="dxa"/>
            <w:shd w:val="clear" w:color="auto" w:fill="auto"/>
            <w:noWrap/>
            <w:hideMark/>
          </w:tcPr>
          <w:p w14:paraId="7AE0EE81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radni udžbenik hrvatskog jezika s dodatnim digitalnim sadržajima u drugom razredu osnovne škole, 1. i 2. dio.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222AD2B6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Sonja Ivić, Marija Krmpotić</w:t>
            </w:r>
          </w:p>
        </w:tc>
      </w:tr>
      <w:tr w:rsidR="00B96B1E" w:rsidRPr="00561216" w14:paraId="751943F1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</w:tcPr>
          <w:p w14:paraId="5959D981" w14:textId="2DF27843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4DB2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6FA0E6A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14:paraId="00F0BB1E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14:paraId="2E470E6B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MATEMATIČKA MREŽA 2</w:t>
            </w:r>
          </w:p>
        </w:tc>
        <w:tc>
          <w:tcPr>
            <w:tcW w:w="4795" w:type="dxa"/>
            <w:shd w:val="clear" w:color="auto" w:fill="auto"/>
            <w:noWrap/>
            <w:hideMark/>
          </w:tcPr>
          <w:p w14:paraId="7700F244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7A5B0669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Maja Cindrić, Irena Mišurac</w:t>
            </w:r>
          </w:p>
        </w:tc>
      </w:tr>
      <w:tr w:rsidR="00B96B1E" w:rsidRPr="00561216" w14:paraId="5F865A5C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</w:tcPr>
          <w:p w14:paraId="6550677D" w14:textId="49FC70B7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4DB2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89F18D3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14:paraId="3800FF5C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14:paraId="195133FB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EUREKA 2</w:t>
            </w:r>
          </w:p>
        </w:tc>
        <w:tc>
          <w:tcPr>
            <w:tcW w:w="4795" w:type="dxa"/>
            <w:shd w:val="clear" w:color="auto" w:fill="auto"/>
            <w:noWrap/>
            <w:hideMark/>
          </w:tcPr>
          <w:p w14:paraId="5B43E991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drugom razredu osnovne škole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57644128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Sanja Ćorić Grgić, Snježana Bakarić Palička, Ivana Križanac, Žaklin Lukša</w:t>
            </w:r>
          </w:p>
        </w:tc>
      </w:tr>
      <w:tr w:rsidR="00B96B1E" w:rsidRPr="00561216" w14:paraId="7B864B4F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</w:tcPr>
          <w:p w14:paraId="40456FDC" w14:textId="747CF62B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4DB2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2E12F1A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14:paraId="41278764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14:paraId="2481DFD2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NEW BUILDING BLOCKS 2</w:t>
            </w:r>
          </w:p>
        </w:tc>
        <w:tc>
          <w:tcPr>
            <w:tcW w:w="4795" w:type="dxa"/>
            <w:shd w:val="clear" w:color="auto" w:fill="auto"/>
            <w:noWrap/>
            <w:hideMark/>
          </w:tcPr>
          <w:p w14:paraId="2574429F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engleskoga jezika za drugi razred osnovne škole, druga godina učenja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782CA49A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Kristina Čajo Anđel, Daška Domljan, Ankica Knezović, Danka Singer</w:t>
            </w:r>
          </w:p>
        </w:tc>
      </w:tr>
      <w:tr w:rsidR="00B96B1E" w:rsidRPr="00561216" w14:paraId="30EAFDB9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</w:tcPr>
          <w:p w14:paraId="6A04093D" w14:textId="78FCB9B7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4DB2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7E34699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14:paraId="51449455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14:paraId="4EFB6369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MOJA DOMENA 2</w:t>
            </w:r>
          </w:p>
        </w:tc>
        <w:tc>
          <w:tcPr>
            <w:tcW w:w="4795" w:type="dxa"/>
            <w:shd w:val="clear" w:color="auto" w:fill="auto"/>
            <w:noWrap/>
            <w:hideMark/>
          </w:tcPr>
          <w:p w14:paraId="1D218784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udžbenik iz informatike za drugi razred osnovne škole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2A589AA9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Blaženka Rihter, Karmen Toić Dlačić</w:t>
            </w:r>
          </w:p>
        </w:tc>
      </w:tr>
      <w:tr w:rsidR="00B96B1E" w:rsidRPr="00561216" w14:paraId="633A74A2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</w:tcPr>
          <w:p w14:paraId="4214627F" w14:textId="126DA97A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4DB2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3137622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14:paraId="243787AB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Nadbiskupski duhovni stol - Glas Koncila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14:paraId="015C7D06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U PRIJATELJSTVU S BOGOM</w:t>
            </w:r>
          </w:p>
        </w:tc>
        <w:tc>
          <w:tcPr>
            <w:tcW w:w="4795" w:type="dxa"/>
            <w:shd w:val="clear" w:color="auto" w:fill="auto"/>
            <w:noWrap/>
            <w:hideMark/>
          </w:tcPr>
          <w:p w14:paraId="5434F0BF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drugoga razreda osnovne škole</w:t>
            </w:r>
          </w:p>
        </w:tc>
        <w:tc>
          <w:tcPr>
            <w:tcW w:w="3934" w:type="dxa"/>
            <w:shd w:val="clear" w:color="auto" w:fill="auto"/>
            <w:noWrap/>
            <w:hideMark/>
          </w:tcPr>
          <w:p w14:paraId="0E04B79E" w14:textId="77777777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</w:tr>
      <w:tr w:rsidR="00B96B1E" w:rsidRPr="00561216" w14:paraId="0833EE21" w14:textId="77777777" w:rsidTr="0009489D">
        <w:trPr>
          <w:trHeight w:val="363"/>
        </w:trPr>
        <w:tc>
          <w:tcPr>
            <w:tcW w:w="926" w:type="dxa"/>
            <w:shd w:val="clear" w:color="auto" w:fill="auto"/>
            <w:noWrap/>
          </w:tcPr>
          <w:p w14:paraId="00E52FA5" w14:textId="140B7AE0" w:rsidR="00B96B1E" w:rsidRPr="00561216" w:rsidRDefault="00B96B1E" w:rsidP="005612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4DB2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33" w:type="dxa"/>
            <w:shd w:val="clear" w:color="auto" w:fill="auto"/>
            <w:noWrap/>
          </w:tcPr>
          <w:p w14:paraId="73617B18" w14:textId="499E8EEC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908" w:type="dxa"/>
            <w:shd w:val="clear" w:color="auto" w:fill="auto"/>
            <w:noWrap/>
          </w:tcPr>
          <w:p w14:paraId="7DBC43B9" w14:textId="7AB10AEA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859" w:type="dxa"/>
            <w:shd w:val="clear" w:color="auto" w:fill="auto"/>
            <w:noWrap/>
          </w:tcPr>
          <w:p w14:paraId="3A7F0D43" w14:textId="068E7436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RAZIGRANI ZVUCI 2</w:t>
            </w:r>
          </w:p>
        </w:tc>
        <w:tc>
          <w:tcPr>
            <w:tcW w:w="4795" w:type="dxa"/>
            <w:shd w:val="clear" w:color="auto" w:fill="auto"/>
            <w:noWrap/>
          </w:tcPr>
          <w:p w14:paraId="372CA353" w14:textId="425A61D5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radni udžbenik s dodatnim digitalnim sadržajima za glazbenu ku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</w:t>
            </w: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turu u drugom razredu osnovne škole</w:t>
            </w:r>
          </w:p>
        </w:tc>
        <w:tc>
          <w:tcPr>
            <w:tcW w:w="3934" w:type="dxa"/>
            <w:shd w:val="clear" w:color="auto" w:fill="auto"/>
            <w:noWrap/>
          </w:tcPr>
          <w:p w14:paraId="468274C7" w14:textId="7B90D0FE" w:rsidR="00B96B1E" w:rsidRPr="00561216" w:rsidRDefault="00B96B1E" w:rsidP="00561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1216">
              <w:rPr>
                <w:rFonts w:ascii="Calibri" w:eastAsia="Times New Roman" w:hAnsi="Calibri" w:cs="Calibri"/>
                <w:color w:val="000000"/>
                <w:lang w:eastAsia="hr-HR"/>
              </w:rPr>
              <w:t>Vladimir Jandrašek, Jelena Ivaci</w:t>
            </w:r>
          </w:p>
        </w:tc>
      </w:tr>
    </w:tbl>
    <w:p w14:paraId="48A594DB" w14:textId="77777777" w:rsidR="00561216" w:rsidRDefault="00561216" w:rsidP="00A06642">
      <w:pPr>
        <w:ind w:left="360"/>
      </w:pPr>
    </w:p>
    <w:p w14:paraId="7BEFE605" w14:textId="77777777" w:rsidR="00AA325B" w:rsidRDefault="00AA325B" w:rsidP="00A06642">
      <w:pPr>
        <w:ind w:left="360"/>
      </w:pPr>
    </w:p>
    <w:p w14:paraId="6CE5738E" w14:textId="77777777" w:rsidR="006F7D02" w:rsidRDefault="006F7D02" w:rsidP="00A06642">
      <w:pPr>
        <w:ind w:left="360"/>
      </w:pPr>
    </w:p>
    <w:p w14:paraId="3018C3D7" w14:textId="77777777" w:rsidR="0009489D" w:rsidRDefault="0009489D" w:rsidP="00A06642">
      <w:pPr>
        <w:ind w:left="360"/>
      </w:pPr>
    </w:p>
    <w:p w14:paraId="4A2EC1D7" w14:textId="77777777" w:rsidR="0009489D" w:rsidRDefault="0009489D" w:rsidP="00A06642">
      <w:pPr>
        <w:ind w:left="360"/>
      </w:pPr>
    </w:p>
    <w:p w14:paraId="6DC46606" w14:textId="77777777" w:rsidR="0009489D" w:rsidRDefault="0009489D" w:rsidP="00A06642">
      <w:pPr>
        <w:ind w:left="360"/>
      </w:pPr>
    </w:p>
    <w:p w14:paraId="44E00327" w14:textId="77777777" w:rsidR="006F7D02" w:rsidRDefault="006F7D02" w:rsidP="00A06642">
      <w:pPr>
        <w:ind w:left="360"/>
      </w:pPr>
    </w:p>
    <w:p w14:paraId="025F6975" w14:textId="77777777" w:rsidR="00AA325B" w:rsidRDefault="00AA325B" w:rsidP="00491BD7"/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466"/>
        <w:gridCol w:w="1696"/>
        <w:gridCol w:w="2807"/>
        <w:gridCol w:w="4835"/>
        <w:gridCol w:w="2964"/>
      </w:tblGrid>
      <w:tr w:rsidR="00B96B1E" w:rsidRPr="007D74BF" w14:paraId="0F015B03" w14:textId="6942A603" w:rsidTr="00EF330F">
        <w:trPr>
          <w:trHeight w:val="341"/>
        </w:trPr>
        <w:tc>
          <w:tcPr>
            <w:tcW w:w="1043" w:type="dxa"/>
            <w:shd w:val="clear" w:color="auto" w:fill="2E74B5" w:themeFill="accent5" w:themeFillShade="BF"/>
            <w:noWrap/>
            <w:hideMark/>
          </w:tcPr>
          <w:p w14:paraId="5663BDEE" w14:textId="38EC5ADF" w:rsidR="00B96B1E" w:rsidRPr="00405334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0533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466" w:type="dxa"/>
            <w:shd w:val="clear" w:color="auto" w:fill="2E74B5" w:themeFill="accent5" w:themeFillShade="BF"/>
            <w:noWrap/>
            <w:hideMark/>
          </w:tcPr>
          <w:p w14:paraId="4B7A3EC2" w14:textId="2D6F6E02" w:rsidR="00B96B1E" w:rsidRPr="00405334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0533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696" w:type="dxa"/>
            <w:shd w:val="clear" w:color="auto" w:fill="2E74B5" w:themeFill="accent5" w:themeFillShade="BF"/>
            <w:noWrap/>
            <w:hideMark/>
          </w:tcPr>
          <w:p w14:paraId="35E04559" w14:textId="6499FFD9" w:rsidR="00B96B1E" w:rsidRPr="00405334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0533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2807" w:type="dxa"/>
            <w:shd w:val="clear" w:color="auto" w:fill="2E74B5" w:themeFill="accent5" w:themeFillShade="BF"/>
            <w:noWrap/>
            <w:hideMark/>
          </w:tcPr>
          <w:p w14:paraId="77D14A9C" w14:textId="2703E6AC" w:rsidR="00B96B1E" w:rsidRPr="00405334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0533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4835" w:type="dxa"/>
            <w:shd w:val="clear" w:color="auto" w:fill="2E74B5" w:themeFill="accent5" w:themeFillShade="BF"/>
            <w:noWrap/>
            <w:hideMark/>
          </w:tcPr>
          <w:p w14:paraId="3328365D" w14:textId="00FCA1BC" w:rsidR="00B96B1E" w:rsidRPr="00405334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0533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64" w:type="dxa"/>
            <w:shd w:val="clear" w:color="auto" w:fill="2E74B5" w:themeFill="accent5" w:themeFillShade="BF"/>
            <w:noWrap/>
            <w:hideMark/>
          </w:tcPr>
          <w:p w14:paraId="28BA52A5" w14:textId="507FD1AC" w:rsidR="00B96B1E" w:rsidRPr="00405334" w:rsidRDefault="00B96B1E" w:rsidP="00B96B1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405334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Autori</w:t>
            </w:r>
          </w:p>
        </w:tc>
      </w:tr>
      <w:tr w:rsidR="00B96B1E" w:rsidRPr="007D74BF" w14:paraId="084B51BF" w14:textId="4CD8C83D" w:rsidTr="0009489D">
        <w:trPr>
          <w:trHeight w:val="341"/>
        </w:trPr>
        <w:tc>
          <w:tcPr>
            <w:tcW w:w="1043" w:type="dxa"/>
            <w:shd w:val="clear" w:color="auto" w:fill="auto"/>
            <w:noWrap/>
            <w:hideMark/>
          </w:tcPr>
          <w:p w14:paraId="420D381D" w14:textId="22A73BBF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102E88F4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1A6FB9F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0E0FEB11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ZLATNA VRATA 3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13B998A9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integrirani radni udžbenik hrvatskoga jezika s dodatnim digitalnim sadržajem u trećem razredu osnovne škole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522248AF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</w:tr>
      <w:tr w:rsidR="00B96B1E" w:rsidRPr="007D74BF" w14:paraId="5B0B4D1B" w14:textId="628C1940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4C8BBCA4" w14:textId="04ABD858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27D0B885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5DB9B041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37ABA3A0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MATEMATIČKA MREŽA 3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4EB10E2F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udžbenik matematike s dodatnim digitalnim sadržajima u trećem razredu osnovne škole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797A11D7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Maja Cindrić, Irena Mišurac</w:t>
            </w:r>
          </w:p>
        </w:tc>
      </w:tr>
      <w:tr w:rsidR="00B96B1E" w:rsidRPr="007D74BF" w14:paraId="1527B6B2" w14:textId="08998857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5B99E324" w14:textId="4F976629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39ABD038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Priroda i društvo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16FA585D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1D1CAB13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EUREKA 3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6FDBAFB9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udžbenik prirode i društva s dodatnim digitalnim sadržajima u trećem razredu osnovne škole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59F13268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Snježana Bakarić Palička, Sanja Ćorić Grgić, Ivana Križanac, Žaklin Lukša</w:t>
            </w:r>
          </w:p>
        </w:tc>
      </w:tr>
      <w:tr w:rsidR="00B96B1E" w:rsidRPr="007D74BF" w14:paraId="16E1A7C6" w14:textId="314736E9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2F988842" w14:textId="7E370397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09B00B4B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Engleski jezik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0BE558E8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Profil Klett d.o.o.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789074B3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NEW BUILDING BLOCKS 3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58D9EE9D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udžbenik engleskoga jezika za treći razred osnovne škole, treća godina učenja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3BA3D2FA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Kristina Čajo Anđel, Ankica Knezović</w:t>
            </w:r>
          </w:p>
        </w:tc>
      </w:tr>
      <w:tr w:rsidR="00B96B1E" w:rsidRPr="007D74BF" w14:paraId="5EC53B4C" w14:textId="31881283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69EE206F" w14:textId="1F91A9C0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6F5F236E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Informatika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F94DBF6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Alfa d.d.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4CC737AB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MOJA DOMENA 3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11AF8A05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udžbenik iz informatike za treći razred osnovne škole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164E8EB4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Blaženka Rihter, Karmen Toić Dlačić</w:t>
            </w:r>
          </w:p>
        </w:tc>
      </w:tr>
      <w:tr w:rsidR="00B96B1E" w:rsidRPr="007D74BF" w14:paraId="62761F0E" w14:textId="07828ECF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4F80BD62" w14:textId="3229E1D3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18EE2C39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Katolički vjeronauk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37A17EFA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Kršćanska sadašnjost d.o.o.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49912053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U LJUBAVI I POMIRENJU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5F91F262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udžbenik za katolički vjeronauk trećega razreda osnovne škole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7D0C7875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Ante Pavlović, Ivica Pažin, Mirjana Džambo Šporec</w:t>
            </w:r>
          </w:p>
        </w:tc>
      </w:tr>
      <w:tr w:rsidR="00B96B1E" w:rsidRPr="007D74BF" w14:paraId="25381865" w14:textId="63647F93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68925458" w14:textId="0BC9228A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  <w:hideMark/>
          </w:tcPr>
          <w:p w14:paraId="50BAA243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Glazbena kultura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14:paraId="429A4000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14:paraId="3296096E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Razigrani zvuci 3</w:t>
            </w:r>
          </w:p>
        </w:tc>
        <w:tc>
          <w:tcPr>
            <w:tcW w:w="4835" w:type="dxa"/>
            <w:shd w:val="clear" w:color="auto" w:fill="auto"/>
            <w:noWrap/>
            <w:hideMark/>
          </w:tcPr>
          <w:p w14:paraId="40F49B1A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radni udžbenik s dodatnim digitalnim sadržajem za treći razred osnovne škole</w:t>
            </w:r>
          </w:p>
        </w:tc>
        <w:tc>
          <w:tcPr>
            <w:tcW w:w="2964" w:type="dxa"/>
            <w:shd w:val="clear" w:color="auto" w:fill="auto"/>
            <w:noWrap/>
            <w:hideMark/>
          </w:tcPr>
          <w:p w14:paraId="02EEFBA2" w14:textId="426514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Jandrašek,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7D74BF">
              <w:rPr>
                <w:rFonts w:eastAsia="Times New Roman" w:cstheme="minorHAnsi"/>
                <w:color w:val="000000"/>
                <w:lang w:eastAsia="hr-HR"/>
              </w:rPr>
              <w:t>Ivaci</w:t>
            </w:r>
          </w:p>
        </w:tc>
      </w:tr>
      <w:tr w:rsidR="00B96B1E" w:rsidRPr="007D74BF" w14:paraId="06F0AE2F" w14:textId="77777777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006DA827" w14:textId="0EF1540D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</w:tcPr>
          <w:p w14:paraId="09D88BC8" w14:textId="0DDC89F3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 xml:space="preserve">Matematika </w:t>
            </w:r>
          </w:p>
        </w:tc>
        <w:tc>
          <w:tcPr>
            <w:tcW w:w="1696" w:type="dxa"/>
            <w:shd w:val="clear" w:color="auto" w:fill="auto"/>
            <w:noWrap/>
          </w:tcPr>
          <w:p w14:paraId="53772031" w14:textId="79744D7D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807" w:type="dxa"/>
            <w:shd w:val="clear" w:color="auto" w:fill="auto"/>
            <w:noWrap/>
          </w:tcPr>
          <w:p w14:paraId="1F5304C8" w14:textId="02210487" w:rsidR="00B96B1E" w:rsidRPr="007D74BF" w:rsidRDefault="00B96B1E" w:rsidP="001A5028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MATEMATIČKA MREŽA 1</w:t>
            </w:r>
          </w:p>
          <w:p w14:paraId="1C1AE769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835" w:type="dxa"/>
            <w:shd w:val="clear" w:color="auto" w:fill="auto"/>
            <w:noWrap/>
          </w:tcPr>
          <w:p w14:paraId="4F2C5CA5" w14:textId="5229B002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cstheme="minorHAnsi"/>
              </w:rPr>
              <w:t>radni udžbenik za pomoć u učenju matematike u prvom razredu osnovne škole s dodatnim digitalnim sadržajima</w:t>
            </w:r>
          </w:p>
        </w:tc>
        <w:tc>
          <w:tcPr>
            <w:tcW w:w="2964" w:type="dxa"/>
            <w:shd w:val="clear" w:color="auto" w:fill="auto"/>
            <w:noWrap/>
          </w:tcPr>
          <w:p w14:paraId="73EAF3F0" w14:textId="654A27EA" w:rsidR="00B96B1E" w:rsidRPr="007D74BF" w:rsidRDefault="00B96B1E" w:rsidP="00491BD7">
            <w:pPr>
              <w:spacing w:after="0"/>
              <w:rPr>
                <w:rFonts w:cstheme="minorHAnsi"/>
              </w:rPr>
            </w:pPr>
            <w:r w:rsidRPr="007D74BF">
              <w:rPr>
                <w:rFonts w:cstheme="minorHAnsi"/>
              </w:rPr>
              <w:t>Maja Cindrić, Irena Mišurac, Sandra Špika, Roberta Pezić</w:t>
            </w:r>
          </w:p>
        </w:tc>
      </w:tr>
      <w:tr w:rsidR="00B96B1E" w:rsidRPr="007D74BF" w14:paraId="615567BF" w14:textId="77777777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1DE2FCC5" w14:textId="189099D1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</w:tcPr>
          <w:p w14:paraId="2807DD05" w14:textId="399F71A3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Priroda i društvo</w:t>
            </w:r>
          </w:p>
        </w:tc>
        <w:tc>
          <w:tcPr>
            <w:tcW w:w="1696" w:type="dxa"/>
            <w:shd w:val="clear" w:color="auto" w:fill="auto"/>
            <w:noWrap/>
          </w:tcPr>
          <w:p w14:paraId="50B6DF48" w14:textId="6775F0B1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807" w:type="dxa"/>
            <w:shd w:val="clear" w:color="auto" w:fill="auto"/>
            <w:noWrap/>
          </w:tcPr>
          <w:p w14:paraId="13F0AA93" w14:textId="1DEBD462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EUREKA 1</w:t>
            </w:r>
          </w:p>
          <w:p w14:paraId="12A0BE87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835" w:type="dxa"/>
            <w:shd w:val="clear" w:color="auto" w:fill="auto"/>
            <w:noWrap/>
          </w:tcPr>
          <w:p w14:paraId="3BB9EDB3" w14:textId="130618F0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cstheme="minorHAnsi"/>
              </w:rPr>
              <w:t>radni udžbenik za pomoć u učenju prirode i društva u prvom razredu osnovne škole s dodatnim digitalnim sadržajima</w:t>
            </w:r>
          </w:p>
        </w:tc>
        <w:tc>
          <w:tcPr>
            <w:tcW w:w="2964" w:type="dxa"/>
            <w:shd w:val="clear" w:color="auto" w:fill="auto"/>
            <w:noWrap/>
          </w:tcPr>
          <w:p w14:paraId="66E0CFC1" w14:textId="57611ECA" w:rsidR="00B96B1E" w:rsidRPr="007D74BF" w:rsidRDefault="00B96B1E" w:rsidP="00491BD7">
            <w:pPr>
              <w:spacing w:after="0"/>
              <w:rPr>
                <w:rFonts w:cstheme="minorHAnsi"/>
              </w:rPr>
            </w:pPr>
            <w:r w:rsidRPr="007D74BF">
              <w:rPr>
                <w:rFonts w:cstheme="minorHAnsi"/>
              </w:rPr>
              <w:t>Aleksandra Krampač-Grljušić, Snježana Bakarić Palička, Sanja Ćorić Grgić, Ivana Križanac, Žaklin Lukša</w:t>
            </w:r>
          </w:p>
        </w:tc>
      </w:tr>
      <w:tr w:rsidR="00B96B1E" w:rsidRPr="007D74BF" w14:paraId="50D917C0" w14:textId="77777777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5C31C070" w14:textId="3BA7CB05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</w:tcPr>
          <w:p w14:paraId="7BB07A20" w14:textId="41A48F6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1696" w:type="dxa"/>
            <w:shd w:val="clear" w:color="auto" w:fill="auto"/>
            <w:noWrap/>
          </w:tcPr>
          <w:p w14:paraId="3C4A1DFA" w14:textId="3F485B12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807" w:type="dxa"/>
            <w:shd w:val="clear" w:color="auto" w:fill="auto"/>
            <w:noWrap/>
          </w:tcPr>
          <w:p w14:paraId="510FB075" w14:textId="77777777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 xml:space="preserve">PČELICA 2 : </w:t>
            </w:r>
          </w:p>
          <w:p w14:paraId="026CDF82" w14:textId="77777777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835" w:type="dxa"/>
            <w:shd w:val="clear" w:color="auto" w:fill="auto"/>
            <w:noWrap/>
          </w:tcPr>
          <w:p w14:paraId="25C72FFB" w14:textId="79190828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cstheme="minorHAnsi"/>
              </w:rPr>
              <w:t>radna početnica za pomoć u učenju hrvatskog jezika u drugom razredu osnovne škole, 1. i 2. dio s dodatnim digitalnim sadržajima</w:t>
            </w:r>
          </w:p>
        </w:tc>
        <w:tc>
          <w:tcPr>
            <w:tcW w:w="2964" w:type="dxa"/>
            <w:shd w:val="clear" w:color="auto" w:fill="auto"/>
            <w:noWrap/>
          </w:tcPr>
          <w:p w14:paraId="65887B0A" w14:textId="2712B680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Sonja Ivić, Marija Krmpotić, Jelena Utješinović, Ela Ivanišević, Gordana Miota Plešnik</w:t>
            </w:r>
          </w:p>
        </w:tc>
      </w:tr>
      <w:tr w:rsidR="00B96B1E" w:rsidRPr="007D74BF" w14:paraId="1397AC79" w14:textId="77777777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4B9BCA95" w14:textId="17597A85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1466" w:type="dxa"/>
            <w:shd w:val="clear" w:color="auto" w:fill="auto"/>
            <w:noWrap/>
          </w:tcPr>
          <w:p w14:paraId="32B79A29" w14:textId="4F391C3B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1696" w:type="dxa"/>
            <w:shd w:val="clear" w:color="auto" w:fill="auto"/>
            <w:noWrap/>
          </w:tcPr>
          <w:p w14:paraId="48A1DD2D" w14:textId="10E43CBD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807" w:type="dxa"/>
            <w:shd w:val="clear" w:color="auto" w:fill="auto"/>
            <w:noWrap/>
          </w:tcPr>
          <w:p w14:paraId="14E46BEA" w14:textId="33FD451B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 xml:space="preserve">MATEMATIČKA MREŽA 3 : </w:t>
            </w:r>
          </w:p>
          <w:p w14:paraId="04AEEFBA" w14:textId="77777777" w:rsidR="00B96B1E" w:rsidRPr="007D74BF" w:rsidRDefault="00B96B1E" w:rsidP="00491BD7">
            <w:pPr>
              <w:rPr>
                <w:rFonts w:cstheme="minorHAnsi"/>
              </w:rPr>
            </w:pPr>
          </w:p>
        </w:tc>
        <w:tc>
          <w:tcPr>
            <w:tcW w:w="4835" w:type="dxa"/>
            <w:shd w:val="clear" w:color="auto" w:fill="auto"/>
            <w:noWrap/>
          </w:tcPr>
          <w:p w14:paraId="462F6705" w14:textId="371FC755" w:rsidR="00B96B1E" w:rsidRPr="007D74BF" w:rsidRDefault="00B96B1E" w:rsidP="00AA325B">
            <w:pPr>
              <w:spacing w:after="0" w:line="240" w:lineRule="auto"/>
              <w:rPr>
                <w:rFonts w:cstheme="minorHAnsi"/>
              </w:rPr>
            </w:pPr>
            <w:r w:rsidRPr="007D74BF">
              <w:rPr>
                <w:rFonts w:cstheme="minorHAnsi"/>
              </w:rPr>
              <w:t>radni udžbenik za pomoć u učenju matematike u trećem razredu osnovne škole s dodatnim digitalnim sadržajima</w:t>
            </w:r>
          </w:p>
        </w:tc>
        <w:tc>
          <w:tcPr>
            <w:tcW w:w="2964" w:type="dxa"/>
            <w:shd w:val="clear" w:color="auto" w:fill="auto"/>
            <w:noWrap/>
          </w:tcPr>
          <w:p w14:paraId="23900A5A" w14:textId="7E970CE9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Maja Cindrić, Irena Mišurac, Đurđica Ležaić</w:t>
            </w:r>
          </w:p>
        </w:tc>
      </w:tr>
      <w:tr w:rsidR="00B96B1E" w:rsidRPr="007D74BF" w14:paraId="24AEECC5" w14:textId="77777777" w:rsidTr="0009489D">
        <w:trPr>
          <w:trHeight w:val="1421"/>
        </w:trPr>
        <w:tc>
          <w:tcPr>
            <w:tcW w:w="1043" w:type="dxa"/>
            <w:shd w:val="clear" w:color="auto" w:fill="auto"/>
            <w:noWrap/>
          </w:tcPr>
          <w:p w14:paraId="474C686F" w14:textId="27A5A4EB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</w:tcPr>
          <w:p w14:paraId="594F51F3" w14:textId="45480491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Priroda i društvo</w:t>
            </w:r>
          </w:p>
        </w:tc>
        <w:tc>
          <w:tcPr>
            <w:tcW w:w="1696" w:type="dxa"/>
            <w:shd w:val="clear" w:color="auto" w:fill="auto"/>
            <w:noWrap/>
          </w:tcPr>
          <w:p w14:paraId="5307B922" w14:textId="76599C93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807" w:type="dxa"/>
            <w:shd w:val="clear" w:color="auto" w:fill="auto"/>
            <w:noWrap/>
          </w:tcPr>
          <w:p w14:paraId="6A562FBB" w14:textId="117B041C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 xml:space="preserve">EUREKA 3 : </w:t>
            </w:r>
          </w:p>
        </w:tc>
        <w:tc>
          <w:tcPr>
            <w:tcW w:w="4835" w:type="dxa"/>
            <w:shd w:val="clear" w:color="auto" w:fill="auto"/>
            <w:noWrap/>
          </w:tcPr>
          <w:p w14:paraId="5E4AC718" w14:textId="1A0A58AC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radni udžbenik za pomoć u učenju prirode i društva u trećem razredu osnovne škole s dodatnim digitalnim sadržajima</w:t>
            </w:r>
          </w:p>
          <w:p w14:paraId="077205BC" w14:textId="75C4CD71" w:rsidR="00B96B1E" w:rsidRPr="007D74BF" w:rsidRDefault="00B96B1E" w:rsidP="00AA3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64" w:type="dxa"/>
            <w:shd w:val="clear" w:color="auto" w:fill="auto"/>
            <w:noWrap/>
          </w:tcPr>
          <w:p w14:paraId="3C52A6E2" w14:textId="0079544A" w:rsidR="00B96B1E" w:rsidRPr="007D74BF" w:rsidRDefault="00B96B1E" w:rsidP="007D74BF">
            <w:pPr>
              <w:spacing w:after="0"/>
              <w:rPr>
                <w:rFonts w:cstheme="minorHAnsi"/>
              </w:rPr>
            </w:pPr>
            <w:r w:rsidRPr="007D74BF">
              <w:rPr>
                <w:rFonts w:cstheme="minorHAnsi"/>
              </w:rPr>
              <w:t>Aleksandra Krampač-Grljušić, Snježana Bakarić Palička, Sanja Ćorić Grgić, Ivana Križanac, Žaklin Lukša</w:t>
            </w:r>
          </w:p>
        </w:tc>
      </w:tr>
      <w:tr w:rsidR="00B96B1E" w:rsidRPr="007D74BF" w14:paraId="75D92105" w14:textId="77777777" w:rsidTr="0009489D">
        <w:trPr>
          <w:trHeight w:val="341"/>
        </w:trPr>
        <w:tc>
          <w:tcPr>
            <w:tcW w:w="1043" w:type="dxa"/>
            <w:shd w:val="clear" w:color="auto" w:fill="auto"/>
            <w:noWrap/>
          </w:tcPr>
          <w:p w14:paraId="03749C66" w14:textId="0757ADB3" w:rsidR="00B96B1E" w:rsidRPr="007D74BF" w:rsidRDefault="00B96B1E" w:rsidP="00AA32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1466" w:type="dxa"/>
            <w:shd w:val="clear" w:color="auto" w:fill="auto"/>
            <w:noWrap/>
          </w:tcPr>
          <w:p w14:paraId="2BA0B9D7" w14:textId="1E31D206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1696" w:type="dxa"/>
            <w:shd w:val="clear" w:color="auto" w:fill="auto"/>
            <w:noWrap/>
          </w:tcPr>
          <w:p w14:paraId="50063D34" w14:textId="57D0B2D2" w:rsidR="00B96B1E" w:rsidRPr="007D74BF" w:rsidRDefault="00B96B1E" w:rsidP="00AA32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D74BF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2807" w:type="dxa"/>
            <w:shd w:val="clear" w:color="auto" w:fill="auto"/>
            <w:noWrap/>
          </w:tcPr>
          <w:p w14:paraId="1A66D467" w14:textId="2A19007D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ZLATNA VRATA 3</w:t>
            </w:r>
          </w:p>
        </w:tc>
        <w:tc>
          <w:tcPr>
            <w:tcW w:w="4835" w:type="dxa"/>
            <w:shd w:val="clear" w:color="auto" w:fill="auto"/>
            <w:noWrap/>
          </w:tcPr>
          <w:p w14:paraId="75EF2518" w14:textId="5B2516F2" w:rsidR="00B96B1E" w:rsidRPr="007D74BF" w:rsidRDefault="00B96B1E" w:rsidP="00491BD7">
            <w:pPr>
              <w:rPr>
                <w:rFonts w:cstheme="minorHAnsi"/>
              </w:rPr>
            </w:pPr>
            <w:r w:rsidRPr="007D74BF">
              <w:rPr>
                <w:rFonts w:cstheme="minorHAnsi"/>
              </w:rPr>
              <w:t>integrirani radni udžbenik za pomoć u učenju hrvatskog jezika u trećem razredu osnovne škole, 1. i 2. dio s dodatnim digitalnim sadržajima</w:t>
            </w:r>
          </w:p>
        </w:tc>
        <w:tc>
          <w:tcPr>
            <w:tcW w:w="2964" w:type="dxa"/>
            <w:shd w:val="clear" w:color="auto" w:fill="auto"/>
            <w:noWrap/>
          </w:tcPr>
          <w:p w14:paraId="726EF3F7" w14:textId="1A1E1341" w:rsidR="00B96B1E" w:rsidRPr="007D74BF" w:rsidRDefault="00B96B1E" w:rsidP="007D74BF">
            <w:pPr>
              <w:spacing w:after="0"/>
              <w:rPr>
                <w:rFonts w:cstheme="minorHAnsi"/>
              </w:rPr>
            </w:pPr>
            <w:r w:rsidRPr="007D74BF">
              <w:rPr>
                <w:rFonts w:cstheme="minorHAnsi"/>
              </w:rPr>
              <w:t>Sonja Ivić, Marija Krmpotić, Nina Pezelj, Marija Novosel</w:t>
            </w:r>
          </w:p>
        </w:tc>
      </w:tr>
    </w:tbl>
    <w:p w14:paraId="48170C38" w14:textId="77777777" w:rsidR="004D58E8" w:rsidRDefault="004D58E8" w:rsidP="004D58E8">
      <w:pPr>
        <w:rPr>
          <w:b/>
          <w:bCs/>
        </w:rPr>
      </w:pPr>
    </w:p>
    <w:p w14:paraId="4580C61D" w14:textId="77777777" w:rsidR="008451E3" w:rsidRDefault="008451E3" w:rsidP="004D58E8">
      <w:pPr>
        <w:rPr>
          <w:b/>
          <w:bCs/>
        </w:rPr>
      </w:pPr>
    </w:p>
    <w:p w14:paraId="7873288C" w14:textId="77777777" w:rsidR="00CB3272" w:rsidRDefault="00CB3272" w:rsidP="004D58E8">
      <w:pPr>
        <w:rPr>
          <w:b/>
          <w:bCs/>
        </w:rPr>
      </w:pPr>
    </w:p>
    <w:p w14:paraId="722E3C73" w14:textId="77777777" w:rsidR="00CB3272" w:rsidRDefault="00CB3272" w:rsidP="004D58E8">
      <w:pPr>
        <w:rPr>
          <w:b/>
          <w:bCs/>
        </w:rPr>
      </w:pPr>
    </w:p>
    <w:p w14:paraId="55249404" w14:textId="77777777" w:rsidR="00F20590" w:rsidRDefault="00F20590" w:rsidP="004D58E8">
      <w:pPr>
        <w:rPr>
          <w:b/>
          <w:bCs/>
        </w:rPr>
      </w:pPr>
    </w:p>
    <w:p w14:paraId="34CF8C81" w14:textId="77777777" w:rsidR="00F20590" w:rsidRDefault="00F20590" w:rsidP="004D58E8">
      <w:pPr>
        <w:rPr>
          <w:b/>
          <w:bCs/>
        </w:rPr>
      </w:pPr>
    </w:p>
    <w:p w14:paraId="62CC63C0" w14:textId="77777777" w:rsidR="00F20590" w:rsidRDefault="00F20590" w:rsidP="004D58E8">
      <w:pPr>
        <w:rPr>
          <w:b/>
          <w:bCs/>
        </w:rPr>
      </w:pPr>
    </w:p>
    <w:p w14:paraId="7CE29FB6" w14:textId="77777777" w:rsidR="00F20590" w:rsidRDefault="00F20590" w:rsidP="004D58E8">
      <w:pPr>
        <w:rPr>
          <w:b/>
          <w:bCs/>
        </w:rPr>
      </w:pPr>
    </w:p>
    <w:p w14:paraId="051DB65D" w14:textId="77777777" w:rsidR="0009489D" w:rsidRDefault="0009489D" w:rsidP="004D58E8">
      <w:pPr>
        <w:rPr>
          <w:b/>
          <w:bCs/>
        </w:rPr>
      </w:pPr>
    </w:p>
    <w:p w14:paraId="6E9A7158" w14:textId="77777777" w:rsidR="0009489D" w:rsidRDefault="0009489D" w:rsidP="004D58E8">
      <w:pPr>
        <w:rPr>
          <w:b/>
          <w:bCs/>
        </w:rPr>
      </w:pPr>
    </w:p>
    <w:p w14:paraId="7DF445F1" w14:textId="77777777" w:rsidR="0009489D" w:rsidRDefault="0009489D" w:rsidP="004D58E8">
      <w:pPr>
        <w:rPr>
          <w:b/>
          <w:bCs/>
        </w:rPr>
      </w:pPr>
    </w:p>
    <w:p w14:paraId="7B5E2734" w14:textId="77777777" w:rsidR="0009489D" w:rsidRDefault="0009489D" w:rsidP="004D58E8">
      <w:pPr>
        <w:rPr>
          <w:b/>
          <w:bCs/>
        </w:rPr>
      </w:pPr>
    </w:p>
    <w:p w14:paraId="50A9D8A8" w14:textId="77777777" w:rsidR="00337F15" w:rsidRDefault="00337F15" w:rsidP="004D58E8">
      <w:pPr>
        <w:rPr>
          <w:b/>
          <w:bCs/>
        </w:rPr>
      </w:pPr>
    </w:p>
    <w:p w14:paraId="4F7D78FD" w14:textId="77777777" w:rsidR="0009489D" w:rsidRPr="00C35C2D" w:rsidRDefault="0009489D" w:rsidP="004D58E8">
      <w:pPr>
        <w:rPr>
          <w:b/>
          <w:bCs/>
        </w:rPr>
      </w:pPr>
    </w:p>
    <w:tbl>
      <w:tblPr>
        <w:tblW w:w="14551" w:type="dxa"/>
        <w:tblLook w:val="04A0" w:firstRow="1" w:lastRow="0" w:firstColumn="1" w:lastColumn="0" w:noHBand="0" w:noVBand="1"/>
      </w:tblPr>
      <w:tblGrid>
        <w:gridCol w:w="877"/>
        <w:gridCol w:w="1469"/>
        <w:gridCol w:w="1471"/>
        <w:gridCol w:w="2941"/>
        <w:gridCol w:w="4526"/>
        <w:gridCol w:w="3267"/>
      </w:tblGrid>
      <w:tr w:rsidR="00B96B1E" w:rsidRPr="00360432" w14:paraId="6EF942E6" w14:textId="77777777" w:rsidTr="00EF330F">
        <w:trPr>
          <w:trHeight w:val="3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209468BC" w14:textId="5C052A05" w:rsidR="00B96B1E" w:rsidRPr="00360432" w:rsidRDefault="00B96B1E" w:rsidP="00AC7D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Razred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7882A84B" w14:textId="5C241373" w:rsidR="00B96B1E" w:rsidRPr="00360432" w:rsidRDefault="00B96B1E" w:rsidP="00AC7D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Predmet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477F47B2" w14:textId="14955F0C" w:rsidR="00B96B1E" w:rsidRPr="00360432" w:rsidRDefault="00B96B1E" w:rsidP="00AC7D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Nakladnik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78EE5AA4" w14:textId="67B59D69" w:rsidR="00B96B1E" w:rsidRPr="00360432" w:rsidRDefault="00B96B1E" w:rsidP="00AC7D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Naslov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6B1843C1" w14:textId="0BA6C9DF" w:rsidR="00B96B1E" w:rsidRPr="00360432" w:rsidRDefault="00B96B1E" w:rsidP="00AC7D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hideMark/>
          </w:tcPr>
          <w:p w14:paraId="1CEC3ED3" w14:textId="5DE279C7" w:rsidR="00B96B1E" w:rsidRPr="00360432" w:rsidRDefault="00B96B1E" w:rsidP="00AC7D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b/>
                <w:bCs/>
                <w:color w:val="0D0D0D" w:themeColor="text1" w:themeTint="F2"/>
                <w:lang w:eastAsia="hr-HR"/>
              </w:rPr>
              <w:t>Autori</w:t>
            </w:r>
          </w:p>
        </w:tc>
      </w:tr>
      <w:tr w:rsidR="00B96B1E" w:rsidRPr="00360432" w14:paraId="1A779499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71E8" w14:textId="18E06741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B0F6" w14:textId="7404C582" w:rsidR="00B96B1E" w:rsidRPr="00360432" w:rsidRDefault="00B96B1E" w:rsidP="00AC7D8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Hrvatski jezik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CBED" w14:textId="5320E9EB" w:rsidR="00B96B1E" w:rsidRPr="00360432" w:rsidRDefault="00B96B1E" w:rsidP="00AC7D8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Školska knjiga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EEEA1" w14:textId="244E25B1" w:rsidR="00B96B1E" w:rsidRPr="00360432" w:rsidRDefault="00B96B1E" w:rsidP="00AC7D87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ZLATNA VRATA 4</w:t>
            </w:r>
            <w:r w:rsidRPr="00360432">
              <w:rPr>
                <w:rFonts w:cstheme="minorHAnsi"/>
                <w:color w:val="0D0D0D" w:themeColor="text1" w:themeTint="F2"/>
              </w:rPr>
              <w:br/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84C9" w14:textId="0B4DBA81" w:rsidR="00B96B1E" w:rsidRPr="00360432" w:rsidRDefault="00B96B1E" w:rsidP="00824A0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integrirani radni udžbenik hrvatskoga jezika u četvrtom razredu osnovne škole, 1. i 2. dio s dodatnim digitalnim sadržajima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D4E2" w14:textId="5B8B0BDB" w:rsidR="00B96B1E" w:rsidRPr="00360432" w:rsidRDefault="00B96B1E" w:rsidP="00824A05">
            <w:pPr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Sonja Ivić, Marija Krmpotić; </w:t>
            </w:r>
          </w:p>
        </w:tc>
      </w:tr>
      <w:tr w:rsidR="00B96B1E" w:rsidRPr="00360432" w14:paraId="12C406BA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7B03" w14:textId="13EE3B35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8133B" w14:textId="2CD6F3F3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Matematika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A311" w14:textId="7BB7266F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Školska knjiga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A747A" w14:textId="0D76BAE9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cstheme="minorHAnsi"/>
              </w:rPr>
              <w:t>MATEMATIČKA MREŽA 4</w:t>
            </w:r>
            <w:r w:rsidRPr="00360432">
              <w:rPr>
                <w:rFonts w:cstheme="minorHAnsi"/>
              </w:rPr>
              <w:br/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5A18" w14:textId="263E7E80" w:rsidR="00B96B1E" w:rsidRPr="00360432" w:rsidRDefault="00B96B1E" w:rsidP="00C63CA8">
            <w:pPr>
              <w:rPr>
                <w:rFonts w:cstheme="minorHAnsi"/>
              </w:rPr>
            </w:pPr>
            <w:r w:rsidRPr="00360432">
              <w:rPr>
                <w:rFonts w:cstheme="minorHAnsi"/>
              </w:rPr>
              <w:t>udžbenik matematike u četvrtom razredu osnovne škole s dodatnim digitalnim sadržajima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022A" w14:textId="00DC0E59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cstheme="minorHAnsi"/>
              </w:rPr>
              <w:t>Maja Cindrić, Irena Mišurac, Anita Dragičević, Branka Pastuović</w:t>
            </w:r>
          </w:p>
        </w:tc>
      </w:tr>
      <w:tr w:rsidR="00B96B1E" w:rsidRPr="00360432" w14:paraId="576EA139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C47F" w14:textId="35622B8F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F514" w14:textId="2D3D2F5F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Priroda i društvo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0244" w14:textId="6E667695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Školska knjiga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CA3C" w14:textId="17560E75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EUREKA 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5057" w14:textId="47EAABB4" w:rsidR="00B96B1E" w:rsidRPr="00360432" w:rsidRDefault="00B96B1E" w:rsidP="0095426A">
            <w:pPr>
              <w:rPr>
                <w:rFonts w:cstheme="minorHAnsi"/>
              </w:rPr>
            </w:pPr>
            <w:r w:rsidRPr="00360432">
              <w:rPr>
                <w:rFonts w:cstheme="minorHAnsi"/>
              </w:rPr>
              <w:t>udžbenik prirode i društva u četvrtom razredu osnovne škole s dodatnim digitalnim sadržajima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ECB3" w14:textId="24FBB4F9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cstheme="minorHAnsi"/>
              </w:rPr>
              <w:t>Sanja Ćorić, Snježana Bakarić Palička, Ivana Križanac, Žaklin Lukša</w:t>
            </w:r>
          </w:p>
        </w:tc>
      </w:tr>
      <w:tr w:rsidR="00B96B1E" w:rsidRPr="00360432" w14:paraId="093692CD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E97F" w14:textId="206E56BC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851A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Vjeronauk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19B9" w14:textId="3D501415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 xml:space="preserve">Kršćanska sadašnjost d.o.o.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C1E5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DAROVI VJERE I ZAJEDNIŠTVA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D596A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udžbenik za katolički vjeronauk četvrtoga razreda osnovne škole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0E93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Ivica Pažin, Ante Pavlović</w:t>
            </w:r>
          </w:p>
        </w:tc>
      </w:tr>
      <w:tr w:rsidR="00B96B1E" w:rsidRPr="00360432" w14:paraId="665A061C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82D7" w14:textId="44022EB5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26B4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Engleski jezik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B4DC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Profil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443A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NEW BUILDING BLOCKS 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128D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radni udžbenik engleskoga jezika za četvrti razred osnovne škole, četvrta godina učenja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8EE1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Kristina Čajo Anđel, Daška Domljan, Mia Šavrljuga</w:t>
            </w:r>
          </w:p>
        </w:tc>
      </w:tr>
      <w:tr w:rsidR="00B96B1E" w:rsidRPr="00360432" w14:paraId="55D69A34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5F7A" w14:textId="22C6A960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9619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Njemački jezik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218F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ALFA d.d.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5B0B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LERNEN, SINGEN, SPIELEN 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84A5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udžbenik iz njemačkoga jezika za četvrti razred osnovne škole (prva godina učenja)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8B02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Gordana Matolek Veselić, Željka Hutinski, Vlada Jagatić</w:t>
            </w:r>
          </w:p>
        </w:tc>
      </w:tr>
      <w:tr w:rsidR="00B96B1E" w:rsidRPr="00360432" w14:paraId="362CE430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69B3A" w14:textId="3A5C96A0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DD9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Informatika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C624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ALFA d.d.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116A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MOJA DOMENA 4 - Udžbenik iz informatike za četvrti razred osnovne škole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1482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udžbenik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8E20" w14:textId="7777777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D0D0D" w:themeColor="text1" w:themeTint="F2"/>
                <w:lang w:eastAsia="hr-HR"/>
              </w:rPr>
              <w:t>Blaženka Rihter, Karmen Toić Dlačić</w:t>
            </w:r>
          </w:p>
        </w:tc>
      </w:tr>
      <w:tr w:rsidR="00B96B1E" w:rsidRPr="00360432" w14:paraId="65BAB5D1" w14:textId="77777777" w:rsidTr="00BB5C14">
        <w:trPr>
          <w:trHeight w:val="3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C353" w14:textId="0E113147" w:rsidR="00B96B1E" w:rsidRPr="00360432" w:rsidRDefault="00B96B1E" w:rsidP="005E3D65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hr-HR"/>
              </w:rPr>
              <w:t>4.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48B4" w14:textId="47D3A217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00000"/>
                <w:lang w:eastAsia="hr-HR"/>
              </w:rPr>
              <w:t>Glazbena kultura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5FD7B" w14:textId="10DAA5AF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00000"/>
                <w:lang w:eastAsia="hr-HR"/>
              </w:rPr>
              <w:t>Profil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143A" w14:textId="534FB035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00000"/>
                <w:lang w:eastAsia="hr-HR"/>
              </w:rPr>
              <w:t>GLAZBENI KRUG 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6C5EB" w14:textId="351DF128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00000"/>
                <w:lang w:eastAsia="hr-HR"/>
              </w:rPr>
              <w:t>udžbenik glazbene kulture za 4. razred osnovne škole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A1D7" w14:textId="3F07E6F4" w:rsidR="00B96B1E" w:rsidRPr="00360432" w:rsidRDefault="00B96B1E" w:rsidP="005E3D65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0432">
              <w:rPr>
                <w:rFonts w:eastAsia="Times New Roman" w:cstheme="minorHAnsi"/>
                <w:color w:val="000000"/>
                <w:lang w:eastAsia="hr-HR"/>
              </w:rPr>
              <w:t>Ana Janković, Snježana Stojaković, Ružica Ambruš-Kiš</w:t>
            </w:r>
          </w:p>
        </w:tc>
      </w:tr>
    </w:tbl>
    <w:p w14:paraId="4A91ABFB" w14:textId="77777777" w:rsidR="0066798E" w:rsidRDefault="0066798E" w:rsidP="00B7392B">
      <w:pPr>
        <w:rPr>
          <w:b/>
          <w:bCs/>
        </w:rPr>
      </w:pPr>
    </w:p>
    <w:p w14:paraId="56233153" w14:textId="77777777" w:rsidR="00BB5C14" w:rsidRDefault="00BB5C14" w:rsidP="00B7392B">
      <w:pPr>
        <w:rPr>
          <w:b/>
          <w:bCs/>
        </w:rPr>
      </w:pPr>
    </w:p>
    <w:p w14:paraId="6176CF64" w14:textId="77777777" w:rsidR="00BB5C14" w:rsidRDefault="00BB5C14" w:rsidP="00B7392B">
      <w:pPr>
        <w:rPr>
          <w:b/>
          <w:bCs/>
        </w:rPr>
      </w:pPr>
    </w:p>
    <w:p w14:paraId="456E3884" w14:textId="77777777" w:rsidR="00BB5C14" w:rsidRDefault="00BB5C14" w:rsidP="00B7392B">
      <w:pPr>
        <w:rPr>
          <w:b/>
          <w:bCs/>
        </w:rPr>
      </w:pPr>
    </w:p>
    <w:p w14:paraId="78213A2D" w14:textId="77777777" w:rsidR="00BB5C14" w:rsidRDefault="00BB5C14" w:rsidP="00B7392B">
      <w:pPr>
        <w:rPr>
          <w:b/>
          <w:bCs/>
        </w:rPr>
      </w:pPr>
    </w:p>
    <w:p w14:paraId="7C28E878" w14:textId="77777777" w:rsidR="00BB5C14" w:rsidRDefault="00BB5C14" w:rsidP="00B7392B">
      <w:pPr>
        <w:rPr>
          <w:b/>
          <w:bCs/>
        </w:rPr>
      </w:pPr>
    </w:p>
    <w:p w14:paraId="57EF0571" w14:textId="77777777" w:rsidR="00BB5C14" w:rsidRDefault="00BB5C14" w:rsidP="00B7392B">
      <w:pPr>
        <w:rPr>
          <w:b/>
          <w:bCs/>
        </w:rPr>
      </w:pPr>
    </w:p>
    <w:p w14:paraId="1E90A00B" w14:textId="77777777" w:rsidR="00BB5C14" w:rsidRDefault="00BB5C14" w:rsidP="00B7392B">
      <w:pPr>
        <w:rPr>
          <w:b/>
          <w:bCs/>
        </w:rPr>
      </w:pPr>
    </w:p>
    <w:p w14:paraId="3904A86D" w14:textId="77777777" w:rsidR="00BB5C14" w:rsidRDefault="00BB5C14" w:rsidP="00B7392B">
      <w:pPr>
        <w:rPr>
          <w:b/>
          <w:bCs/>
        </w:rPr>
      </w:pPr>
    </w:p>
    <w:p w14:paraId="57C32573" w14:textId="77777777" w:rsidR="00BB5C14" w:rsidRDefault="00BB5C14" w:rsidP="00B7392B">
      <w:pPr>
        <w:rPr>
          <w:b/>
          <w:bCs/>
        </w:rPr>
      </w:pPr>
    </w:p>
    <w:tbl>
      <w:tblPr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629"/>
        <w:gridCol w:w="1203"/>
        <w:gridCol w:w="1943"/>
        <w:gridCol w:w="5273"/>
        <w:gridCol w:w="3675"/>
      </w:tblGrid>
      <w:tr w:rsidR="00B96B1E" w:rsidRPr="00360432" w14:paraId="202E248A" w14:textId="77777777" w:rsidTr="0009489D">
        <w:trPr>
          <w:trHeight w:val="802"/>
        </w:trPr>
        <w:tc>
          <w:tcPr>
            <w:tcW w:w="890" w:type="dxa"/>
            <w:shd w:val="clear" w:color="auto" w:fill="auto"/>
            <w:noWrap/>
          </w:tcPr>
          <w:p w14:paraId="47052D7D" w14:textId="1743A02D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4.</w:t>
            </w:r>
          </w:p>
        </w:tc>
        <w:tc>
          <w:tcPr>
            <w:tcW w:w="1629" w:type="dxa"/>
            <w:shd w:val="clear" w:color="auto" w:fill="auto"/>
            <w:noWrap/>
          </w:tcPr>
          <w:p w14:paraId="04E70F25" w14:textId="4DA5B0AF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Hrvatski jezik</w:t>
            </w:r>
          </w:p>
        </w:tc>
        <w:tc>
          <w:tcPr>
            <w:tcW w:w="1203" w:type="dxa"/>
            <w:shd w:val="clear" w:color="auto" w:fill="auto"/>
            <w:noWrap/>
          </w:tcPr>
          <w:p w14:paraId="48DDFAE2" w14:textId="7F3E8E7A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Školska knjiga</w:t>
            </w:r>
          </w:p>
        </w:tc>
        <w:tc>
          <w:tcPr>
            <w:tcW w:w="1943" w:type="dxa"/>
            <w:noWrap/>
          </w:tcPr>
          <w:p w14:paraId="0AA717C6" w14:textId="6A722F5C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PČELICA 2 </w:t>
            </w:r>
          </w:p>
        </w:tc>
        <w:tc>
          <w:tcPr>
            <w:tcW w:w="5273" w:type="dxa"/>
            <w:noWrap/>
          </w:tcPr>
          <w:p w14:paraId="4747C80B" w14:textId="7ADF9452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radna početnica za pomoć u učenju hrvatskog jezika u drugom razredu osnovne škole, 1. i 2. dio s dodatnim digitalnim sadržajima</w:t>
            </w:r>
          </w:p>
        </w:tc>
        <w:tc>
          <w:tcPr>
            <w:tcW w:w="3675" w:type="dxa"/>
            <w:noWrap/>
          </w:tcPr>
          <w:p w14:paraId="27D221EB" w14:textId="6E4A0C0A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Sonja Ivić, Marija Krmpotić, Jelena Utješinović, ElaIvanišević, Gordana Miota Plešnik</w:t>
            </w:r>
          </w:p>
        </w:tc>
      </w:tr>
      <w:tr w:rsidR="00B96B1E" w:rsidRPr="00360432" w14:paraId="0E09D8D9" w14:textId="77777777" w:rsidTr="0009489D">
        <w:trPr>
          <w:trHeight w:val="904"/>
        </w:trPr>
        <w:tc>
          <w:tcPr>
            <w:tcW w:w="890" w:type="dxa"/>
            <w:noWrap/>
          </w:tcPr>
          <w:p w14:paraId="22115884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4.</w:t>
            </w:r>
          </w:p>
        </w:tc>
        <w:tc>
          <w:tcPr>
            <w:tcW w:w="1629" w:type="dxa"/>
            <w:noWrap/>
          </w:tcPr>
          <w:p w14:paraId="098D77FC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Matematika</w:t>
            </w:r>
          </w:p>
        </w:tc>
        <w:tc>
          <w:tcPr>
            <w:tcW w:w="1203" w:type="dxa"/>
            <w:noWrap/>
          </w:tcPr>
          <w:p w14:paraId="05BE3F38" w14:textId="6D3F3805" w:rsidR="00B96B1E" w:rsidRPr="00360432" w:rsidRDefault="00B96B1E" w:rsidP="007A1E1B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Školska knjiga</w:t>
            </w:r>
          </w:p>
        </w:tc>
        <w:tc>
          <w:tcPr>
            <w:tcW w:w="1943" w:type="dxa"/>
            <w:noWrap/>
          </w:tcPr>
          <w:p w14:paraId="0D136597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MATEMATIČKA MREŽA 2</w:t>
            </w:r>
          </w:p>
        </w:tc>
        <w:tc>
          <w:tcPr>
            <w:tcW w:w="5273" w:type="dxa"/>
            <w:noWrap/>
          </w:tcPr>
          <w:p w14:paraId="3C2D14EB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 radni udžbenik za pomoć u učenju matematike u drugom razredu osnovne škole s dodatnim digitalnim sadržajima</w:t>
            </w:r>
          </w:p>
        </w:tc>
        <w:tc>
          <w:tcPr>
            <w:tcW w:w="3675" w:type="dxa"/>
            <w:noWrap/>
          </w:tcPr>
          <w:p w14:paraId="288844A7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Maja Cindrić, Irena Mišurac, Đurđica Ležaić</w:t>
            </w:r>
          </w:p>
        </w:tc>
      </w:tr>
      <w:tr w:rsidR="00B96B1E" w:rsidRPr="00360432" w14:paraId="1CA54FE9" w14:textId="77777777" w:rsidTr="0009489D">
        <w:trPr>
          <w:trHeight w:val="1125"/>
        </w:trPr>
        <w:tc>
          <w:tcPr>
            <w:tcW w:w="890" w:type="dxa"/>
            <w:noWrap/>
          </w:tcPr>
          <w:p w14:paraId="72835862" w14:textId="7A019CD6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4.</w:t>
            </w:r>
          </w:p>
        </w:tc>
        <w:tc>
          <w:tcPr>
            <w:tcW w:w="1629" w:type="dxa"/>
            <w:noWrap/>
          </w:tcPr>
          <w:p w14:paraId="0E5D5ADA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Priroda i društvo</w:t>
            </w:r>
          </w:p>
        </w:tc>
        <w:tc>
          <w:tcPr>
            <w:tcW w:w="1203" w:type="dxa"/>
            <w:noWrap/>
          </w:tcPr>
          <w:p w14:paraId="0FC0A33F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Školska knjiga</w:t>
            </w:r>
          </w:p>
        </w:tc>
        <w:tc>
          <w:tcPr>
            <w:tcW w:w="1943" w:type="dxa"/>
            <w:noWrap/>
          </w:tcPr>
          <w:p w14:paraId="6E8AD6AA" w14:textId="33E02C8C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EUREKA 2</w:t>
            </w:r>
          </w:p>
          <w:p w14:paraId="5F5A174A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5273" w:type="dxa"/>
            <w:noWrap/>
          </w:tcPr>
          <w:p w14:paraId="1E3C6281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 radni udžbenik za pomoć u učenju prirode i društva u drugom razredu osnovne škole s dodatnim digitalnim sadržajima</w:t>
            </w:r>
          </w:p>
        </w:tc>
        <w:tc>
          <w:tcPr>
            <w:tcW w:w="3675" w:type="dxa"/>
            <w:noWrap/>
          </w:tcPr>
          <w:p w14:paraId="0D9BA291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Aleksandra Krampač-Grljušić, Sanja Ćorić Grgić, Snježana Bakarić Palička, Ivana Križanac, Žaklin Lukša</w:t>
            </w:r>
          </w:p>
        </w:tc>
      </w:tr>
      <w:tr w:rsidR="00B96B1E" w:rsidRPr="00360432" w14:paraId="5F474B33" w14:textId="77777777" w:rsidTr="0009489D">
        <w:trPr>
          <w:trHeight w:val="299"/>
        </w:trPr>
        <w:tc>
          <w:tcPr>
            <w:tcW w:w="890" w:type="dxa"/>
            <w:noWrap/>
          </w:tcPr>
          <w:p w14:paraId="08FDEC45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4.</w:t>
            </w:r>
          </w:p>
        </w:tc>
        <w:tc>
          <w:tcPr>
            <w:tcW w:w="1629" w:type="dxa"/>
            <w:noWrap/>
          </w:tcPr>
          <w:p w14:paraId="7A7C5E4F" w14:textId="49244508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Hrvatski jezik</w:t>
            </w:r>
          </w:p>
        </w:tc>
        <w:tc>
          <w:tcPr>
            <w:tcW w:w="1203" w:type="dxa"/>
            <w:noWrap/>
          </w:tcPr>
          <w:p w14:paraId="103AF689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Školska knjiga</w:t>
            </w:r>
          </w:p>
        </w:tc>
        <w:tc>
          <w:tcPr>
            <w:tcW w:w="1943" w:type="dxa"/>
            <w:noWrap/>
          </w:tcPr>
          <w:p w14:paraId="36D94048" w14:textId="24200714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ZLATNA VRATA 4 </w:t>
            </w:r>
          </w:p>
        </w:tc>
        <w:tc>
          <w:tcPr>
            <w:tcW w:w="5273" w:type="dxa"/>
            <w:noWrap/>
          </w:tcPr>
          <w:p w14:paraId="4783D6A8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integrirani radni udžbenik za pomoć u učenju hrvatskog jezika u četvrtom razredu osnovne škole, 1. i 2. dio s dodatnim digitalnim sadržajima</w:t>
            </w:r>
          </w:p>
        </w:tc>
        <w:tc>
          <w:tcPr>
            <w:tcW w:w="3675" w:type="dxa"/>
            <w:noWrap/>
          </w:tcPr>
          <w:p w14:paraId="27CED655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Sonja Ivić, Marija Krmpotić, Tamara Zimšek Mihordin, Duška Prgomet</w:t>
            </w:r>
          </w:p>
        </w:tc>
      </w:tr>
      <w:tr w:rsidR="00B96B1E" w:rsidRPr="00360432" w14:paraId="7958EFEB" w14:textId="77777777" w:rsidTr="0009489D">
        <w:trPr>
          <w:trHeight w:val="868"/>
        </w:trPr>
        <w:tc>
          <w:tcPr>
            <w:tcW w:w="890" w:type="dxa"/>
            <w:noWrap/>
          </w:tcPr>
          <w:p w14:paraId="6400E0A7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4.</w:t>
            </w:r>
          </w:p>
        </w:tc>
        <w:tc>
          <w:tcPr>
            <w:tcW w:w="1629" w:type="dxa"/>
            <w:noWrap/>
          </w:tcPr>
          <w:p w14:paraId="10B75604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Matematika</w:t>
            </w:r>
          </w:p>
        </w:tc>
        <w:tc>
          <w:tcPr>
            <w:tcW w:w="1203" w:type="dxa"/>
            <w:noWrap/>
          </w:tcPr>
          <w:p w14:paraId="646B87C8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Školska knjiga</w:t>
            </w:r>
          </w:p>
        </w:tc>
        <w:tc>
          <w:tcPr>
            <w:tcW w:w="1943" w:type="dxa"/>
            <w:noWrap/>
          </w:tcPr>
          <w:p w14:paraId="49DAF855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MATEMATIČKA MREŽA 4 </w:t>
            </w:r>
          </w:p>
        </w:tc>
        <w:tc>
          <w:tcPr>
            <w:tcW w:w="5273" w:type="dxa"/>
            <w:noWrap/>
          </w:tcPr>
          <w:p w14:paraId="7075B9BB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radni udžbenik za pomoć u učenju matematike u četvrtom razredu osnovne škole s dodatnim digitalnim sadržajima</w:t>
            </w:r>
          </w:p>
        </w:tc>
        <w:tc>
          <w:tcPr>
            <w:tcW w:w="3675" w:type="dxa"/>
            <w:noWrap/>
          </w:tcPr>
          <w:p w14:paraId="6F632781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Maja Cindrić, Irena Mišurac, Roberta Pezić</w:t>
            </w:r>
          </w:p>
        </w:tc>
      </w:tr>
      <w:tr w:rsidR="00B96B1E" w:rsidRPr="00360432" w14:paraId="4C70414D" w14:textId="77777777" w:rsidTr="0009489D">
        <w:trPr>
          <w:trHeight w:val="1116"/>
        </w:trPr>
        <w:tc>
          <w:tcPr>
            <w:tcW w:w="890" w:type="dxa"/>
            <w:noWrap/>
          </w:tcPr>
          <w:p w14:paraId="61B61691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4.</w:t>
            </w:r>
          </w:p>
        </w:tc>
        <w:tc>
          <w:tcPr>
            <w:tcW w:w="1629" w:type="dxa"/>
            <w:noWrap/>
          </w:tcPr>
          <w:p w14:paraId="218C9058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Priroda i društvo</w:t>
            </w:r>
          </w:p>
        </w:tc>
        <w:tc>
          <w:tcPr>
            <w:tcW w:w="1203" w:type="dxa"/>
            <w:noWrap/>
          </w:tcPr>
          <w:p w14:paraId="288A4761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Školska knjiga</w:t>
            </w:r>
          </w:p>
        </w:tc>
        <w:tc>
          <w:tcPr>
            <w:tcW w:w="1943" w:type="dxa"/>
            <w:noWrap/>
          </w:tcPr>
          <w:p w14:paraId="638A224C" w14:textId="25AB3436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 xml:space="preserve">EUREKA 4 : </w:t>
            </w:r>
          </w:p>
        </w:tc>
        <w:tc>
          <w:tcPr>
            <w:tcW w:w="5273" w:type="dxa"/>
            <w:noWrap/>
          </w:tcPr>
          <w:p w14:paraId="4552A2C3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radni udžbenik za pomoć u učenju prirode i društva u četvrtom razredu osnovne škole s dodatnim digitalnim sadržajima</w:t>
            </w:r>
          </w:p>
        </w:tc>
        <w:tc>
          <w:tcPr>
            <w:tcW w:w="3675" w:type="dxa"/>
            <w:noWrap/>
          </w:tcPr>
          <w:p w14:paraId="0E3AF4ED" w14:textId="77777777" w:rsidR="00B96B1E" w:rsidRPr="00360432" w:rsidRDefault="00B96B1E" w:rsidP="00A814F5">
            <w:pPr>
              <w:rPr>
                <w:rFonts w:cstheme="minorHAnsi"/>
                <w:color w:val="0D0D0D" w:themeColor="text1" w:themeTint="F2"/>
              </w:rPr>
            </w:pPr>
            <w:r w:rsidRPr="00360432">
              <w:rPr>
                <w:rFonts w:cstheme="minorHAnsi"/>
                <w:color w:val="0D0D0D" w:themeColor="text1" w:themeTint="F2"/>
              </w:rPr>
              <w:t>Aleksandra Krampač-Grljušić, Sanja Ćorić Grgić, Snježana Bakarić Palička, Ivana Križanac, Žaklin Lukša</w:t>
            </w:r>
          </w:p>
        </w:tc>
      </w:tr>
    </w:tbl>
    <w:p w14:paraId="6397A4AE" w14:textId="77777777" w:rsidR="007F1A3C" w:rsidRDefault="007F1A3C" w:rsidP="00B7392B">
      <w:pPr>
        <w:rPr>
          <w:b/>
          <w:bCs/>
        </w:rPr>
      </w:pPr>
    </w:p>
    <w:p w14:paraId="5274CEE9" w14:textId="77777777" w:rsidR="007A1E1B" w:rsidRDefault="007A1E1B" w:rsidP="00B7392B">
      <w:pPr>
        <w:rPr>
          <w:b/>
          <w:bCs/>
        </w:rPr>
      </w:pPr>
    </w:p>
    <w:p w14:paraId="7CD28DC8" w14:textId="77777777" w:rsidR="00360432" w:rsidRDefault="00360432" w:rsidP="00B7392B">
      <w:pPr>
        <w:rPr>
          <w:b/>
          <w:bCs/>
        </w:rPr>
      </w:pPr>
    </w:p>
    <w:p w14:paraId="47E2D97E" w14:textId="77777777" w:rsidR="004D58E8" w:rsidRDefault="004D58E8" w:rsidP="00A06642">
      <w:pPr>
        <w:ind w:left="360"/>
      </w:pPr>
    </w:p>
    <w:tbl>
      <w:tblPr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912"/>
        <w:gridCol w:w="1471"/>
        <w:gridCol w:w="2009"/>
        <w:gridCol w:w="3114"/>
        <w:gridCol w:w="5342"/>
      </w:tblGrid>
      <w:tr w:rsidR="00B96B1E" w:rsidRPr="008228AB" w14:paraId="2AD652A7" w14:textId="77777777" w:rsidTr="00EF330F">
        <w:trPr>
          <w:trHeight w:val="229"/>
        </w:trPr>
        <w:tc>
          <w:tcPr>
            <w:tcW w:w="915" w:type="dxa"/>
            <w:shd w:val="clear" w:color="auto" w:fill="2E74B5" w:themeFill="accent5" w:themeFillShade="BF"/>
          </w:tcPr>
          <w:p w14:paraId="4CCCC697" w14:textId="45453F44" w:rsidR="00B96B1E" w:rsidRPr="008228AB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28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912" w:type="dxa"/>
            <w:shd w:val="clear" w:color="auto" w:fill="2E74B5" w:themeFill="accent5" w:themeFillShade="BF"/>
            <w:noWrap/>
          </w:tcPr>
          <w:p w14:paraId="66EB7894" w14:textId="5F84FA32" w:rsidR="00B96B1E" w:rsidRPr="008228AB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28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471" w:type="dxa"/>
            <w:shd w:val="clear" w:color="auto" w:fill="2E74B5" w:themeFill="accent5" w:themeFillShade="BF"/>
            <w:noWrap/>
          </w:tcPr>
          <w:p w14:paraId="727DAAEB" w14:textId="2B01FCF0" w:rsidR="00B96B1E" w:rsidRPr="008228AB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28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2009" w:type="dxa"/>
            <w:shd w:val="clear" w:color="auto" w:fill="2E74B5" w:themeFill="accent5" w:themeFillShade="BF"/>
            <w:noWrap/>
          </w:tcPr>
          <w:p w14:paraId="5A12DB73" w14:textId="795F533D" w:rsidR="00B96B1E" w:rsidRPr="008228AB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28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3114" w:type="dxa"/>
            <w:shd w:val="clear" w:color="auto" w:fill="2E74B5" w:themeFill="accent5" w:themeFillShade="BF"/>
            <w:noWrap/>
          </w:tcPr>
          <w:p w14:paraId="2079C224" w14:textId="4D19C8B8" w:rsidR="00B96B1E" w:rsidRPr="008228AB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28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342" w:type="dxa"/>
            <w:shd w:val="clear" w:color="auto" w:fill="2E74B5" w:themeFill="accent5" w:themeFillShade="BF"/>
          </w:tcPr>
          <w:p w14:paraId="7A19A01D" w14:textId="547D61E1" w:rsidR="00B96B1E" w:rsidRPr="008228AB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228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Autori</w:t>
            </w:r>
          </w:p>
        </w:tc>
      </w:tr>
      <w:tr w:rsidR="00B96B1E" w:rsidRPr="00193CD9" w14:paraId="47DBC3C4" w14:textId="77777777" w:rsidTr="0009489D">
        <w:trPr>
          <w:trHeight w:val="229"/>
        </w:trPr>
        <w:tc>
          <w:tcPr>
            <w:tcW w:w="915" w:type="dxa"/>
          </w:tcPr>
          <w:p w14:paraId="2748667D" w14:textId="7DA414AD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516FE5DA" w14:textId="5F1E44F5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Engleski jezik, prvi strani jezik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82E39A7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60668CF7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HELLO, WORLD!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593ABCA4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 jezika za peti razred osnovne škole, peta godina učenja</w:t>
            </w:r>
          </w:p>
        </w:tc>
        <w:tc>
          <w:tcPr>
            <w:tcW w:w="5342" w:type="dxa"/>
            <w:shd w:val="clear" w:color="auto" w:fill="auto"/>
            <w:hideMark/>
          </w:tcPr>
          <w:p w14:paraId="3D63C269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Ivana Kirin, Marinko Uremović</w:t>
            </w:r>
          </w:p>
        </w:tc>
      </w:tr>
      <w:tr w:rsidR="00B96B1E" w:rsidRPr="00193CD9" w14:paraId="2052FEE4" w14:textId="77777777" w:rsidTr="0009489D">
        <w:trPr>
          <w:trHeight w:val="459"/>
        </w:trPr>
        <w:tc>
          <w:tcPr>
            <w:tcW w:w="915" w:type="dxa"/>
          </w:tcPr>
          <w:p w14:paraId="2D2127B9" w14:textId="2354D75D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54F20B05" w14:textId="373FFEDD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7B88263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312F76F5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GEA 1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04F36076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s dodatnim digitalnim sadržajima u petom razredu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07C83EF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Danijel Orešić, Igor Tišma, Ružica Vuk, Alenka Bujan</w:t>
            </w:r>
          </w:p>
        </w:tc>
      </w:tr>
      <w:tr w:rsidR="00B96B1E" w:rsidRPr="00193CD9" w14:paraId="5670E6CB" w14:textId="77777777" w:rsidTr="0009489D">
        <w:trPr>
          <w:trHeight w:val="459"/>
        </w:trPr>
        <w:tc>
          <w:tcPr>
            <w:tcW w:w="915" w:type="dxa"/>
          </w:tcPr>
          <w:p w14:paraId="6EA11B4F" w14:textId="08D6D57E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2B092E32" w14:textId="0A9AC5C0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95B3BE4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5C156115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SVIJET GLAZBE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3B3A58DE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iz glazbene kulture za peti razred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48700840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Ante Gašpardi, Tonka Lazarić, Nevenka Raguž, Ana Ostojić, Zoran Štefanac</w:t>
            </w:r>
          </w:p>
        </w:tc>
      </w:tr>
      <w:tr w:rsidR="00B96B1E" w:rsidRPr="00193CD9" w14:paraId="3AB2F9E6" w14:textId="77777777" w:rsidTr="0009489D">
        <w:trPr>
          <w:trHeight w:val="689"/>
        </w:trPr>
        <w:tc>
          <w:tcPr>
            <w:tcW w:w="915" w:type="dxa"/>
          </w:tcPr>
          <w:p w14:paraId="54F7A1F6" w14:textId="34C8F9EC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4452CD84" w14:textId="651AECB4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42952D1B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6FF04144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HRVATSKA ČITANKA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6F04D373" w14:textId="1559449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</w:t>
            </w: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itanka za 5. razred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2730C576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Mirjana Jukić, Slavica Kovač, Iverka Kraševac, Dubravka Težak, Martina Tunuković, Martina Valec-Rebić</w:t>
            </w:r>
          </w:p>
        </w:tc>
      </w:tr>
      <w:tr w:rsidR="00B96B1E" w:rsidRPr="00193CD9" w14:paraId="47ED0447" w14:textId="77777777" w:rsidTr="0009489D">
        <w:trPr>
          <w:trHeight w:val="229"/>
        </w:trPr>
        <w:tc>
          <w:tcPr>
            <w:tcW w:w="915" w:type="dxa"/>
          </w:tcPr>
          <w:p w14:paraId="1F034D1E" w14:textId="1D28A096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7F29BC80" w14:textId="71107271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02E868A1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Naklada Ljevak d.o.o.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2902911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5; udžbenik za 5. r.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62855728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iz hrvatskoga jezika za 5. razred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306D79A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Slavica Kovač, Mirjana Jukić</w:t>
            </w:r>
          </w:p>
        </w:tc>
      </w:tr>
      <w:tr w:rsidR="00B96B1E" w:rsidRPr="00193CD9" w14:paraId="6AC53187" w14:textId="77777777" w:rsidTr="0009489D">
        <w:trPr>
          <w:trHeight w:val="689"/>
        </w:trPr>
        <w:tc>
          <w:tcPr>
            <w:tcW w:w="915" w:type="dxa"/>
          </w:tcPr>
          <w:p w14:paraId="7D1D5A30" w14:textId="3AA569C4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6ACA0590" w14:textId="03876AEB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EB6D9B3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27CA8A1C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#MOJPORTAL5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20212519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3298EA27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B96B1E" w:rsidRPr="00193CD9" w14:paraId="39D657F0" w14:textId="77777777" w:rsidTr="0009489D">
        <w:trPr>
          <w:trHeight w:val="229"/>
        </w:trPr>
        <w:tc>
          <w:tcPr>
            <w:tcW w:w="915" w:type="dxa"/>
          </w:tcPr>
          <w:p w14:paraId="779A69DE" w14:textId="05F11CC5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2A09F73D" w14:textId="726DC138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2127ECD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2A976A5F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UČITELJU, GDJE STANUJEŠ?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0DD88792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petoga razreda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46D5A356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</w:tr>
      <w:tr w:rsidR="00B96B1E" w:rsidRPr="00193CD9" w14:paraId="354EE0EB" w14:textId="77777777" w:rsidTr="0009489D">
        <w:trPr>
          <w:trHeight w:val="689"/>
        </w:trPr>
        <w:tc>
          <w:tcPr>
            <w:tcW w:w="915" w:type="dxa"/>
          </w:tcPr>
          <w:p w14:paraId="4A23275B" w14:textId="0DE9566F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6EF87384" w14:textId="13E16D19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3D06E3C1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4C5C4618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LIKOVNA AVANTURA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0AF9DE8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iz likovne kulture za peti razred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2EDB031D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Natalija Stipetić Čus, Blanka Petrinec Fulir, Dražen Jerabek, Stanka Pinjuh, Dalia Finek Brezarić, Goran Jeličić</w:t>
            </w:r>
          </w:p>
        </w:tc>
      </w:tr>
      <w:tr w:rsidR="00B96B1E" w:rsidRPr="00193CD9" w14:paraId="730A1BE6" w14:textId="77777777" w:rsidTr="0009489D">
        <w:trPr>
          <w:trHeight w:val="689"/>
        </w:trPr>
        <w:tc>
          <w:tcPr>
            <w:tcW w:w="915" w:type="dxa"/>
          </w:tcPr>
          <w:p w14:paraId="7D0F6557" w14:textId="4BA5A1E3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2E17757C" w14:textId="2C59689F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20947D37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7B9469D0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MATEMATIKA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07AC51AB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peti razred osnovne škole, 1. i 2. svezak</w:t>
            </w:r>
          </w:p>
        </w:tc>
        <w:tc>
          <w:tcPr>
            <w:tcW w:w="5342" w:type="dxa"/>
            <w:shd w:val="clear" w:color="auto" w:fill="auto"/>
            <w:hideMark/>
          </w:tcPr>
          <w:p w14:paraId="78C5BF65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B96B1E" w:rsidRPr="00193CD9" w14:paraId="34C441E4" w14:textId="77777777" w:rsidTr="0009489D">
        <w:trPr>
          <w:trHeight w:val="459"/>
        </w:trPr>
        <w:tc>
          <w:tcPr>
            <w:tcW w:w="915" w:type="dxa"/>
          </w:tcPr>
          <w:p w14:paraId="3274223E" w14:textId="2C4058D5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65DD4315" w14:textId="359BBB7B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Njemački jezik, drugi strani jezik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579EA762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7C884825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FLINK MIT DEUTSCH 2 NEU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1344A2B7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 jezika s dodatnim digitalnim sadržajima u petome razredu osnovne škole, 2. godina učenja</w:t>
            </w:r>
          </w:p>
        </w:tc>
        <w:tc>
          <w:tcPr>
            <w:tcW w:w="5342" w:type="dxa"/>
            <w:shd w:val="clear" w:color="auto" w:fill="auto"/>
            <w:hideMark/>
          </w:tcPr>
          <w:p w14:paraId="4B22EFE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Plamenka Bernardi-Britvec, Jadranka Salopek, Jasmina Troha</w:t>
            </w:r>
          </w:p>
        </w:tc>
      </w:tr>
      <w:tr w:rsidR="00B96B1E" w:rsidRPr="00193CD9" w14:paraId="12D6D941" w14:textId="77777777" w:rsidTr="0009489D">
        <w:trPr>
          <w:trHeight w:val="229"/>
        </w:trPr>
        <w:tc>
          <w:tcPr>
            <w:tcW w:w="915" w:type="dxa"/>
          </w:tcPr>
          <w:p w14:paraId="7CDDA04C" w14:textId="3B9CB547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68208A36" w14:textId="009C07A3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18C0EC7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3C3CC5CF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KLIO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027D669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petoga razreda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1FD5D19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Sonja Bančić, Tina Matanić</w:t>
            </w:r>
          </w:p>
        </w:tc>
      </w:tr>
      <w:tr w:rsidR="00B96B1E" w:rsidRPr="00193CD9" w14:paraId="086D32BC" w14:textId="77777777" w:rsidTr="0009489D">
        <w:trPr>
          <w:trHeight w:val="459"/>
        </w:trPr>
        <w:tc>
          <w:tcPr>
            <w:tcW w:w="915" w:type="dxa"/>
          </w:tcPr>
          <w:p w14:paraId="0EDD8448" w14:textId="05E32CBA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575944AA" w14:textId="4FF1EB52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3F89E32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53D9CC77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PRIRODA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6585C513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iz prirode za peti razred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57E64D8E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Marijana Bastić, Valerija Begić, Ana Bakarić, Bernarda Kralj Golub</w:t>
            </w:r>
          </w:p>
        </w:tc>
      </w:tr>
      <w:tr w:rsidR="00B96B1E" w:rsidRPr="00193CD9" w14:paraId="3D578494" w14:textId="77777777" w:rsidTr="0009489D">
        <w:trPr>
          <w:trHeight w:val="689"/>
        </w:trPr>
        <w:tc>
          <w:tcPr>
            <w:tcW w:w="915" w:type="dxa"/>
          </w:tcPr>
          <w:p w14:paraId="312D3D42" w14:textId="77379D6E" w:rsidR="00B96B1E" w:rsidRPr="00193CD9" w:rsidRDefault="00B96B1E" w:rsidP="002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3CD9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14:paraId="604008DF" w14:textId="2DD07535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14:paraId="6DAE5A08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009" w:type="dxa"/>
            <w:shd w:val="clear" w:color="auto" w:fill="auto"/>
            <w:noWrap/>
            <w:hideMark/>
          </w:tcPr>
          <w:p w14:paraId="54C0DAEB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SVIJET TEHNIKE 5</w:t>
            </w:r>
          </w:p>
        </w:tc>
        <w:tc>
          <w:tcPr>
            <w:tcW w:w="3114" w:type="dxa"/>
            <w:shd w:val="clear" w:color="auto" w:fill="auto"/>
            <w:noWrap/>
            <w:hideMark/>
          </w:tcPr>
          <w:p w14:paraId="059B4683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5342" w:type="dxa"/>
            <w:shd w:val="clear" w:color="auto" w:fill="auto"/>
            <w:hideMark/>
          </w:tcPr>
          <w:p w14:paraId="30ECBA9A" w14:textId="77777777" w:rsidR="00B96B1E" w:rsidRPr="00C5725D" w:rsidRDefault="00B96B1E" w:rsidP="002617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5725D">
              <w:rPr>
                <w:rFonts w:ascii="Calibri" w:eastAsia="Times New Roman" w:hAnsi="Calibri" w:cs="Calibri"/>
                <w:color w:val="000000"/>
                <w:lang w:eastAsia="hr-HR"/>
              </w:rPr>
              <w:t>Vladimir Delić, Ivan Jukić, Zvonko Koprivnjak, Sanja Kovačević, Antun Ptičar, Dragan Stanojević, Svjetlana Urbanek</w:t>
            </w:r>
          </w:p>
        </w:tc>
      </w:tr>
    </w:tbl>
    <w:p w14:paraId="51D4D60B" w14:textId="77777777" w:rsidR="00C171D2" w:rsidRDefault="00C171D2" w:rsidP="00A06642">
      <w:pPr>
        <w:ind w:left="360"/>
      </w:pPr>
    </w:p>
    <w:p w14:paraId="19D1F8D1" w14:textId="77777777" w:rsidR="00743D11" w:rsidRDefault="00743D11" w:rsidP="00A06642">
      <w:pPr>
        <w:ind w:left="360"/>
      </w:pPr>
    </w:p>
    <w:p w14:paraId="562A7A50" w14:textId="77777777" w:rsidR="00743D11" w:rsidRDefault="00743D11" w:rsidP="00A06642">
      <w:pPr>
        <w:ind w:left="360"/>
      </w:pPr>
    </w:p>
    <w:p w14:paraId="2BB87F5A" w14:textId="77777777" w:rsidR="00743D11" w:rsidRDefault="00743D11" w:rsidP="00A06642">
      <w:pPr>
        <w:ind w:left="360"/>
      </w:pPr>
    </w:p>
    <w:p w14:paraId="23D3B3F3" w14:textId="77777777" w:rsidR="00743D11" w:rsidRDefault="00743D11" w:rsidP="00A06642">
      <w:pPr>
        <w:ind w:left="360"/>
      </w:pPr>
    </w:p>
    <w:p w14:paraId="407CC879" w14:textId="77777777" w:rsidR="00743D11" w:rsidRDefault="00743D11" w:rsidP="00A06642">
      <w:pPr>
        <w:ind w:left="360"/>
      </w:pPr>
    </w:p>
    <w:p w14:paraId="21203B08" w14:textId="77777777" w:rsidR="00C171D2" w:rsidRDefault="00C171D2" w:rsidP="00A06642">
      <w:pPr>
        <w:ind w:left="360"/>
      </w:pPr>
    </w:p>
    <w:p w14:paraId="1B7C05D6" w14:textId="77777777" w:rsidR="0009489D" w:rsidRDefault="0009489D" w:rsidP="00A06642">
      <w:pPr>
        <w:ind w:left="360"/>
      </w:pPr>
    </w:p>
    <w:p w14:paraId="2B5704DE" w14:textId="77777777" w:rsidR="0009489D" w:rsidRDefault="0009489D" w:rsidP="00A06642">
      <w:pPr>
        <w:ind w:left="360"/>
      </w:pPr>
    </w:p>
    <w:p w14:paraId="106D4732" w14:textId="77777777" w:rsidR="0009489D" w:rsidRDefault="0009489D" w:rsidP="00A06642">
      <w:pPr>
        <w:ind w:left="360"/>
      </w:pPr>
    </w:p>
    <w:p w14:paraId="7CAE349C" w14:textId="77777777" w:rsidR="0009489D" w:rsidRDefault="0009489D" w:rsidP="00A06642">
      <w:pPr>
        <w:ind w:left="360"/>
      </w:pPr>
    </w:p>
    <w:p w14:paraId="298E259C" w14:textId="77777777" w:rsidR="0009489D" w:rsidRDefault="0009489D" w:rsidP="00A06642">
      <w:pPr>
        <w:ind w:left="360"/>
      </w:pPr>
    </w:p>
    <w:p w14:paraId="0039E729" w14:textId="77777777" w:rsidR="0009489D" w:rsidRDefault="0009489D" w:rsidP="00A06642">
      <w:pPr>
        <w:ind w:left="360"/>
      </w:pPr>
    </w:p>
    <w:p w14:paraId="0294CA3C" w14:textId="77777777" w:rsidR="0009489D" w:rsidRDefault="0009489D" w:rsidP="00A06642">
      <w:pPr>
        <w:ind w:left="360"/>
      </w:pPr>
    </w:p>
    <w:p w14:paraId="3DA0F3B8" w14:textId="77777777" w:rsidR="0009489D" w:rsidRDefault="0009489D" w:rsidP="00A06642">
      <w:pPr>
        <w:ind w:left="360"/>
      </w:pPr>
    </w:p>
    <w:p w14:paraId="7DB805D4" w14:textId="77777777" w:rsidR="0009489D" w:rsidRDefault="0009489D" w:rsidP="00A06642">
      <w:pPr>
        <w:ind w:left="360"/>
      </w:pPr>
    </w:p>
    <w:p w14:paraId="69E6898E" w14:textId="77777777" w:rsidR="0009489D" w:rsidRDefault="0009489D" w:rsidP="00A06642">
      <w:pPr>
        <w:ind w:left="360"/>
      </w:pPr>
    </w:p>
    <w:p w14:paraId="5A5946CA" w14:textId="77777777" w:rsidR="0009489D" w:rsidRDefault="0009489D" w:rsidP="00BB5C14"/>
    <w:p w14:paraId="47C438AE" w14:textId="578D6C09" w:rsidR="003C5F5E" w:rsidRPr="00C35C2D" w:rsidRDefault="003C5F5E" w:rsidP="003C5F5E">
      <w:pPr>
        <w:rPr>
          <w:b/>
          <w:bCs/>
        </w:rPr>
      </w:pPr>
    </w:p>
    <w:tbl>
      <w:tblPr>
        <w:tblW w:w="14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509"/>
        <w:gridCol w:w="1666"/>
        <w:gridCol w:w="2576"/>
        <w:gridCol w:w="3759"/>
        <w:gridCol w:w="3969"/>
      </w:tblGrid>
      <w:tr w:rsidR="00B96B1E" w:rsidRPr="00362F9F" w14:paraId="091BFD45" w14:textId="77777777" w:rsidTr="00EF330F">
        <w:trPr>
          <w:trHeight w:val="162"/>
        </w:trPr>
        <w:tc>
          <w:tcPr>
            <w:tcW w:w="1213" w:type="dxa"/>
            <w:shd w:val="clear" w:color="auto" w:fill="2E74B5" w:themeFill="accent5" w:themeFillShade="BF"/>
            <w:noWrap/>
            <w:hideMark/>
          </w:tcPr>
          <w:p w14:paraId="2E7D9588" w14:textId="09C549F9" w:rsidR="00B96B1E" w:rsidRPr="00743D11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3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509" w:type="dxa"/>
            <w:shd w:val="clear" w:color="auto" w:fill="2E74B5" w:themeFill="accent5" w:themeFillShade="BF"/>
            <w:noWrap/>
            <w:hideMark/>
          </w:tcPr>
          <w:p w14:paraId="22DE5A39" w14:textId="32BB88F2" w:rsidR="00B96B1E" w:rsidRPr="00743D11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3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666" w:type="dxa"/>
            <w:shd w:val="clear" w:color="auto" w:fill="2E74B5" w:themeFill="accent5" w:themeFillShade="BF"/>
            <w:noWrap/>
            <w:hideMark/>
          </w:tcPr>
          <w:p w14:paraId="5F76CB5B" w14:textId="05402272" w:rsidR="00B96B1E" w:rsidRPr="00743D11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3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2576" w:type="dxa"/>
            <w:shd w:val="clear" w:color="auto" w:fill="2E74B5" w:themeFill="accent5" w:themeFillShade="BF"/>
            <w:noWrap/>
            <w:hideMark/>
          </w:tcPr>
          <w:p w14:paraId="6B64402B" w14:textId="38F7018D" w:rsidR="00B96B1E" w:rsidRPr="00743D11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3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3759" w:type="dxa"/>
            <w:shd w:val="clear" w:color="auto" w:fill="2E74B5" w:themeFill="accent5" w:themeFillShade="BF"/>
            <w:hideMark/>
          </w:tcPr>
          <w:p w14:paraId="7FFE90DA" w14:textId="3A8F209A" w:rsidR="00B96B1E" w:rsidRPr="00743D11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3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69" w:type="dxa"/>
            <w:shd w:val="clear" w:color="auto" w:fill="2E74B5" w:themeFill="accent5" w:themeFillShade="BF"/>
            <w:hideMark/>
          </w:tcPr>
          <w:p w14:paraId="6407F64D" w14:textId="53F4CAE7" w:rsidR="00B96B1E" w:rsidRPr="00743D11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3D1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Autori</w:t>
            </w:r>
          </w:p>
        </w:tc>
      </w:tr>
      <w:tr w:rsidR="00B96B1E" w:rsidRPr="00362F9F" w14:paraId="13F02DA4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11CFF0B3" w14:textId="0642F7D8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7151B214" w14:textId="0F18C098" w:rsidR="00B96B1E" w:rsidRPr="00362F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919F808" w14:textId="77777777" w:rsidR="00B96B1E" w:rsidRPr="00362F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144CFC23" w14:textId="77777777" w:rsidR="00B96B1E" w:rsidRPr="00362F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HELLO, WORLD!</w:t>
            </w:r>
          </w:p>
        </w:tc>
        <w:tc>
          <w:tcPr>
            <w:tcW w:w="3759" w:type="dxa"/>
            <w:shd w:val="clear" w:color="auto" w:fill="auto"/>
            <w:hideMark/>
          </w:tcPr>
          <w:p w14:paraId="68718B27" w14:textId="77777777" w:rsidR="00B96B1E" w:rsidRPr="00362F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 jezika za šesti razred osnovne škole, šesta godina učenja</w:t>
            </w:r>
          </w:p>
        </w:tc>
        <w:tc>
          <w:tcPr>
            <w:tcW w:w="3969" w:type="dxa"/>
            <w:shd w:val="clear" w:color="auto" w:fill="auto"/>
            <w:hideMark/>
          </w:tcPr>
          <w:p w14:paraId="66F43919" w14:textId="77777777" w:rsidR="00B96B1E" w:rsidRPr="00362F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Ivana Kirin, Marinko Uremović</w:t>
            </w:r>
          </w:p>
        </w:tc>
      </w:tr>
      <w:tr w:rsidR="00B96B1E" w:rsidRPr="00362F9F" w14:paraId="6B37968E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0013968B" w14:textId="34FB6219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0A82FB30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6C0A4AE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477A6374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GEA 2</w:t>
            </w:r>
          </w:p>
        </w:tc>
        <w:tc>
          <w:tcPr>
            <w:tcW w:w="3759" w:type="dxa"/>
            <w:shd w:val="clear" w:color="auto" w:fill="auto"/>
            <w:hideMark/>
          </w:tcPr>
          <w:p w14:paraId="3D46347B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s dodatnim digitalnim sadržajima u šestom razredu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4958164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Danijel Orešić, Igor Tišma, Ružica Vuk, Alenka Bujan, Predrag Kralj</w:t>
            </w:r>
          </w:p>
        </w:tc>
      </w:tr>
      <w:tr w:rsidR="00B96B1E" w:rsidRPr="00362F9F" w14:paraId="60768072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4E97BDFF" w14:textId="2AEF255D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2E60B59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B05E071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6B80121C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GLAZBENI KRUG 6</w:t>
            </w:r>
          </w:p>
        </w:tc>
        <w:tc>
          <w:tcPr>
            <w:tcW w:w="3759" w:type="dxa"/>
            <w:shd w:val="clear" w:color="auto" w:fill="auto"/>
            <w:hideMark/>
          </w:tcPr>
          <w:p w14:paraId="2B43ABD1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za 6. razred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5E233D47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Ružica Ambruš-Kiš, Nikolina Matoš, Tomislav Seletković, Snježana Stojaković, Zrinka Šimunović</w:t>
            </w:r>
          </w:p>
        </w:tc>
      </w:tr>
      <w:tr w:rsidR="00B96B1E" w:rsidRPr="00362F9F" w14:paraId="00BEAFD7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0871F46C" w14:textId="77777777" w:rsidR="00B96B1E" w:rsidRPr="004D1739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shd w:val="clear" w:color="auto" w:fill="auto"/>
            <w:noWrap/>
          </w:tcPr>
          <w:p w14:paraId="16BA9626" w14:textId="648F3750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666" w:type="dxa"/>
            <w:shd w:val="clear" w:color="auto" w:fill="auto"/>
            <w:noWrap/>
          </w:tcPr>
          <w:p w14:paraId="0F1EEB27" w14:textId="3D59AACF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</w:tcPr>
          <w:p w14:paraId="302FE540" w14:textId="17837BC3" w:rsidR="00B96B1E" w:rsidRPr="0018265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ŠESTICA</w:t>
            </w:r>
          </w:p>
        </w:tc>
        <w:tc>
          <w:tcPr>
            <w:tcW w:w="3759" w:type="dxa"/>
            <w:shd w:val="clear" w:color="auto" w:fill="auto"/>
          </w:tcPr>
          <w:p w14:paraId="387A96ED" w14:textId="4F21954A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čitanka za šesti razred osnovne škole</w:t>
            </w:r>
          </w:p>
        </w:tc>
        <w:tc>
          <w:tcPr>
            <w:tcW w:w="3969" w:type="dxa"/>
            <w:shd w:val="clear" w:color="auto" w:fill="auto"/>
          </w:tcPr>
          <w:p w14:paraId="51FCD14C" w14:textId="77A74485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lang w:eastAsia="hr-HR"/>
              </w:rPr>
              <w:t>Diana Greblički-Miculinić, Krunoslav Matošević, Lidija Sykora-Nagy, Dejana Tavas; Ela Družijanić-Hajdarević</w:t>
            </w:r>
          </w:p>
        </w:tc>
      </w:tr>
      <w:tr w:rsidR="00B96B1E" w:rsidRPr="00362F9F" w14:paraId="1E91452E" w14:textId="77777777" w:rsidTr="0009489D">
        <w:trPr>
          <w:trHeight w:val="408"/>
        </w:trPr>
        <w:tc>
          <w:tcPr>
            <w:tcW w:w="1213" w:type="dxa"/>
            <w:shd w:val="clear" w:color="auto" w:fill="auto"/>
            <w:noWrap/>
          </w:tcPr>
          <w:p w14:paraId="3D2A6CEE" w14:textId="33791C51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1FA1C64C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75E23553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000000" w:fill="FFFFFF"/>
            <w:hideMark/>
          </w:tcPr>
          <w:p w14:paraId="02249616" w14:textId="368EA095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HRVATSKI ZA 6</w:t>
            </w:r>
          </w:p>
        </w:tc>
        <w:tc>
          <w:tcPr>
            <w:tcW w:w="3759" w:type="dxa"/>
            <w:shd w:val="clear" w:color="auto" w:fill="auto"/>
            <w:hideMark/>
          </w:tcPr>
          <w:p w14:paraId="509E70E1" w14:textId="15E22DE5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iz hrvatskoga jezika za šesti razred osnovne škole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95D4BFE" w14:textId="024A58CB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lang w:eastAsia="hr-HR"/>
              </w:rPr>
              <w:t>Diana Greblički-Miculinić, Zrinka Romić, Nataša Jurić-Stanković</w:t>
            </w:r>
          </w:p>
        </w:tc>
      </w:tr>
      <w:tr w:rsidR="00B96B1E" w:rsidRPr="00362F9F" w14:paraId="43AC97A8" w14:textId="77777777" w:rsidTr="0009489D">
        <w:trPr>
          <w:trHeight w:val="326"/>
        </w:trPr>
        <w:tc>
          <w:tcPr>
            <w:tcW w:w="1213" w:type="dxa"/>
            <w:shd w:val="clear" w:color="auto" w:fill="auto"/>
            <w:noWrap/>
          </w:tcPr>
          <w:p w14:paraId="4617AC1C" w14:textId="4840221C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1532831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F388E47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57B707CB" w14:textId="6DFFD6CF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#MOJPORTAL6</w:t>
            </w:r>
          </w:p>
        </w:tc>
        <w:tc>
          <w:tcPr>
            <w:tcW w:w="3759" w:type="dxa"/>
            <w:shd w:val="clear" w:color="auto" w:fill="auto"/>
            <w:hideMark/>
          </w:tcPr>
          <w:p w14:paraId="23B2D3F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1E7A3659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B96B1E" w:rsidRPr="00362F9F" w14:paraId="71CE739B" w14:textId="77777777" w:rsidTr="0009489D">
        <w:trPr>
          <w:trHeight w:val="162"/>
        </w:trPr>
        <w:tc>
          <w:tcPr>
            <w:tcW w:w="1213" w:type="dxa"/>
            <w:shd w:val="clear" w:color="auto" w:fill="auto"/>
            <w:noWrap/>
          </w:tcPr>
          <w:p w14:paraId="4F42CEC3" w14:textId="5F6963B9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5102FAA9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7F8E7BD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62DF0F41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BIRAM SLOBODU</w:t>
            </w:r>
          </w:p>
        </w:tc>
        <w:tc>
          <w:tcPr>
            <w:tcW w:w="3759" w:type="dxa"/>
            <w:shd w:val="clear" w:color="auto" w:fill="auto"/>
            <w:hideMark/>
          </w:tcPr>
          <w:p w14:paraId="22592966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šestoga razreda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51960066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</w:tr>
      <w:tr w:rsidR="00B96B1E" w:rsidRPr="00362F9F" w14:paraId="3743FB42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1835F6CD" w14:textId="6923A6BE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6949D9D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CDF7056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42E54D50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MOJE BOJE 6</w:t>
            </w:r>
          </w:p>
        </w:tc>
        <w:tc>
          <w:tcPr>
            <w:tcW w:w="3759" w:type="dxa"/>
            <w:shd w:val="clear" w:color="auto" w:fill="auto"/>
            <w:hideMark/>
          </w:tcPr>
          <w:p w14:paraId="71D3C72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kulture s dodatnim digitalnim sadržajima u šestom razredu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648B51B8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Miroslav Huzjak, Kristina Horvat-Blažinović</w:t>
            </w:r>
          </w:p>
        </w:tc>
      </w:tr>
      <w:tr w:rsidR="00B96B1E" w:rsidRPr="00362F9F" w14:paraId="443086C0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460AF701" w14:textId="17C0AE81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2DB2CE03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49A268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38C439D8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MATEMATIKA 6</w:t>
            </w:r>
          </w:p>
        </w:tc>
        <w:tc>
          <w:tcPr>
            <w:tcW w:w="3759" w:type="dxa"/>
            <w:shd w:val="clear" w:color="auto" w:fill="auto"/>
            <w:hideMark/>
          </w:tcPr>
          <w:p w14:paraId="5AEBED88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šesti razred osnovne škole, 1. svezak</w:t>
            </w:r>
          </w:p>
        </w:tc>
        <w:tc>
          <w:tcPr>
            <w:tcW w:w="3969" w:type="dxa"/>
            <w:shd w:val="clear" w:color="auto" w:fill="auto"/>
            <w:hideMark/>
          </w:tcPr>
          <w:p w14:paraId="280460FC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B96B1E" w:rsidRPr="00362F9F" w14:paraId="558E4D63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14AE5B4E" w14:textId="55F3386B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7FF173DB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07335C9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5873618C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MATEMATIKA 6</w:t>
            </w:r>
          </w:p>
        </w:tc>
        <w:tc>
          <w:tcPr>
            <w:tcW w:w="3759" w:type="dxa"/>
            <w:shd w:val="clear" w:color="auto" w:fill="auto"/>
            <w:hideMark/>
          </w:tcPr>
          <w:p w14:paraId="5D721226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šesti razred osnovne škole, 2. svezak</w:t>
            </w:r>
          </w:p>
        </w:tc>
        <w:tc>
          <w:tcPr>
            <w:tcW w:w="3969" w:type="dxa"/>
            <w:shd w:val="clear" w:color="auto" w:fill="auto"/>
            <w:hideMark/>
          </w:tcPr>
          <w:p w14:paraId="7C2F10EB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B96B1E" w:rsidRPr="00362F9F" w14:paraId="6CBCE571" w14:textId="77777777" w:rsidTr="0009489D">
        <w:trPr>
          <w:trHeight w:val="326"/>
        </w:trPr>
        <w:tc>
          <w:tcPr>
            <w:tcW w:w="1213" w:type="dxa"/>
            <w:shd w:val="clear" w:color="auto" w:fill="auto"/>
            <w:noWrap/>
          </w:tcPr>
          <w:p w14:paraId="4F3BB2EB" w14:textId="6EC84B7E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404BC70D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Njemački jezik, početno učenje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08593B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3F7FCC16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#DEUTSCH 3</w:t>
            </w:r>
          </w:p>
        </w:tc>
        <w:tc>
          <w:tcPr>
            <w:tcW w:w="3759" w:type="dxa"/>
            <w:shd w:val="clear" w:color="auto" w:fill="auto"/>
            <w:hideMark/>
          </w:tcPr>
          <w:p w14:paraId="24C53937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 jezika s dodatnim digitalnim sadržajima u šestom razredu osnovne škole, 3. godina učenja</w:t>
            </w:r>
          </w:p>
        </w:tc>
        <w:tc>
          <w:tcPr>
            <w:tcW w:w="3969" w:type="dxa"/>
            <w:shd w:val="clear" w:color="auto" w:fill="auto"/>
            <w:hideMark/>
          </w:tcPr>
          <w:p w14:paraId="3D30C8EC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Alexa Mathias, Jasmina Troha, Andrea Tukša</w:t>
            </w:r>
          </w:p>
        </w:tc>
      </w:tr>
      <w:tr w:rsidR="00B96B1E" w:rsidRPr="00362F9F" w14:paraId="20E112FE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25BB0129" w14:textId="15050CD3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122844F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39F6A8A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46B0170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KLIO 6</w:t>
            </w:r>
          </w:p>
        </w:tc>
        <w:tc>
          <w:tcPr>
            <w:tcW w:w="3759" w:type="dxa"/>
            <w:shd w:val="clear" w:color="auto" w:fill="auto"/>
            <w:hideMark/>
          </w:tcPr>
          <w:p w14:paraId="6C6F7E7E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povijesti s dodatnim digitalnim sadržajem u šestom razredu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0C548EA7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Željko Brdal, Margita Madunić Kaniški, Toni Rajković</w:t>
            </w:r>
          </w:p>
        </w:tc>
      </w:tr>
      <w:tr w:rsidR="00B96B1E" w:rsidRPr="00362F9F" w14:paraId="3D504A87" w14:textId="77777777" w:rsidTr="0009489D">
        <w:trPr>
          <w:trHeight w:val="245"/>
        </w:trPr>
        <w:tc>
          <w:tcPr>
            <w:tcW w:w="1213" w:type="dxa"/>
            <w:shd w:val="clear" w:color="auto" w:fill="auto"/>
            <w:noWrap/>
          </w:tcPr>
          <w:p w14:paraId="75A258D6" w14:textId="7DC9AB6D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7036FD47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40AA3EB6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5E34A85A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PRIRODA 6</w:t>
            </w:r>
          </w:p>
        </w:tc>
        <w:tc>
          <w:tcPr>
            <w:tcW w:w="3759" w:type="dxa"/>
            <w:shd w:val="clear" w:color="auto" w:fill="auto"/>
            <w:hideMark/>
          </w:tcPr>
          <w:p w14:paraId="252B758A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iz prirode za 6. razred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0F48F7BE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Biljana Agić, Sanja Grbeš, Dubravka Karakaš, Ana Lopac Groš, Jasenka Meštrović</w:t>
            </w:r>
          </w:p>
        </w:tc>
      </w:tr>
      <w:tr w:rsidR="00B96B1E" w:rsidRPr="00362F9F" w14:paraId="01BB2C12" w14:textId="77777777" w:rsidTr="0009489D">
        <w:trPr>
          <w:trHeight w:val="326"/>
        </w:trPr>
        <w:tc>
          <w:tcPr>
            <w:tcW w:w="1213" w:type="dxa"/>
            <w:shd w:val="clear" w:color="auto" w:fill="auto"/>
            <w:noWrap/>
          </w:tcPr>
          <w:p w14:paraId="4C47E1E7" w14:textId="3CC27E51" w:rsidR="00B96B1E" w:rsidRPr="00362F9F" w:rsidRDefault="00B96B1E" w:rsidP="00B80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1739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7CB231FB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18C11BC3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noWrap/>
            <w:hideMark/>
          </w:tcPr>
          <w:p w14:paraId="4352B852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SVIJET TEHNIKE 6</w:t>
            </w:r>
          </w:p>
        </w:tc>
        <w:tc>
          <w:tcPr>
            <w:tcW w:w="3759" w:type="dxa"/>
            <w:shd w:val="clear" w:color="auto" w:fill="auto"/>
            <w:hideMark/>
          </w:tcPr>
          <w:p w14:paraId="5775E945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udžbenik tehničke kulture s dodatnim digitalnim sadržajima u šestom razredu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6182E0D8" w14:textId="77777777" w:rsidR="00B96B1E" w:rsidRPr="00362F9F" w:rsidRDefault="00B96B1E" w:rsidP="00B80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2F9F">
              <w:rPr>
                <w:rFonts w:ascii="Calibri" w:eastAsia="Times New Roman" w:hAnsi="Calibri" w:cs="Calibri"/>
                <w:color w:val="000000"/>
                <w:lang w:eastAsia="hr-HR"/>
              </w:rPr>
              <w:t>Vladimir Delić, Ivan Jukić, Zvonko Koprivnjak, Sanja Kovačević, Josip Gudelj, Dragan Stanojević, Svjetlana Urbanek</w:t>
            </w:r>
          </w:p>
        </w:tc>
      </w:tr>
      <w:tr w:rsidR="00B96B1E" w:rsidRPr="00362F9F" w14:paraId="6388154E" w14:textId="77777777" w:rsidTr="0009489D">
        <w:trPr>
          <w:trHeight w:val="326"/>
        </w:trPr>
        <w:tc>
          <w:tcPr>
            <w:tcW w:w="1213" w:type="dxa"/>
            <w:shd w:val="clear" w:color="auto" w:fill="auto"/>
            <w:noWrap/>
          </w:tcPr>
          <w:p w14:paraId="7A0D6ECC" w14:textId="4E2C0624" w:rsidR="00B96B1E" w:rsidRPr="0018265F" w:rsidRDefault="00B96B1E" w:rsidP="00735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8265F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</w:tcPr>
          <w:p w14:paraId="706070A2" w14:textId="09F46008" w:rsidR="00B96B1E" w:rsidRPr="0018265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1666" w:type="dxa"/>
            <w:shd w:val="clear" w:color="auto" w:fill="auto"/>
            <w:noWrap/>
          </w:tcPr>
          <w:p w14:paraId="3ECDDFAD" w14:textId="7F14DB49" w:rsidR="00B96B1E" w:rsidRPr="0018265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auto" w:fill="auto"/>
            <w:noWrap/>
          </w:tcPr>
          <w:p w14:paraId="7B0ACE2E" w14:textId="5ECA18FB" w:rsidR="00B96B1E" w:rsidRPr="0018265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HRVATSKI ZA 6 / Šestica</w:t>
            </w:r>
          </w:p>
        </w:tc>
        <w:tc>
          <w:tcPr>
            <w:tcW w:w="3759" w:type="dxa"/>
            <w:shd w:val="clear" w:color="auto" w:fill="auto"/>
          </w:tcPr>
          <w:p w14:paraId="6894AED9" w14:textId="51C12556" w:rsidR="00B96B1E" w:rsidRPr="0018265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radni udžbenik za pomoć učenicima pri učenju hrvatskoga jezika u šestome razredu osnovne škole, 1. i 2. dio</w:t>
            </w:r>
          </w:p>
        </w:tc>
        <w:tc>
          <w:tcPr>
            <w:tcW w:w="3969" w:type="dxa"/>
            <w:shd w:val="clear" w:color="auto" w:fill="auto"/>
          </w:tcPr>
          <w:p w14:paraId="2B04A9A7" w14:textId="63B8F23B" w:rsidR="00B96B1E" w:rsidRPr="0018265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Snježana Čubrilo, Sandra Vitković</w:t>
            </w:r>
          </w:p>
        </w:tc>
      </w:tr>
      <w:tr w:rsidR="00B96B1E" w:rsidRPr="00362F9F" w14:paraId="1E278981" w14:textId="77777777" w:rsidTr="0009489D">
        <w:trPr>
          <w:trHeight w:val="193"/>
        </w:trPr>
        <w:tc>
          <w:tcPr>
            <w:tcW w:w="1213" w:type="dxa"/>
            <w:shd w:val="clear" w:color="auto" w:fill="auto"/>
            <w:noWrap/>
          </w:tcPr>
          <w:p w14:paraId="5C04632E" w14:textId="75A4E2AF" w:rsidR="00B96B1E" w:rsidRPr="00362F9F" w:rsidRDefault="00B96B1E" w:rsidP="00735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8265F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2F5DB806" w14:textId="77777777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Povijest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24E5460C" w14:textId="77777777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Školska knjiga d.d.</w:t>
            </w:r>
          </w:p>
        </w:tc>
        <w:tc>
          <w:tcPr>
            <w:tcW w:w="2576" w:type="dxa"/>
            <w:shd w:val="clear" w:color="auto" w:fill="auto"/>
            <w:hideMark/>
          </w:tcPr>
          <w:p w14:paraId="0ABD04FE" w14:textId="032CF3C9" w:rsidR="00B96B1E" w:rsidRPr="00362F9F" w:rsidRDefault="00B96B1E" w:rsidP="0018265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KLIO 6</w:t>
            </w:r>
          </w:p>
        </w:tc>
        <w:tc>
          <w:tcPr>
            <w:tcW w:w="3759" w:type="dxa"/>
            <w:shd w:val="clear" w:color="auto" w:fill="auto"/>
            <w:hideMark/>
          </w:tcPr>
          <w:p w14:paraId="10753475" w14:textId="2FD2DFA3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udžbenik za pomoć u učenju povijesti u šestom razredu osnovne škole</w:t>
            </w:r>
          </w:p>
        </w:tc>
        <w:tc>
          <w:tcPr>
            <w:tcW w:w="3969" w:type="dxa"/>
            <w:shd w:val="clear" w:color="auto" w:fill="auto"/>
            <w:hideMark/>
          </w:tcPr>
          <w:p w14:paraId="7B6A181C" w14:textId="5C902237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Margita Madunić Kaniški, Toni Rajković, Dijana Rumiha</w:t>
            </w:r>
          </w:p>
        </w:tc>
      </w:tr>
      <w:tr w:rsidR="00B96B1E" w:rsidRPr="00362F9F" w14:paraId="2C38F8E9" w14:textId="77777777" w:rsidTr="0009489D">
        <w:trPr>
          <w:trHeight w:val="531"/>
        </w:trPr>
        <w:tc>
          <w:tcPr>
            <w:tcW w:w="1213" w:type="dxa"/>
            <w:shd w:val="clear" w:color="auto" w:fill="auto"/>
            <w:noWrap/>
          </w:tcPr>
          <w:p w14:paraId="6DD2EE15" w14:textId="51994923" w:rsidR="00B96B1E" w:rsidRPr="00362F9F" w:rsidRDefault="00B96B1E" w:rsidP="007350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8265F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1509" w:type="dxa"/>
            <w:shd w:val="clear" w:color="auto" w:fill="auto"/>
            <w:noWrap/>
            <w:hideMark/>
          </w:tcPr>
          <w:p w14:paraId="50047BC3" w14:textId="77777777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14:paraId="574201DE" w14:textId="77777777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000000" w:fill="FFFFFF"/>
            <w:hideMark/>
          </w:tcPr>
          <w:p w14:paraId="1A4E78DE" w14:textId="58BFF59C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MATEMATIKA 6</w:t>
            </w:r>
          </w:p>
        </w:tc>
        <w:tc>
          <w:tcPr>
            <w:tcW w:w="3759" w:type="dxa"/>
            <w:shd w:val="clear" w:color="auto" w:fill="auto"/>
            <w:hideMark/>
          </w:tcPr>
          <w:p w14:paraId="4F7FA09C" w14:textId="58D03B9D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radni udžbenik za pomoć učenicima pri učenju matematike u še</w:t>
            </w:r>
            <w:r>
              <w:rPr>
                <w:rFonts w:eastAsia="Times New Roman" w:cstheme="minorHAnsi"/>
                <w:lang w:eastAsia="hr-HR"/>
              </w:rPr>
              <w:t>s</w:t>
            </w:r>
            <w:r w:rsidRPr="00362F9F">
              <w:rPr>
                <w:rFonts w:eastAsia="Times New Roman" w:cstheme="minorHAnsi"/>
                <w:lang w:eastAsia="hr-HR"/>
              </w:rPr>
              <w:t>tom razredu osnovne škole, 1. svezak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E4150D8" w14:textId="77777777" w:rsidR="00B96B1E" w:rsidRPr="00362F9F" w:rsidRDefault="00B96B1E" w:rsidP="007350A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Z.Šikić, M. Milić,  V. Draženović Žitko, I. Golac Jakopović, B. Goleš, Z. Lobor, M. Marić, T. Nemeth, G. Stajčić, M. Vuković</w:t>
            </w:r>
          </w:p>
        </w:tc>
      </w:tr>
      <w:tr w:rsidR="00B96B1E" w:rsidRPr="00362F9F" w14:paraId="0C05B165" w14:textId="77777777" w:rsidTr="0009489D">
        <w:trPr>
          <w:trHeight w:val="531"/>
        </w:trPr>
        <w:tc>
          <w:tcPr>
            <w:tcW w:w="1213" w:type="dxa"/>
            <w:shd w:val="clear" w:color="auto" w:fill="auto"/>
            <w:noWrap/>
          </w:tcPr>
          <w:p w14:paraId="78FC8B72" w14:textId="7656A55D" w:rsidR="00B96B1E" w:rsidRPr="0018265F" w:rsidRDefault="00B96B1E" w:rsidP="00EC79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6. </w:t>
            </w:r>
          </w:p>
        </w:tc>
        <w:tc>
          <w:tcPr>
            <w:tcW w:w="1509" w:type="dxa"/>
            <w:shd w:val="clear" w:color="auto" w:fill="auto"/>
            <w:noWrap/>
          </w:tcPr>
          <w:p w14:paraId="0B7E9764" w14:textId="46FE297A" w:rsidR="00B96B1E" w:rsidRPr="00362F9F" w:rsidRDefault="00B96B1E" w:rsidP="00EC799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Matematika</w:t>
            </w:r>
          </w:p>
        </w:tc>
        <w:tc>
          <w:tcPr>
            <w:tcW w:w="1666" w:type="dxa"/>
            <w:shd w:val="clear" w:color="auto" w:fill="auto"/>
            <w:noWrap/>
          </w:tcPr>
          <w:p w14:paraId="12829E4A" w14:textId="1F8A0CA2" w:rsidR="00B96B1E" w:rsidRPr="00362F9F" w:rsidRDefault="00B96B1E" w:rsidP="00EC799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2F9F">
              <w:rPr>
                <w:rFonts w:eastAsia="Times New Roman" w:cstheme="minorHAnsi"/>
                <w:color w:val="000000"/>
                <w:lang w:eastAsia="hr-HR"/>
              </w:rPr>
              <w:t>Profil Klett d.o.o.</w:t>
            </w:r>
          </w:p>
        </w:tc>
        <w:tc>
          <w:tcPr>
            <w:tcW w:w="2576" w:type="dxa"/>
            <w:shd w:val="clear" w:color="000000" w:fill="FFFFFF"/>
          </w:tcPr>
          <w:p w14:paraId="37FF30E2" w14:textId="0E135821" w:rsidR="00B96B1E" w:rsidRPr="00362F9F" w:rsidRDefault="00B96B1E" w:rsidP="00EC799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MATEMATIKA 6</w:t>
            </w:r>
          </w:p>
        </w:tc>
        <w:tc>
          <w:tcPr>
            <w:tcW w:w="3759" w:type="dxa"/>
            <w:shd w:val="clear" w:color="auto" w:fill="auto"/>
          </w:tcPr>
          <w:p w14:paraId="54032A30" w14:textId="4BC1D85D" w:rsidR="00B96B1E" w:rsidRPr="00362F9F" w:rsidRDefault="00B96B1E" w:rsidP="00EC799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radni udžbenik za pomoć učenicima pri učenju matematike u še</w:t>
            </w:r>
            <w:r>
              <w:rPr>
                <w:rFonts w:eastAsia="Times New Roman" w:cstheme="minorHAnsi"/>
                <w:lang w:eastAsia="hr-HR"/>
              </w:rPr>
              <w:t>s</w:t>
            </w:r>
            <w:r w:rsidRPr="00362F9F">
              <w:rPr>
                <w:rFonts w:eastAsia="Times New Roman" w:cstheme="minorHAnsi"/>
                <w:lang w:eastAsia="hr-HR"/>
              </w:rPr>
              <w:t>tom razredu osnovne škole, 2. svezak</w:t>
            </w:r>
          </w:p>
        </w:tc>
        <w:tc>
          <w:tcPr>
            <w:tcW w:w="3969" w:type="dxa"/>
            <w:shd w:val="clear" w:color="000000" w:fill="FFFFFF"/>
          </w:tcPr>
          <w:p w14:paraId="18765658" w14:textId="0D054635" w:rsidR="00B96B1E" w:rsidRPr="00362F9F" w:rsidRDefault="00B96B1E" w:rsidP="00EC7995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62F9F">
              <w:rPr>
                <w:rFonts w:eastAsia="Times New Roman" w:cstheme="minorHAnsi"/>
                <w:lang w:eastAsia="hr-HR"/>
              </w:rPr>
              <w:t>Z.Šikić, M. Milić,  V. Draženović Žitko, I. Golac Jakopović, B. Goleš, Z. Lobor, M. Marić, T. Nemeth, G. Stajčić, M. Vuković</w:t>
            </w:r>
          </w:p>
        </w:tc>
      </w:tr>
    </w:tbl>
    <w:p w14:paraId="0DC7F0DD" w14:textId="77777777" w:rsidR="0018265F" w:rsidRDefault="0018265F" w:rsidP="00B80055">
      <w:pPr>
        <w:rPr>
          <w:b/>
          <w:bCs/>
        </w:rPr>
      </w:pPr>
    </w:p>
    <w:p w14:paraId="09EB99F2" w14:textId="2A6DBE9B" w:rsidR="00B80055" w:rsidRDefault="00B80055" w:rsidP="00794BFB"/>
    <w:p w14:paraId="73D78D19" w14:textId="77777777" w:rsidR="0009489D" w:rsidRDefault="0009489D" w:rsidP="00794BFB"/>
    <w:p w14:paraId="3F6D7CFA" w14:textId="77777777" w:rsidR="0009489D" w:rsidRDefault="0009489D" w:rsidP="00794BFB"/>
    <w:p w14:paraId="175FCD22" w14:textId="77777777" w:rsidR="0009489D" w:rsidRDefault="0009489D" w:rsidP="00794BFB"/>
    <w:p w14:paraId="6DCD22C3" w14:textId="77777777" w:rsidR="0009489D" w:rsidRDefault="0009489D" w:rsidP="00794BFB"/>
    <w:p w14:paraId="5360026B" w14:textId="77777777" w:rsidR="00930DA7" w:rsidRDefault="00930DA7" w:rsidP="00794BFB"/>
    <w:p w14:paraId="1538B658" w14:textId="77777777" w:rsidR="00930DA7" w:rsidRDefault="00930DA7" w:rsidP="00794BFB"/>
    <w:p w14:paraId="1C0E103F" w14:textId="77777777" w:rsidR="00930DA7" w:rsidRDefault="00930DA7" w:rsidP="00794BFB"/>
    <w:p w14:paraId="14D6DFC5" w14:textId="77777777" w:rsidR="00930DA7" w:rsidRDefault="00930DA7" w:rsidP="00794BFB"/>
    <w:p w14:paraId="41A659F5" w14:textId="77777777" w:rsidR="0009489D" w:rsidRDefault="0009489D" w:rsidP="00794BFB"/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58"/>
        <w:gridCol w:w="1871"/>
        <w:gridCol w:w="2218"/>
        <w:gridCol w:w="3804"/>
        <w:gridCol w:w="4597"/>
      </w:tblGrid>
      <w:tr w:rsidR="00B96B1E" w:rsidRPr="008430C3" w14:paraId="30427CCC" w14:textId="3E02521C" w:rsidTr="00EF330F">
        <w:trPr>
          <w:trHeight w:val="62"/>
        </w:trPr>
        <w:tc>
          <w:tcPr>
            <w:tcW w:w="946" w:type="dxa"/>
            <w:shd w:val="clear" w:color="auto" w:fill="2E74B5" w:themeFill="accent5" w:themeFillShade="BF"/>
            <w:noWrap/>
            <w:hideMark/>
          </w:tcPr>
          <w:p w14:paraId="3DF0EA6B" w14:textId="07657B5F" w:rsidR="00B96B1E" w:rsidRPr="008430C3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30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458" w:type="dxa"/>
            <w:shd w:val="clear" w:color="auto" w:fill="2E74B5" w:themeFill="accent5" w:themeFillShade="BF"/>
            <w:noWrap/>
            <w:hideMark/>
          </w:tcPr>
          <w:p w14:paraId="5E5DE250" w14:textId="750E8944" w:rsidR="00B96B1E" w:rsidRPr="008430C3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30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871" w:type="dxa"/>
            <w:shd w:val="clear" w:color="auto" w:fill="2E74B5" w:themeFill="accent5" w:themeFillShade="BF"/>
            <w:noWrap/>
            <w:hideMark/>
          </w:tcPr>
          <w:p w14:paraId="2928DCAB" w14:textId="3D19E4BD" w:rsidR="00B96B1E" w:rsidRPr="008430C3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30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2218" w:type="dxa"/>
            <w:shd w:val="clear" w:color="auto" w:fill="2E74B5" w:themeFill="accent5" w:themeFillShade="BF"/>
            <w:noWrap/>
            <w:hideMark/>
          </w:tcPr>
          <w:p w14:paraId="1FA6557A" w14:textId="45B87D87" w:rsidR="00B96B1E" w:rsidRPr="008430C3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30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3804" w:type="dxa"/>
            <w:shd w:val="clear" w:color="auto" w:fill="2E74B5" w:themeFill="accent5" w:themeFillShade="BF"/>
            <w:hideMark/>
          </w:tcPr>
          <w:p w14:paraId="4B29FC7E" w14:textId="36E8C02F" w:rsidR="00B96B1E" w:rsidRPr="008430C3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30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97" w:type="dxa"/>
            <w:shd w:val="clear" w:color="auto" w:fill="2E74B5" w:themeFill="accent5" w:themeFillShade="BF"/>
            <w:hideMark/>
          </w:tcPr>
          <w:p w14:paraId="24C83914" w14:textId="16732013" w:rsidR="00B96B1E" w:rsidRPr="008430C3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30C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Autori</w:t>
            </w:r>
          </w:p>
        </w:tc>
      </w:tr>
      <w:tr w:rsidR="00B96B1E" w:rsidRPr="00C606B7" w14:paraId="6CB37A64" w14:textId="14628B10" w:rsidTr="0009489D">
        <w:trPr>
          <w:trHeight w:val="189"/>
        </w:trPr>
        <w:tc>
          <w:tcPr>
            <w:tcW w:w="946" w:type="dxa"/>
            <w:shd w:val="clear" w:color="auto" w:fill="auto"/>
            <w:noWrap/>
            <w:hideMark/>
          </w:tcPr>
          <w:p w14:paraId="01BA715C" w14:textId="43632190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689B8254" w14:textId="45028CBB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0BDB70EA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C8771A2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HELLO, WORLD!</w:t>
            </w:r>
          </w:p>
        </w:tc>
        <w:tc>
          <w:tcPr>
            <w:tcW w:w="3804" w:type="dxa"/>
            <w:shd w:val="clear" w:color="auto" w:fill="auto"/>
            <w:hideMark/>
          </w:tcPr>
          <w:p w14:paraId="731F4FA1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 jezika za sedmi razred osnovne škole, sedma godina učenja</w:t>
            </w:r>
          </w:p>
        </w:tc>
        <w:tc>
          <w:tcPr>
            <w:tcW w:w="4597" w:type="dxa"/>
            <w:shd w:val="clear" w:color="auto" w:fill="auto"/>
            <w:hideMark/>
          </w:tcPr>
          <w:p w14:paraId="133ED664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Sanja Božinović, Snježana Pavić, Mia Šavrljuga</w:t>
            </w:r>
          </w:p>
        </w:tc>
      </w:tr>
      <w:tr w:rsidR="00B96B1E" w:rsidRPr="00C606B7" w14:paraId="71150907" w14:textId="44942713" w:rsidTr="0009489D">
        <w:trPr>
          <w:trHeight w:val="318"/>
        </w:trPr>
        <w:tc>
          <w:tcPr>
            <w:tcW w:w="946" w:type="dxa"/>
            <w:shd w:val="clear" w:color="auto" w:fill="auto"/>
            <w:noWrap/>
            <w:hideMark/>
          </w:tcPr>
          <w:p w14:paraId="3C6B33C8" w14:textId="4D0B6E00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77AE5765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DDA2D38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6059DB3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GLAZBENI KRUG 7</w:t>
            </w:r>
          </w:p>
        </w:tc>
        <w:tc>
          <w:tcPr>
            <w:tcW w:w="3804" w:type="dxa"/>
            <w:shd w:val="clear" w:color="auto" w:fill="auto"/>
            <w:hideMark/>
          </w:tcPr>
          <w:p w14:paraId="507FCC7E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za 7. razred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51D4F057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Ružica Ambruš-Kiš, Ana Janković, Nikolina Matoš, Tomislav Seletković, Zrinka Šimunović</w:t>
            </w:r>
          </w:p>
        </w:tc>
      </w:tr>
      <w:tr w:rsidR="00B96B1E" w:rsidRPr="00C606B7" w14:paraId="0917E9ED" w14:textId="72D959B5" w:rsidTr="0009489D">
        <w:trPr>
          <w:trHeight w:val="580"/>
        </w:trPr>
        <w:tc>
          <w:tcPr>
            <w:tcW w:w="946" w:type="dxa"/>
            <w:shd w:val="clear" w:color="auto" w:fill="auto"/>
            <w:noWrap/>
            <w:hideMark/>
          </w:tcPr>
          <w:p w14:paraId="4F084010" w14:textId="4A87C3ED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0A8E7CA8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568A9C0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hideMark/>
          </w:tcPr>
          <w:p w14:paraId="7B451046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ZA 7, udžbenik </w:t>
            </w:r>
          </w:p>
        </w:tc>
        <w:tc>
          <w:tcPr>
            <w:tcW w:w="3804" w:type="dxa"/>
            <w:shd w:val="clear" w:color="auto" w:fill="auto"/>
            <w:hideMark/>
          </w:tcPr>
          <w:p w14:paraId="238E525B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iz hrvatskoga jezika za sedmi razred osnovne škole </w:t>
            </w:r>
          </w:p>
        </w:tc>
        <w:tc>
          <w:tcPr>
            <w:tcW w:w="4597" w:type="dxa"/>
            <w:shd w:val="clear" w:color="auto" w:fill="auto"/>
            <w:hideMark/>
          </w:tcPr>
          <w:p w14:paraId="25FA2987" w14:textId="77777777" w:rsidR="00B96B1E" w:rsidRPr="00C0499F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Ela Družijanić-Hajdarević, Diana Greblički-Miculinić, Zrinka Romić, Nataša Jurić-Stanković</w:t>
            </w:r>
          </w:p>
        </w:tc>
      </w:tr>
      <w:tr w:rsidR="00B96B1E" w:rsidRPr="00C606B7" w14:paraId="7D8666C3" w14:textId="0C68A7A7" w:rsidTr="0009489D">
        <w:trPr>
          <w:trHeight w:val="137"/>
        </w:trPr>
        <w:tc>
          <w:tcPr>
            <w:tcW w:w="946" w:type="dxa"/>
            <w:shd w:val="clear" w:color="auto" w:fill="auto"/>
            <w:noWrap/>
          </w:tcPr>
          <w:p w14:paraId="7575E051" w14:textId="5EA419D8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462B7E9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0969828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000000" w:fill="FFFFFF"/>
            <w:hideMark/>
          </w:tcPr>
          <w:p w14:paraId="0C582E6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lang w:eastAsia="hr-HR"/>
              </w:rPr>
              <w:t xml:space="preserve">Sedmica, čitanka </w:t>
            </w:r>
          </w:p>
        </w:tc>
        <w:tc>
          <w:tcPr>
            <w:tcW w:w="3804" w:type="dxa"/>
            <w:shd w:val="clear" w:color="auto" w:fill="auto"/>
            <w:hideMark/>
          </w:tcPr>
          <w:p w14:paraId="2DF98A5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čitanka za 7. r.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593C689E" w14:textId="408B33AE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Ela Družijanić-Hajdarević, Diana Greblički-Miculinić, Zrinka Romić, Nataša Jurić-Stanković</w:t>
            </w:r>
          </w:p>
        </w:tc>
      </w:tr>
      <w:tr w:rsidR="00B96B1E" w:rsidRPr="00C606B7" w14:paraId="2457E243" w14:textId="199FCC5E" w:rsidTr="0009489D">
        <w:trPr>
          <w:trHeight w:val="381"/>
        </w:trPr>
        <w:tc>
          <w:tcPr>
            <w:tcW w:w="946" w:type="dxa"/>
            <w:shd w:val="clear" w:color="auto" w:fill="auto"/>
            <w:noWrap/>
          </w:tcPr>
          <w:p w14:paraId="2821403A" w14:textId="588053E6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1EA9AE70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5AC82D2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C79E593" w14:textId="73FDE324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#MOJPORTAL7</w:t>
            </w:r>
          </w:p>
        </w:tc>
        <w:tc>
          <w:tcPr>
            <w:tcW w:w="3804" w:type="dxa"/>
            <w:shd w:val="clear" w:color="auto" w:fill="auto"/>
            <w:hideMark/>
          </w:tcPr>
          <w:p w14:paraId="7B690427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06D13E8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</w:tr>
      <w:tr w:rsidR="00B96B1E" w:rsidRPr="00C606B7" w14:paraId="08FE119F" w14:textId="67E79A99" w:rsidTr="0009489D">
        <w:trPr>
          <w:trHeight w:val="189"/>
        </w:trPr>
        <w:tc>
          <w:tcPr>
            <w:tcW w:w="946" w:type="dxa"/>
            <w:shd w:val="clear" w:color="auto" w:fill="auto"/>
            <w:noWrap/>
          </w:tcPr>
          <w:p w14:paraId="5A8FE06E" w14:textId="4E1F95FD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5CA1CFB9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47956C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024BB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NEKA JE BOG PRVI</w:t>
            </w:r>
          </w:p>
        </w:tc>
        <w:tc>
          <w:tcPr>
            <w:tcW w:w="3804" w:type="dxa"/>
            <w:shd w:val="clear" w:color="auto" w:fill="auto"/>
            <w:hideMark/>
          </w:tcPr>
          <w:p w14:paraId="59203D6B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sedmoga razreda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44E10EB5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Josip Periš, Marina Šimić, Ivana Perčić</w:t>
            </w:r>
          </w:p>
        </w:tc>
      </w:tr>
      <w:tr w:rsidR="00B96B1E" w:rsidRPr="00C606B7" w14:paraId="6924C2BA" w14:textId="1382924F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15F6A867" w14:textId="2CC9F948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32A72E44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181D133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E76524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MOJE BOJE 7</w:t>
            </w:r>
          </w:p>
        </w:tc>
        <w:tc>
          <w:tcPr>
            <w:tcW w:w="3804" w:type="dxa"/>
            <w:shd w:val="clear" w:color="auto" w:fill="auto"/>
            <w:hideMark/>
          </w:tcPr>
          <w:p w14:paraId="0C3E99CD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kulture s dodatnim digitalnim sadržajima u sedmom razredu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589F0F8F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Miroslav Huzjak, Kristina Horvat-Blažinović</w:t>
            </w:r>
          </w:p>
        </w:tc>
      </w:tr>
      <w:tr w:rsidR="00B96B1E" w:rsidRPr="00C606B7" w14:paraId="55F2A984" w14:textId="1775860C" w:rsidTr="0009489D">
        <w:trPr>
          <w:trHeight w:val="381"/>
        </w:trPr>
        <w:tc>
          <w:tcPr>
            <w:tcW w:w="946" w:type="dxa"/>
            <w:shd w:val="clear" w:color="auto" w:fill="auto"/>
            <w:noWrap/>
            <w:hideMark/>
          </w:tcPr>
          <w:p w14:paraId="424F5B59" w14:textId="5B6D07FC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79702FE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732ADD6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43CA2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 7</w:t>
            </w:r>
          </w:p>
        </w:tc>
        <w:tc>
          <w:tcPr>
            <w:tcW w:w="3804" w:type="dxa"/>
            <w:shd w:val="clear" w:color="auto" w:fill="auto"/>
            <w:hideMark/>
          </w:tcPr>
          <w:p w14:paraId="29AE103B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sedmi razred osnovne škole, 1. svezak</w:t>
            </w:r>
          </w:p>
        </w:tc>
        <w:tc>
          <w:tcPr>
            <w:tcW w:w="4597" w:type="dxa"/>
            <w:shd w:val="clear" w:color="auto" w:fill="auto"/>
            <w:hideMark/>
          </w:tcPr>
          <w:p w14:paraId="15B182C6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B96B1E" w:rsidRPr="00C606B7" w14:paraId="1BB9B6AC" w14:textId="1EA91D06" w:rsidTr="0009489D">
        <w:trPr>
          <w:trHeight w:val="381"/>
        </w:trPr>
        <w:tc>
          <w:tcPr>
            <w:tcW w:w="946" w:type="dxa"/>
            <w:shd w:val="clear" w:color="auto" w:fill="auto"/>
            <w:noWrap/>
          </w:tcPr>
          <w:p w14:paraId="595E00A6" w14:textId="54CA310C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064BB607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122E8B2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9DE49D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 7</w:t>
            </w:r>
          </w:p>
        </w:tc>
        <w:tc>
          <w:tcPr>
            <w:tcW w:w="3804" w:type="dxa"/>
            <w:shd w:val="clear" w:color="auto" w:fill="auto"/>
            <w:hideMark/>
          </w:tcPr>
          <w:p w14:paraId="2A581568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sedmi razred osnovne škole, 2. svezak</w:t>
            </w:r>
          </w:p>
        </w:tc>
        <w:tc>
          <w:tcPr>
            <w:tcW w:w="4597" w:type="dxa"/>
            <w:shd w:val="clear" w:color="auto" w:fill="auto"/>
            <w:hideMark/>
          </w:tcPr>
          <w:p w14:paraId="1039FD5E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B. Goleš, Z. Lobor, M. Marić, T. Nemeth, G. Stajčić, M. Vuković</w:t>
            </w:r>
          </w:p>
        </w:tc>
      </w:tr>
      <w:tr w:rsidR="00B96B1E" w:rsidRPr="00C606B7" w14:paraId="4F16AE79" w14:textId="7B92F50B" w:rsidTr="0009489D">
        <w:trPr>
          <w:trHeight w:val="318"/>
        </w:trPr>
        <w:tc>
          <w:tcPr>
            <w:tcW w:w="946" w:type="dxa"/>
            <w:shd w:val="clear" w:color="auto" w:fill="auto"/>
            <w:noWrap/>
          </w:tcPr>
          <w:p w14:paraId="3EA1AED0" w14:textId="6BC869FB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5BBC4298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Njemački jezik, početno učenje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5C5F014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5980237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#DEUTSCH 4</w:t>
            </w:r>
          </w:p>
        </w:tc>
        <w:tc>
          <w:tcPr>
            <w:tcW w:w="3804" w:type="dxa"/>
            <w:shd w:val="clear" w:color="auto" w:fill="auto"/>
            <w:hideMark/>
          </w:tcPr>
          <w:p w14:paraId="3399AE6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 jezika s dodatnim digitalnim sadržajima u sedmom razredu osnovne škole, 4. godina učenja</w:t>
            </w:r>
          </w:p>
        </w:tc>
        <w:tc>
          <w:tcPr>
            <w:tcW w:w="4597" w:type="dxa"/>
            <w:shd w:val="clear" w:color="auto" w:fill="auto"/>
            <w:hideMark/>
          </w:tcPr>
          <w:p w14:paraId="29C3942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Alexa Mathias, Jasmina Troha, Andrea Tukša</w:t>
            </w:r>
          </w:p>
        </w:tc>
      </w:tr>
      <w:tr w:rsidR="00B96B1E" w:rsidRPr="00C606B7" w14:paraId="3CCE1DA3" w14:textId="64696101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343034CB" w14:textId="0296AD1C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38662B9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857B10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72E5320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KLIO 7</w:t>
            </w:r>
          </w:p>
        </w:tc>
        <w:tc>
          <w:tcPr>
            <w:tcW w:w="3804" w:type="dxa"/>
            <w:shd w:val="clear" w:color="auto" w:fill="auto"/>
            <w:hideMark/>
          </w:tcPr>
          <w:p w14:paraId="1737AB59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povijesti s dodatnim digitalnim sadržajem u sedmome razredu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4DB53C10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Krešimir Erdelja, Igor Stojaković</w:t>
            </w:r>
          </w:p>
        </w:tc>
      </w:tr>
      <w:tr w:rsidR="00B96B1E" w:rsidRPr="00C606B7" w14:paraId="567CD262" w14:textId="77777777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491C5871" w14:textId="47390DEE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458" w:type="dxa"/>
            <w:shd w:val="clear" w:color="auto" w:fill="auto"/>
            <w:noWrap/>
          </w:tcPr>
          <w:p w14:paraId="5F79BAF8" w14:textId="449E2F4C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Povijest </w:t>
            </w:r>
          </w:p>
        </w:tc>
        <w:tc>
          <w:tcPr>
            <w:tcW w:w="1871" w:type="dxa"/>
            <w:shd w:val="clear" w:color="auto" w:fill="auto"/>
            <w:noWrap/>
          </w:tcPr>
          <w:p w14:paraId="5C06A6B7" w14:textId="72235065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2218" w:type="dxa"/>
            <w:shd w:val="clear" w:color="auto" w:fill="auto"/>
            <w:noWrap/>
          </w:tcPr>
          <w:p w14:paraId="0636A688" w14:textId="6BBA4AA6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KLIO 7</w:t>
            </w:r>
          </w:p>
        </w:tc>
        <w:tc>
          <w:tcPr>
            <w:tcW w:w="3804" w:type="dxa"/>
            <w:shd w:val="clear" w:color="auto" w:fill="auto"/>
          </w:tcPr>
          <w:p w14:paraId="799F6008" w14:textId="1BC7B1DD" w:rsidR="00B96B1E" w:rsidRPr="00494B7D" w:rsidRDefault="00B96B1E" w:rsidP="00B9072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43C23">
              <w:rPr>
                <w:rFonts w:eastAsia="Times New Roman" w:cstheme="minorHAnsi"/>
                <w:color w:val="222222"/>
                <w:lang w:eastAsia="hr-HR"/>
              </w:rPr>
              <w:t>udžbenik za pomoć u učenju povijesti u sedmom razredu osnovne škole</w:t>
            </w:r>
          </w:p>
        </w:tc>
        <w:tc>
          <w:tcPr>
            <w:tcW w:w="4597" w:type="dxa"/>
            <w:shd w:val="clear" w:color="auto" w:fill="auto"/>
          </w:tcPr>
          <w:p w14:paraId="72340EAF" w14:textId="5FDCF1F6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Krešimir Erdelja, Igor Stojaković</w:t>
            </w:r>
          </w:p>
        </w:tc>
      </w:tr>
      <w:tr w:rsidR="00B96B1E" w:rsidRPr="00C606B7" w14:paraId="4021DF51" w14:textId="1CDF4C17" w:rsidTr="0009489D">
        <w:trPr>
          <w:trHeight w:val="318"/>
        </w:trPr>
        <w:tc>
          <w:tcPr>
            <w:tcW w:w="946" w:type="dxa"/>
            <w:shd w:val="clear" w:color="auto" w:fill="auto"/>
            <w:noWrap/>
          </w:tcPr>
          <w:p w14:paraId="4A53B84D" w14:textId="697BC670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08D243C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2B0C1C28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AA100A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SVIJET TEHNIKE 7</w:t>
            </w:r>
          </w:p>
        </w:tc>
        <w:tc>
          <w:tcPr>
            <w:tcW w:w="3804" w:type="dxa"/>
            <w:shd w:val="clear" w:color="auto" w:fill="auto"/>
            <w:hideMark/>
          </w:tcPr>
          <w:p w14:paraId="5DA1C8A6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tehničke kulture s dodatnim digitalnim sadržajima u sedmom razredu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229B6FEF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Marino Čikeš, Vladimir Delić, Ivica Kolarić, Antun Ptičar, Dragan Stanojević, Paolo Zenzerović</w:t>
            </w:r>
          </w:p>
        </w:tc>
      </w:tr>
      <w:tr w:rsidR="00B96B1E" w:rsidRPr="00C606B7" w14:paraId="7FA952E0" w14:textId="44E1A7EA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6E8108CE" w14:textId="4C78AA87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673BB3A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CE0CA6E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6C2AF09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BIOLOGIJA 7</w:t>
            </w:r>
          </w:p>
        </w:tc>
        <w:tc>
          <w:tcPr>
            <w:tcW w:w="3804" w:type="dxa"/>
            <w:shd w:val="clear" w:color="auto" w:fill="auto"/>
            <w:hideMark/>
          </w:tcPr>
          <w:p w14:paraId="45C1B447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iz biologije za sedmi razred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332DD0A0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Valerija Begić, Marijana Bastić, Ana Bakarić, Bernarda Kralj Golub, Julijana Madaj Prpić</w:t>
            </w:r>
          </w:p>
        </w:tc>
      </w:tr>
      <w:tr w:rsidR="00B96B1E" w:rsidRPr="00C606B7" w14:paraId="016EC97B" w14:textId="325CF5A6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1DDD69E4" w14:textId="4C32E6D7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523415E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26FDEE69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6B006E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FIZIKA OKO NAS 7</w:t>
            </w:r>
          </w:p>
        </w:tc>
        <w:tc>
          <w:tcPr>
            <w:tcW w:w="3804" w:type="dxa"/>
            <w:shd w:val="clear" w:color="auto" w:fill="auto"/>
            <w:hideMark/>
          </w:tcPr>
          <w:p w14:paraId="5A051D0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fizike s dodatnim digitalnim sadržajima u sedmom razredu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1136E15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Vladimir Paar, Sanja Martinko, Tanja Ćulibrk</w:t>
            </w:r>
          </w:p>
        </w:tc>
      </w:tr>
      <w:tr w:rsidR="00B96B1E" w:rsidRPr="00C606B7" w14:paraId="20896889" w14:textId="5D9E8E96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12341A20" w14:textId="57CEB23A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73DAF81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683431FC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6E8E34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KEMIJA 7</w:t>
            </w:r>
          </w:p>
        </w:tc>
        <w:tc>
          <w:tcPr>
            <w:tcW w:w="3804" w:type="dxa"/>
            <w:shd w:val="clear" w:color="auto" w:fill="auto"/>
            <w:hideMark/>
          </w:tcPr>
          <w:p w14:paraId="6D522BD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iz kemije za sedmi razred osnovne škole</w:t>
            </w:r>
          </w:p>
        </w:tc>
        <w:tc>
          <w:tcPr>
            <w:tcW w:w="4597" w:type="dxa"/>
            <w:shd w:val="clear" w:color="auto" w:fill="auto"/>
            <w:hideMark/>
          </w:tcPr>
          <w:p w14:paraId="0467E358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Mirela Mamić, Draginja Mrvoš-Sermek, Veronika Peradinović, Nikolina Ribarić</w:t>
            </w:r>
          </w:p>
        </w:tc>
      </w:tr>
      <w:tr w:rsidR="00B96B1E" w:rsidRPr="00C606B7" w14:paraId="7CF9C19B" w14:textId="5AF91E22" w:rsidTr="0009489D">
        <w:trPr>
          <w:trHeight w:val="254"/>
        </w:trPr>
        <w:tc>
          <w:tcPr>
            <w:tcW w:w="946" w:type="dxa"/>
            <w:shd w:val="clear" w:color="auto" w:fill="auto"/>
            <w:noWrap/>
          </w:tcPr>
          <w:p w14:paraId="527C00C6" w14:textId="2F983908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7A367DD3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71858AF4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B309A6B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GEA 3</w:t>
            </w:r>
          </w:p>
        </w:tc>
        <w:tc>
          <w:tcPr>
            <w:tcW w:w="3804" w:type="dxa"/>
            <w:shd w:val="clear" w:color="auto" w:fill="auto"/>
            <w:hideMark/>
          </w:tcPr>
          <w:p w14:paraId="02A0C461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u sedmom razredu osnovne škole s dodatnim digitalnim sadržajima</w:t>
            </w:r>
          </w:p>
        </w:tc>
        <w:tc>
          <w:tcPr>
            <w:tcW w:w="4597" w:type="dxa"/>
            <w:shd w:val="clear" w:color="auto" w:fill="auto"/>
            <w:hideMark/>
          </w:tcPr>
          <w:p w14:paraId="6C9A77FB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Danijel Orešić, Igor Tišma, Ružica Vuk, Alenka Bujan</w:t>
            </w:r>
          </w:p>
        </w:tc>
      </w:tr>
      <w:tr w:rsidR="00B96B1E" w:rsidRPr="00C606B7" w14:paraId="1B8D355A" w14:textId="17223BD7" w:rsidTr="0009489D">
        <w:trPr>
          <w:trHeight w:val="189"/>
        </w:trPr>
        <w:tc>
          <w:tcPr>
            <w:tcW w:w="946" w:type="dxa"/>
            <w:shd w:val="clear" w:color="auto" w:fill="auto"/>
            <w:noWrap/>
          </w:tcPr>
          <w:p w14:paraId="14855DF5" w14:textId="7DD0B933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5B724337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E9B1F95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0177E9A" w14:textId="0EC7151E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Hrvatski za 7/Sedmica</w:t>
            </w:r>
          </w:p>
        </w:tc>
        <w:tc>
          <w:tcPr>
            <w:tcW w:w="3804" w:type="dxa"/>
            <w:shd w:val="clear" w:color="auto" w:fill="auto"/>
            <w:hideMark/>
          </w:tcPr>
          <w:p w14:paraId="0060D43C" w14:textId="4196DD8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Radni udžbenik za pomoć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učenicima pri učenju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hrvatskoga jezika, 1</w:t>
            </w: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4597" w:type="dxa"/>
            <w:shd w:val="clear" w:color="auto" w:fill="auto"/>
            <w:hideMark/>
          </w:tcPr>
          <w:p w14:paraId="1DBA9FB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Snježana Čubrilo, Sandra Vitković</w:t>
            </w:r>
          </w:p>
        </w:tc>
      </w:tr>
      <w:tr w:rsidR="00B96B1E" w:rsidRPr="00C606B7" w14:paraId="5E324A65" w14:textId="0893255D" w:rsidTr="0009489D">
        <w:trPr>
          <w:trHeight w:val="446"/>
        </w:trPr>
        <w:tc>
          <w:tcPr>
            <w:tcW w:w="946" w:type="dxa"/>
            <w:shd w:val="clear" w:color="auto" w:fill="auto"/>
            <w:noWrap/>
          </w:tcPr>
          <w:p w14:paraId="13447CB7" w14:textId="4B5DDCCD" w:rsidR="00B96B1E" w:rsidRPr="00C0499F" w:rsidRDefault="00B96B1E" w:rsidP="00B90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  <w:hideMark/>
          </w:tcPr>
          <w:p w14:paraId="457122BD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14:paraId="3CFEF672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C414A56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 7</w:t>
            </w:r>
          </w:p>
        </w:tc>
        <w:tc>
          <w:tcPr>
            <w:tcW w:w="3804" w:type="dxa"/>
            <w:shd w:val="clear" w:color="auto" w:fill="auto"/>
            <w:hideMark/>
          </w:tcPr>
          <w:p w14:paraId="0FCD8456" w14:textId="6B1089A4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za pomoć učenicima pri učenju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svezak</w:t>
            </w:r>
          </w:p>
        </w:tc>
        <w:tc>
          <w:tcPr>
            <w:tcW w:w="4597" w:type="dxa"/>
            <w:shd w:val="clear" w:color="auto" w:fill="auto"/>
            <w:hideMark/>
          </w:tcPr>
          <w:p w14:paraId="5A5A8878" w14:textId="77777777" w:rsidR="00B96B1E" w:rsidRPr="00C0499F" w:rsidRDefault="00B96B1E" w:rsidP="00B90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Z.Šikić, N. Ostojić, Ž. Mikulan, V. Draženović Žitko, I. Golac Jakopović, B. Goleš, Z. Lobor, M. Marić, T. Nemeth, G. Stajčić, M. Vuković</w:t>
            </w:r>
          </w:p>
        </w:tc>
      </w:tr>
      <w:tr w:rsidR="00B96B1E" w:rsidRPr="00C606B7" w14:paraId="65089E11" w14:textId="77777777" w:rsidTr="0009489D">
        <w:trPr>
          <w:trHeight w:val="446"/>
        </w:trPr>
        <w:tc>
          <w:tcPr>
            <w:tcW w:w="946" w:type="dxa"/>
            <w:shd w:val="clear" w:color="auto" w:fill="auto"/>
            <w:noWrap/>
          </w:tcPr>
          <w:p w14:paraId="698FA076" w14:textId="5C1BEBC7" w:rsidR="00B96B1E" w:rsidRPr="00C0499F" w:rsidRDefault="00B96B1E" w:rsidP="00F56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458" w:type="dxa"/>
            <w:shd w:val="clear" w:color="auto" w:fill="auto"/>
            <w:noWrap/>
          </w:tcPr>
          <w:p w14:paraId="460BCDA5" w14:textId="36311FD0" w:rsidR="00B96B1E" w:rsidRPr="00C0499F" w:rsidRDefault="00B96B1E" w:rsidP="00F5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871" w:type="dxa"/>
            <w:shd w:val="clear" w:color="auto" w:fill="auto"/>
            <w:noWrap/>
          </w:tcPr>
          <w:p w14:paraId="4DDD19AB" w14:textId="159E4555" w:rsidR="00B96B1E" w:rsidRPr="00C0499F" w:rsidRDefault="00B96B1E" w:rsidP="00F5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2218" w:type="dxa"/>
            <w:shd w:val="clear" w:color="auto" w:fill="auto"/>
            <w:noWrap/>
          </w:tcPr>
          <w:p w14:paraId="362E9016" w14:textId="73D68E64" w:rsidR="00B96B1E" w:rsidRPr="00C0499F" w:rsidRDefault="00B96B1E" w:rsidP="00F5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Matematika 7</w:t>
            </w:r>
          </w:p>
        </w:tc>
        <w:tc>
          <w:tcPr>
            <w:tcW w:w="3804" w:type="dxa"/>
            <w:shd w:val="clear" w:color="auto" w:fill="auto"/>
          </w:tcPr>
          <w:p w14:paraId="335A631A" w14:textId="12013072" w:rsidR="00B96B1E" w:rsidRPr="00C0499F" w:rsidRDefault="00B96B1E" w:rsidP="00F5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za pomoć učenicima pri učenju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svezak</w:t>
            </w:r>
          </w:p>
        </w:tc>
        <w:tc>
          <w:tcPr>
            <w:tcW w:w="4597" w:type="dxa"/>
            <w:shd w:val="clear" w:color="auto" w:fill="auto"/>
          </w:tcPr>
          <w:p w14:paraId="2D989E62" w14:textId="6481454C" w:rsidR="00B96B1E" w:rsidRPr="00C0499F" w:rsidRDefault="00B96B1E" w:rsidP="00F5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499F">
              <w:rPr>
                <w:rFonts w:ascii="Calibri" w:eastAsia="Times New Roman" w:hAnsi="Calibri" w:cs="Calibri"/>
                <w:color w:val="000000"/>
                <w:lang w:eastAsia="hr-HR"/>
              </w:rPr>
              <w:t>Z.Šikić, N. Ostojić, Ž. Mikulan, V. Draženović Žitko, I. Golac Jakopović, B. Goleš, Z. Lobor, M. Marić, T. Nemeth, G. Stajčić, M. Vuković</w:t>
            </w:r>
          </w:p>
        </w:tc>
      </w:tr>
    </w:tbl>
    <w:p w14:paraId="3EE288B9" w14:textId="77777777" w:rsidR="003C5F5E" w:rsidRDefault="003C5F5E" w:rsidP="00C606B7"/>
    <w:p w14:paraId="41A8A8BC" w14:textId="77777777" w:rsidR="00343C23" w:rsidRDefault="00343C23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43C2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17E577E8" w14:textId="77777777" w:rsidR="0009489D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36CBF1A" w14:textId="77777777" w:rsidR="0009489D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54B4EF1" w14:textId="77777777" w:rsidR="0009489D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68481A0" w14:textId="77777777" w:rsidR="0009489D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ED76927" w14:textId="77777777" w:rsidR="0009489D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E82928B" w14:textId="77777777" w:rsidR="0009489D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02A998A" w14:textId="77777777" w:rsidR="0009489D" w:rsidRPr="00343C23" w:rsidRDefault="0009489D" w:rsidP="00343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2DB0A32" w14:textId="77777777" w:rsidR="00B90724" w:rsidRDefault="00B90724" w:rsidP="00C606B7"/>
    <w:p w14:paraId="1E2BE913" w14:textId="77777777" w:rsidR="00B90724" w:rsidRDefault="00B90724" w:rsidP="00C606B7"/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548"/>
        <w:gridCol w:w="1698"/>
        <w:gridCol w:w="4861"/>
        <w:gridCol w:w="5872"/>
      </w:tblGrid>
      <w:tr w:rsidR="00B96B1E" w:rsidRPr="008471F6" w14:paraId="5ADCF8F7" w14:textId="77777777" w:rsidTr="00EF330F">
        <w:trPr>
          <w:trHeight w:val="154"/>
        </w:trPr>
        <w:tc>
          <w:tcPr>
            <w:tcW w:w="925" w:type="dxa"/>
            <w:shd w:val="clear" w:color="auto" w:fill="2E74B5" w:themeFill="accent5" w:themeFillShade="BF"/>
          </w:tcPr>
          <w:p w14:paraId="64309EFD" w14:textId="623D105A" w:rsidR="00B96B1E" w:rsidRPr="0099216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216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1548" w:type="dxa"/>
            <w:shd w:val="clear" w:color="auto" w:fill="2E74B5" w:themeFill="accent5" w:themeFillShade="BF"/>
            <w:noWrap/>
            <w:hideMark/>
          </w:tcPr>
          <w:p w14:paraId="78686E94" w14:textId="043DBBAD" w:rsidR="00B96B1E" w:rsidRPr="0099216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216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1698" w:type="dxa"/>
            <w:shd w:val="clear" w:color="auto" w:fill="2E74B5" w:themeFill="accent5" w:themeFillShade="BF"/>
            <w:noWrap/>
            <w:hideMark/>
          </w:tcPr>
          <w:p w14:paraId="59671F9F" w14:textId="21A186BB" w:rsidR="00B96B1E" w:rsidRPr="0099216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216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4861" w:type="dxa"/>
            <w:shd w:val="clear" w:color="auto" w:fill="2E74B5" w:themeFill="accent5" w:themeFillShade="BF"/>
            <w:hideMark/>
          </w:tcPr>
          <w:p w14:paraId="6434FA57" w14:textId="4EEA8CCE" w:rsidR="00B96B1E" w:rsidRPr="0099216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216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872" w:type="dxa"/>
            <w:shd w:val="clear" w:color="auto" w:fill="2E74B5" w:themeFill="accent5" w:themeFillShade="BF"/>
            <w:hideMark/>
          </w:tcPr>
          <w:p w14:paraId="5F74C4CE" w14:textId="27B90653" w:rsidR="00B96B1E" w:rsidRPr="0099216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216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</w:t>
            </w:r>
          </w:p>
        </w:tc>
      </w:tr>
      <w:tr w:rsidR="00B96B1E" w:rsidRPr="008471F6" w14:paraId="548F15C0" w14:textId="77777777" w:rsidTr="0009489D">
        <w:trPr>
          <w:trHeight w:val="464"/>
        </w:trPr>
        <w:tc>
          <w:tcPr>
            <w:tcW w:w="925" w:type="dxa"/>
          </w:tcPr>
          <w:p w14:paraId="381AC7B1" w14:textId="2076A251" w:rsidR="00B96B1E" w:rsidRPr="008471F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6A481064" w14:textId="626E2F55" w:rsidR="00B96B1E" w:rsidRPr="008471F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A9C569" w14:textId="77777777" w:rsidR="00B96B1E" w:rsidRPr="008471F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BIOLOGIJA 8</w:t>
            </w:r>
          </w:p>
        </w:tc>
        <w:tc>
          <w:tcPr>
            <w:tcW w:w="4861" w:type="dxa"/>
            <w:shd w:val="clear" w:color="auto" w:fill="auto"/>
            <w:hideMark/>
          </w:tcPr>
          <w:p w14:paraId="31073B5E" w14:textId="77777777" w:rsidR="00B96B1E" w:rsidRPr="008471F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biologije s dodatnim digitalnim sadržajima u osmom razredu osnovne škole</w:t>
            </w:r>
          </w:p>
        </w:tc>
        <w:tc>
          <w:tcPr>
            <w:tcW w:w="5872" w:type="dxa"/>
            <w:shd w:val="clear" w:color="auto" w:fill="auto"/>
            <w:hideMark/>
          </w:tcPr>
          <w:p w14:paraId="7D7D400A" w14:textId="77777777" w:rsidR="00B96B1E" w:rsidRPr="008471F6" w:rsidRDefault="00B96B1E" w:rsidP="00AC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Damir Bendelja, Žaklin Lukša, Emica Orešković, Monika Pavić, Nataša Pongrac, Renata Roščak</w:t>
            </w:r>
          </w:p>
        </w:tc>
      </w:tr>
      <w:tr w:rsidR="00B96B1E" w:rsidRPr="008471F6" w14:paraId="7833FF30" w14:textId="77777777" w:rsidTr="0009489D">
        <w:trPr>
          <w:trHeight w:val="464"/>
        </w:trPr>
        <w:tc>
          <w:tcPr>
            <w:tcW w:w="925" w:type="dxa"/>
          </w:tcPr>
          <w:p w14:paraId="56B54962" w14:textId="0D4BDD84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E4FB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10423AAC" w14:textId="6D2F9D5F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7D19CBE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FIZIKA OKO NAS 8</w:t>
            </w:r>
          </w:p>
        </w:tc>
        <w:tc>
          <w:tcPr>
            <w:tcW w:w="4861" w:type="dxa"/>
            <w:shd w:val="clear" w:color="auto" w:fill="auto"/>
            <w:hideMark/>
          </w:tcPr>
          <w:p w14:paraId="1F771113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fizike s dodatnim digitalnim sadržajima u osmom razredu osnovne škole</w:t>
            </w:r>
          </w:p>
        </w:tc>
        <w:tc>
          <w:tcPr>
            <w:tcW w:w="5872" w:type="dxa"/>
            <w:shd w:val="clear" w:color="auto" w:fill="auto"/>
            <w:hideMark/>
          </w:tcPr>
          <w:p w14:paraId="35D6B688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Vladimir Paar, Sanja Martinko, Tanja Ćulibrk</w:t>
            </w:r>
          </w:p>
        </w:tc>
      </w:tr>
      <w:tr w:rsidR="00B96B1E" w:rsidRPr="008471F6" w14:paraId="09427EF2" w14:textId="77777777" w:rsidTr="0009489D">
        <w:trPr>
          <w:trHeight w:val="308"/>
        </w:trPr>
        <w:tc>
          <w:tcPr>
            <w:tcW w:w="925" w:type="dxa"/>
          </w:tcPr>
          <w:p w14:paraId="58881341" w14:textId="327DD13E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E4FB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7DD1BAC9" w14:textId="519EEA1C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71F7B604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KEMIJA 8</w:t>
            </w:r>
          </w:p>
        </w:tc>
        <w:tc>
          <w:tcPr>
            <w:tcW w:w="4861" w:type="dxa"/>
            <w:shd w:val="clear" w:color="auto" w:fill="auto"/>
            <w:hideMark/>
          </w:tcPr>
          <w:p w14:paraId="470EA12D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iz kemije za osmi razred osnovne škole</w:t>
            </w:r>
          </w:p>
        </w:tc>
        <w:tc>
          <w:tcPr>
            <w:tcW w:w="5872" w:type="dxa"/>
            <w:shd w:val="clear" w:color="auto" w:fill="auto"/>
            <w:hideMark/>
          </w:tcPr>
          <w:p w14:paraId="174A2094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Mirela Mamić, Draginja Mrvoš Sermek, Veronika Peradinović, Nikolina Ribarić</w:t>
            </w:r>
          </w:p>
        </w:tc>
      </w:tr>
      <w:tr w:rsidR="00B96B1E" w:rsidRPr="008471F6" w14:paraId="3A5B08E2" w14:textId="77777777" w:rsidTr="0009489D">
        <w:trPr>
          <w:trHeight w:val="403"/>
        </w:trPr>
        <w:tc>
          <w:tcPr>
            <w:tcW w:w="925" w:type="dxa"/>
          </w:tcPr>
          <w:p w14:paraId="7EE8B7EB" w14:textId="1FD10B85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E4FB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570CC45B" w14:textId="731EC7ED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FD5CAFA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MATEMATIKA 8</w:t>
            </w:r>
          </w:p>
        </w:tc>
        <w:tc>
          <w:tcPr>
            <w:tcW w:w="4861" w:type="dxa"/>
            <w:shd w:val="clear" w:color="auto" w:fill="auto"/>
            <w:hideMark/>
          </w:tcPr>
          <w:p w14:paraId="67D88C38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osmi razred osnovne škole, 1. svezak</w:t>
            </w:r>
          </w:p>
        </w:tc>
        <w:tc>
          <w:tcPr>
            <w:tcW w:w="5872" w:type="dxa"/>
            <w:shd w:val="clear" w:color="auto" w:fill="auto"/>
            <w:hideMark/>
          </w:tcPr>
          <w:p w14:paraId="79883168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Z. Lobor, M. Milić, T. Nemeth, G. Stajčić, M. Vuković</w:t>
            </w:r>
          </w:p>
        </w:tc>
      </w:tr>
      <w:tr w:rsidR="00B96B1E" w:rsidRPr="008471F6" w14:paraId="46F66C37" w14:textId="77777777" w:rsidTr="0009489D">
        <w:trPr>
          <w:trHeight w:val="464"/>
        </w:trPr>
        <w:tc>
          <w:tcPr>
            <w:tcW w:w="925" w:type="dxa"/>
          </w:tcPr>
          <w:p w14:paraId="0D79C688" w14:textId="31B3B88C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E4FB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51709573" w14:textId="146BFA9B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224454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MATEMATIKA 8</w:t>
            </w:r>
          </w:p>
        </w:tc>
        <w:tc>
          <w:tcPr>
            <w:tcW w:w="4861" w:type="dxa"/>
            <w:shd w:val="clear" w:color="auto" w:fill="auto"/>
            <w:hideMark/>
          </w:tcPr>
          <w:p w14:paraId="28A42568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za osmi razred osnovne škole, 2. svezak</w:t>
            </w:r>
          </w:p>
        </w:tc>
        <w:tc>
          <w:tcPr>
            <w:tcW w:w="5872" w:type="dxa"/>
            <w:shd w:val="clear" w:color="auto" w:fill="auto"/>
            <w:hideMark/>
          </w:tcPr>
          <w:p w14:paraId="3C3BC6EC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Z. Šikić, V. Draženović Žitko, I. Golac Jakopović, Z. Lobor, M. Milić, T. Nemeth, G. Stajčić, M. Vuković</w:t>
            </w:r>
          </w:p>
        </w:tc>
      </w:tr>
      <w:tr w:rsidR="00B96B1E" w:rsidRPr="008471F6" w14:paraId="09084BC5" w14:textId="77777777" w:rsidTr="0009489D">
        <w:trPr>
          <w:trHeight w:val="464"/>
        </w:trPr>
        <w:tc>
          <w:tcPr>
            <w:tcW w:w="925" w:type="dxa"/>
          </w:tcPr>
          <w:p w14:paraId="270F7802" w14:textId="56BB946C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E4FB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76A26127" w14:textId="5EE234C6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4E7619F1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Hrvatski za 8</w:t>
            </w:r>
          </w:p>
        </w:tc>
        <w:tc>
          <w:tcPr>
            <w:tcW w:w="4861" w:type="dxa"/>
            <w:shd w:val="clear" w:color="auto" w:fill="auto"/>
            <w:hideMark/>
          </w:tcPr>
          <w:p w14:paraId="23CE074C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iz hrvatskog jezika za 8. r.</w:t>
            </w:r>
          </w:p>
        </w:tc>
        <w:tc>
          <w:tcPr>
            <w:tcW w:w="5872" w:type="dxa"/>
            <w:shd w:val="clear" w:color="auto" w:fill="auto"/>
            <w:hideMark/>
          </w:tcPr>
          <w:p w14:paraId="31FAB2CC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Ela Družijanić-Hajdarević, Diana Greblički-Miculinić, Zrinka Romić, Nataša Jurić-Stanković   Snježana Čubrilo, Sandra Vitković</w:t>
            </w:r>
          </w:p>
        </w:tc>
      </w:tr>
      <w:tr w:rsidR="00B96B1E" w:rsidRPr="008471F6" w14:paraId="11FF712E" w14:textId="77777777" w:rsidTr="0009489D">
        <w:trPr>
          <w:trHeight w:val="308"/>
        </w:trPr>
        <w:tc>
          <w:tcPr>
            <w:tcW w:w="925" w:type="dxa"/>
          </w:tcPr>
          <w:p w14:paraId="35F7C3CA" w14:textId="7539CA99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E4FB9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1E4F7340" w14:textId="001EBAFA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90517F1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GLAZBENI KRUG 8</w:t>
            </w:r>
          </w:p>
        </w:tc>
        <w:tc>
          <w:tcPr>
            <w:tcW w:w="4861" w:type="dxa"/>
            <w:shd w:val="clear" w:color="auto" w:fill="auto"/>
            <w:hideMark/>
          </w:tcPr>
          <w:p w14:paraId="03747383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za osmi razred osnovne škole</w:t>
            </w:r>
          </w:p>
        </w:tc>
        <w:tc>
          <w:tcPr>
            <w:tcW w:w="5872" w:type="dxa"/>
            <w:shd w:val="clear" w:color="auto" w:fill="auto"/>
            <w:hideMark/>
          </w:tcPr>
          <w:p w14:paraId="25801ED7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Ružica Ambruš-Kiš, Tomislav Seletković, Zrinka Šimunović</w:t>
            </w:r>
          </w:p>
        </w:tc>
      </w:tr>
      <w:tr w:rsidR="00B96B1E" w:rsidRPr="008471F6" w14:paraId="71A0F9A2" w14:textId="77777777" w:rsidTr="0009489D">
        <w:trPr>
          <w:trHeight w:val="620"/>
        </w:trPr>
        <w:tc>
          <w:tcPr>
            <w:tcW w:w="925" w:type="dxa"/>
          </w:tcPr>
          <w:p w14:paraId="777E0885" w14:textId="74C4B446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0FA5A770" w14:textId="7DBA849A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115303A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#DEUTSCH 5</w:t>
            </w:r>
          </w:p>
        </w:tc>
        <w:tc>
          <w:tcPr>
            <w:tcW w:w="4861" w:type="dxa"/>
            <w:shd w:val="clear" w:color="auto" w:fill="auto"/>
            <w:hideMark/>
          </w:tcPr>
          <w:p w14:paraId="04E81849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5872" w:type="dxa"/>
            <w:shd w:val="clear" w:color="auto" w:fill="auto"/>
            <w:hideMark/>
          </w:tcPr>
          <w:p w14:paraId="56F85B9F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Alexa Mathias, Jasmina Troha, Andrea Tukša</w:t>
            </w:r>
          </w:p>
        </w:tc>
      </w:tr>
      <w:tr w:rsidR="00B96B1E" w:rsidRPr="008471F6" w14:paraId="1753222E" w14:textId="77777777" w:rsidTr="0009489D">
        <w:trPr>
          <w:trHeight w:val="464"/>
        </w:trPr>
        <w:tc>
          <w:tcPr>
            <w:tcW w:w="925" w:type="dxa"/>
          </w:tcPr>
          <w:p w14:paraId="1AAADE76" w14:textId="3944D8CB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4795AE91" w14:textId="31D3853A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456CE1C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MOJE BOJE 8</w:t>
            </w:r>
          </w:p>
        </w:tc>
        <w:tc>
          <w:tcPr>
            <w:tcW w:w="4861" w:type="dxa"/>
            <w:shd w:val="clear" w:color="auto" w:fill="auto"/>
            <w:hideMark/>
          </w:tcPr>
          <w:p w14:paraId="212DF56B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kulture u osmom razredu osnovne škole s dodatnim digitalnim sadržajima</w:t>
            </w:r>
          </w:p>
        </w:tc>
        <w:tc>
          <w:tcPr>
            <w:tcW w:w="5872" w:type="dxa"/>
            <w:shd w:val="clear" w:color="auto" w:fill="auto"/>
            <w:hideMark/>
          </w:tcPr>
          <w:p w14:paraId="7B2CDD43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Miroslav Huzjak</w:t>
            </w:r>
          </w:p>
        </w:tc>
      </w:tr>
      <w:tr w:rsidR="00B96B1E" w:rsidRPr="008471F6" w14:paraId="3D5A9D8E" w14:textId="77777777" w:rsidTr="0009489D">
        <w:trPr>
          <w:trHeight w:val="464"/>
        </w:trPr>
        <w:tc>
          <w:tcPr>
            <w:tcW w:w="925" w:type="dxa"/>
          </w:tcPr>
          <w:p w14:paraId="4F493177" w14:textId="213DA4DC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6B52ECB8" w14:textId="747F360B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67502D8D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SVIJET TEHNIKE 8</w:t>
            </w:r>
          </w:p>
        </w:tc>
        <w:tc>
          <w:tcPr>
            <w:tcW w:w="4861" w:type="dxa"/>
            <w:shd w:val="clear" w:color="auto" w:fill="auto"/>
            <w:hideMark/>
          </w:tcPr>
          <w:p w14:paraId="09F06AD8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tehničke kulture u osmom razredu osnovne škole s dodatnim digitalnim sadržajima</w:t>
            </w:r>
          </w:p>
        </w:tc>
        <w:tc>
          <w:tcPr>
            <w:tcW w:w="5872" w:type="dxa"/>
            <w:shd w:val="clear" w:color="auto" w:fill="auto"/>
            <w:hideMark/>
          </w:tcPr>
          <w:p w14:paraId="673F942B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Marino Čikeš, Vladimir Delić, Ivica Kolarić, Dragan Stanojević, Paolo Zenzerović</w:t>
            </w:r>
          </w:p>
        </w:tc>
      </w:tr>
      <w:tr w:rsidR="00B96B1E" w:rsidRPr="008471F6" w14:paraId="0813B104" w14:textId="77777777" w:rsidTr="0009489D">
        <w:trPr>
          <w:trHeight w:val="308"/>
        </w:trPr>
        <w:tc>
          <w:tcPr>
            <w:tcW w:w="925" w:type="dxa"/>
          </w:tcPr>
          <w:p w14:paraId="47AF7F4A" w14:textId="54EA5FD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585B1FEF" w14:textId="6FAC7FCB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3AE4FB60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UKORAK S ISUSOM</w:t>
            </w:r>
          </w:p>
        </w:tc>
        <w:tc>
          <w:tcPr>
            <w:tcW w:w="4861" w:type="dxa"/>
            <w:shd w:val="clear" w:color="auto" w:fill="auto"/>
            <w:hideMark/>
          </w:tcPr>
          <w:p w14:paraId="7D8C6CC2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osmoga razreda osnovne škole</w:t>
            </w:r>
          </w:p>
        </w:tc>
        <w:tc>
          <w:tcPr>
            <w:tcW w:w="5872" w:type="dxa"/>
            <w:shd w:val="clear" w:color="auto" w:fill="auto"/>
            <w:hideMark/>
          </w:tcPr>
          <w:p w14:paraId="0F355B58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Josip Periš, Marina Šimić, Ivana Perčić</w:t>
            </w:r>
          </w:p>
        </w:tc>
      </w:tr>
      <w:tr w:rsidR="00B96B1E" w:rsidRPr="008471F6" w14:paraId="7AC5C3AF" w14:textId="77777777" w:rsidTr="0009489D">
        <w:trPr>
          <w:trHeight w:val="464"/>
        </w:trPr>
        <w:tc>
          <w:tcPr>
            <w:tcW w:w="925" w:type="dxa"/>
          </w:tcPr>
          <w:p w14:paraId="06549460" w14:textId="3E6BA5BB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767AA743" w14:textId="45D137C0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A6FBA1D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KLIO 8</w:t>
            </w:r>
          </w:p>
        </w:tc>
        <w:tc>
          <w:tcPr>
            <w:tcW w:w="4861" w:type="dxa"/>
            <w:shd w:val="clear" w:color="auto" w:fill="auto"/>
            <w:hideMark/>
          </w:tcPr>
          <w:p w14:paraId="0B43BF48" w14:textId="6D33A3A9" w:rsidR="00B96B1E" w:rsidRPr="00343C23" w:rsidRDefault="00B96B1E" w:rsidP="00E7127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43C23">
              <w:rPr>
                <w:rFonts w:eastAsia="Times New Roman" w:cstheme="minorHAnsi"/>
                <w:color w:val="222222"/>
                <w:lang w:eastAsia="hr-HR"/>
              </w:rPr>
              <w:t>udžbenik za pomoć u učenju povijesti u osmom razredu osnovne škole s dodatnim digitalnim sadržajima</w:t>
            </w:r>
          </w:p>
        </w:tc>
        <w:tc>
          <w:tcPr>
            <w:tcW w:w="5872" w:type="dxa"/>
            <w:shd w:val="clear" w:color="auto" w:fill="auto"/>
            <w:hideMark/>
          </w:tcPr>
          <w:p w14:paraId="410DF157" w14:textId="77777777" w:rsidR="00B96B1E" w:rsidRPr="008471F6" w:rsidRDefault="00B96B1E" w:rsidP="00E71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Krešimir Erdelja, Igor Stojaković</w:t>
            </w:r>
          </w:p>
        </w:tc>
      </w:tr>
      <w:tr w:rsidR="00B96B1E" w:rsidRPr="008471F6" w14:paraId="2BB30D53" w14:textId="77777777" w:rsidTr="0009489D">
        <w:trPr>
          <w:trHeight w:val="464"/>
        </w:trPr>
        <w:tc>
          <w:tcPr>
            <w:tcW w:w="925" w:type="dxa"/>
          </w:tcPr>
          <w:p w14:paraId="69EA845F" w14:textId="18D5308B" w:rsidR="00B96B1E" w:rsidRPr="00513ADB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</w:tcPr>
          <w:p w14:paraId="64E514C4" w14:textId="45B403CF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</w:tcPr>
          <w:p w14:paraId="435A7E64" w14:textId="260308B3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KLIO 8</w:t>
            </w:r>
          </w:p>
        </w:tc>
        <w:tc>
          <w:tcPr>
            <w:tcW w:w="4861" w:type="dxa"/>
            <w:shd w:val="clear" w:color="auto" w:fill="auto"/>
          </w:tcPr>
          <w:p w14:paraId="01AF9E58" w14:textId="5D519E99" w:rsidR="00B96B1E" w:rsidRPr="00343C23" w:rsidRDefault="00B96B1E" w:rsidP="00B35EE2">
            <w:pPr>
              <w:spacing w:after="0" w:line="240" w:lineRule="auto"/>
              <w:rPr>
                <w:rFonts w:eastAsia="Times New Roman" w:cstheme="minorHAnsi"/>
                <w:color w:val="222222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povijesti u osmome razredu osnovne škole s dodatnim digitalnim sadržajima</w:t>
            </w:r>
          </w:p>
        </w:tc>
        <w:tc>
          <w:tcPr>
            <w:tcW w:w="5872" w:type="dxa"/>
            <w:shd w:val="clear" w:color="auto" w:fill="auto"/>
          </w:tcPr>
          <w:p w14:paraId="495A4B8B" w14:textId="63C01B80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Krešimir Erdelja, Igor Stojaković</w:t>
            </w:r>
          </w:p>
        </w:tc>
      </w:tr>
      <w:tr w:rsidR="00B96B1E" w:rsidRPr="008471F6" w14:paraId="032CBE99" w14:textId="77777777" w:rsidTr="0009489D">
        <w:trPr>
          <w:trHeight w:val="464"/>
        </w:trPr>
        <w:tc>
          <w:tcPr>
            <w:tcW w:w="925" w:type="dxa"/>
          </w:tcPr>
          <w:p w14:paraId="75D93116" w14:textId="42C1BC9E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0FF10BFC" w14:textId="7B5137DE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2D657C51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HELLO, WORLD!</w:t>
            </w:r>
          </w:p>
        </w:tc>
        <w:tc>
          <w:tcPr>
            <w:tcW w:w="4861" w:type="dxa"/>
            <w:shd w:val="clear" w:color="auto" w:fill="auto"/>
            <w:hideMark/>
          </w:tcPr>
          <w:p w14:paraId="295F0AFD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engleskog jezika za osmi razred osnovne škole, osma godina učenja</w:t>
            </w:r>
          </w:p>
        </w:tc>
        <w:tc>
          <w:tcPr>
            <w:tcW w:w="5872" w:type="dxa"/>
            <w:shd w:val="clear" w:color="auto" w:fill="auto"/>
            <w:hideMark/>
          </w:tcPr>
          <w:p w14:paraId="3E356467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Ivana Kirin, Bojana Palijan, Marinko Uremović</w:t>
            </w:r>
          </w:p>
        </w:tc>
      </w:tr>
      <w:tr w:rsidR="00B96B1E" w:rsidRPr="008471F6" w14:paraId="793B87CD" w14:textId="77777777" w:rsidTr="0009489D">
        <w:trPr>
          <w:trHeight w:val="464"/>
        </w:trPr>
        <w:tc>
          <w:tcPr>
            <w:tcW w:w="925" w:type="dxa"/>
          </w:tcPr>
          <w:p w14:paraId="72BB7447" w14:textId="1D6DD065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669894B3" w14:textId="08D1C692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068D7BD0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lang w:eastAsia="hr-HR"/>
              </w:rPr>
              <w:t>GEA 4</w:t>
            </w:r>
          </w:p>
        </w:tc>
        <w:tc>
          <w:tcPr>
            <w:tcW w:w="4861" w:type="dxa"/>
            <w:shd w:val="clear" w:color="auto" w:fill="auto"/>
            <w:hideMark/>
          </w:tcPr>
          <w:p w14:paraId="7CD38A70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lang w:eastAsia="hr-HR"/>
              </w:rPr>
              <w:t>udžbenik geografije u osmom razredu osnovne škole s dodatnim digitalnim sadržajima</w:t>
            </w:r>
          </w:p>
        </w:tc>
        <w:tc>
          <w:tcPr>
            <w:tcW w:w="5872" w:type="dxa"/>
            <w:shd w:val="clear" w:color="auto" w:fill="auto"/>
            <w:hideMark/>
          </w:tcPr>
          <w:p w14:paraId="5A72ED83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lang w:eastAsia="hr-HR"/>
              </w:rPr>
              <w:t>Danijel Orešić, Igor Tišma, Ružica Vuk, Alenka Bujan</w:t>
            </w:r>
          </w:p>
        </w:tc>
      </w:tr>
      <w:tr w:rsidR="00B96B1E" w:rsidRPr="008471F6" w14:paraId="0084CA3C" w14:textId="77777777" w:rsidTr="0009489D">
        <w:trPr>
          <w:trHeight w:val="464"/>
        </w:trPr>
        <w:tc>
          <w:tcPr>
            <w:tcW w:w="925" w:type="dxa"/>
          </w:tcPr>
          <w:p w14:paraId="440D2081" w14:textId="18E061C0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3ADB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  <w:hideMark/>
          </w:tcPr>
          <w:p w14:paraId="7BD5BCEE" w14:textId="61F661A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51BDE13C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#MOJPORTAL8</w:t>
            </w:r>
          </w:p>
        </w:tc>
        <w:tc>
          <w:tcPr>
            <w:tcW w:w="4861" w:type="dxa"/>
            <w:shd w:val="clear" w:color="auto" w:fill="auto"/>
            <w:hideMark/>
          </w:tcPr>
          <w:p w14:paraId="7C768E7D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u osmom razredu osnovne škole s dodatnim digitalnim sadržajima</w:t>
            </w:r>
          </w:p>
        </w:tc>
        <w:tc>
          <w:tcPr>
            <w:tcW w:w="5872" w:type="dxa"/>
            <w:shd w:val="clear" w:color="auto" w:fill="auto"/>
            <w:hideMark/>
          </w:tcPr>
          <w:p w14:paraId="6B454D7D" w14:textId="7777777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</w:tr>
      <w:tr w:rsidR="00B96B1E" w:rsidRPr="008471F6" w14:paraId="3B88A433" w14:textId="77777777" w:rsidTr="0009489D">
        <w:trPr>
          <w:trHeight w:val="464"/>
        </w:trPr>
        <w:tc>
          <w:tcPr>
            <w:tcW w:w="925" w:type="dxa"/>
          </w:tcPr>
          <w:p w14:paraId="2179504D" w14:textId="252208FF" w:rsidR="00B96B1E" w:rsidRPr="00513ADB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7B12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</w:tcPr>
          <w:p w14:paraId="460A69B2" w14:textId="25BFE0CD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</w:tcPr>
          <w:p w14:paraId="1885B5B2" w14:textId="4D1FDADC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Osmica</w:t>
            </w:r>
          </w:p>
        </w:tc>
        <w:tc>
          <w:tcPr>
            <w:tcW w:w="4861" w:type="dxa"/>
            <w:shd w:val="clear" w:color="auto" w:fill="auto"/>
          </w:tcPr>
          <w:p w14:paraId="5C9833F2" w14:textId="5A1C0136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čitanka iz hrvatskog jezika za 8. r.</w:t>
            </w:r>
          </w:p>
        </w:tc>
        <w:tc>
          <w:tcPr>
            <w:tcW w:w="5872" w:type="dxa"/>
            <w:shd w:val="clear" w:color="auto" w:fill="auto"/>
          </w:tcPr>
          <w:p w14:paraId="560DB34A" w14:textId="33774E0A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Ela Družijanić-Hajdarević, Diana Greblički-Miculinić, Zrinka Romić, Nataša Jurić-Stanković   Snježana Čubrilo, Sandra Vitković</w:t>
            </w:r>
          </w:p>
        </w:tc>
      </w:tr>
      <w:tr w:rsidR="00B96B1E" w:rsidRPr="008471F6" w14:paraId="7B4BF29A" w14:textId="77777777" w:rsidTr="0009489D">
        <w:trPr>
          <w:trHeight w:val="464"/>
        </w:trPr>
        <w:tc>
          <w:tcPr>
            <w:tcW w:w="925" w:type="dxa"/>
          </w:tcPr>
          <w:p w14:paraId="01914A1E" w14:textId="1B14A48E" w:rsidR="00B96B1E" w:rsidRPr="00287B12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7B12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</w:tcPr>
          <w:p w14:paraId="3DD50D68" w14:textId="01F989BF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</w:tcPr>
          <w:p w14:paraId="31702494" w14:textId="5D2613AA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Hrvatski za 8/Osmica</w:t>
            </w:r>
          </w:p>
        </w:tc>
        <w:tc>
          <w:tcPr>
            <w:tcW w:w="4861" w:type="dxa"/>
            <w:shd w:val="clear" w:color="auto" w:fill="auto"/>
          </w:tcPr>
          <w:p w14:paraId="3637FFE2" w14:textId="0E80E555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radni udžbenik za pomoć učenicima pri učenju hrvatskog jezika,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. dio</w:t>
            </w:r>
          </w:p>
        </w:tc>
        <w:tc>
          <w:tcPr>
            <w:tcW w:w="5872" w:type="dxa"/>
            <w:shd w:val="clear" w:color="auto" w:fill="auto"/>
          </w:tcPr>
          <w:p w14:paraId="1D604AD5" w14:textId="55F43F48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Snježana Čubrilo, Sandra Vitković</w:t>
            </w:r>
          </w:p>
        </w:tc>
      </w:tr>
      <w:tr w:rsidR="00B96B1E" w:rsidRPr="008471F6" w14:paraId="3A799D9B" w14:textId="77777777" w:rsidTr="0009489D">
        <w:trPr>
          <w:trHeight w:val="154"/>
        </w:trPr>
        <w:tc>
          <w:tcPr>
            <w:tcW w:w="925" w:type="dxa"/>
          </w:tcPr>
          <w:p w14:paraId="19E5EB19" w14:textId="3988716E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7B12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</w:tcPr>
          <w:p w14:paraId="36284113" w14:textId="427455C3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</w:tcPr>
          <w:p w14:paraId="4155421B" w14:textId="040AFAA7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Matematika 8</w:t>
            </w:r>
          </w:p>
        </w:tc>
        <w:tc>
          <w:tcPr>
            <w:tcW w:w="4861" w:type="dxa"/>
            <w:shd w:val="clear" w:color="auto" w:fill="auto"/>
            <w:noWrap/>
            <w:hideMark/>
          </w:tcPr>
          <w:p w14:paraId="7ED5D53B" w14:textId="392B5F2F" w:rsidR="00B96B1E" w:rsidRPr="00365093" w:rsidRDefault="00B96B1E" w:rsidP="00B35EE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5093">
              <w:rPr>
                <w:rFonts w:eastAsia="Times New Roman" w:cstheme="minorHAnsi"/>
                <w:color w:val="000000"/>
                <w:lang w:eastAsia="hr-HR"/>
              </w:rPr>
              <w:t>radni udžbenik za pomoć učenicima pri učenju matematike, 1. svezak</w:t>
            </w:r>
          </w:p>
        </w:tc>
        <w:tc>
          <w:tcPr>
            <w:tcW w:w="5872" w:type="dxa"/>
            <w:shd w:val="clear" w:color="auto" w:fill="auto"/>
            <w:noWrap/>
            <w:hideMark/>
          </w:tcPr>
          <w:p w14:paraId="6C6226F3" w14:textId="738C1D15" w:rsidR="00B96B1E" w:rsidRPr="00365093" w:rsidRDefault="00B96B1E" w:rsidP="00B35EE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5093">
              <w:rPr>
                <w:rFonts w:cstheme="minorHAnsi"/>
              </w:rPr>
              <w:t>Zvonimir Šikić, Vlado Halusek, Višnja Matošević, Vesna Draženović Žitko, Iva Golac Jakopović, Zlatko Lobor, Melita Milić, Tamara Nemeth, Goran Stajčić, Milana Vuković</w:t>
            </w:r>
          </w:p>
        </w:tc>
      </w:tr>
      <w:tr w:rsidR="00B96B1E" w:rsidRPr="008471F6" w14:paraId="602A245D" w14:textId="77777777" w:rsidTr="0009489D">
        <w:trPr>
          <w:trHeight w:val="154"/>
        </w:trPr>
        <w:tc>
          <w:tcPr>
            <w:tcW w:w="925" w:type="dxa"/>
          </w:tcPr>
          <w:p w14:paraId="28C0FAA9" w14:textId="31F2613A" w:rsidR="00B96B1E" w:rsidRPr="00287B12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7B12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48" w:type="dxa"/>
            <w:shd w:val="clear" w:color="auto" w:fill="auto"/>
            <w:noWrap/>
          </w:tcPr>
          <w:p w14:paraId="0E5CF293" w14:textId="3A88AE22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1698" w:type="dxa"/>
            <w:shd w:val="clear" w:color="auto" w:fill="auto"/>
            <w:noWrap/>
          </w:tcPr>
          <w:p w14:paraId="1ED2A854" w14:textId="288D33CE" w:rsidR="00B96B1E" w:rsidRPr="008471F6" w:rsidRDefault="00B96B1E" w:rsidP="00B35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71F6">
              <w:rPr>
                <w:rFonts w:ascii="Calibri" w:eastAsia="Times New Roman" w:hAnsi="Calibri" w:cs="Calibri"/>
                <w:color w:val="000000"/>
                <w:lang w:eastAsia="hr-HR"/>
              </w:rPr>
              <w:t>Matematika 8</w:t>
            </w:r>
          </w:p>
        </w:tc>
        <w:tc>
          <w:tcPr>
            <w:tcW w:w="4861" w:type="dxa"/>
            <w:shd w:val="clear" w:color="auto" w:fill="auto"/>
            <w:noWrap/>
          </w:tcPr>
          <w:p w14:paraId="12905777" w14:textId="41F93152" w:rsidR="00B96B1E" w:rsidRPr="00365093" w:rsidRDefault="00B96B1E" w:rsidP="00B35EE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65093">
              <w:rPr>
                <w:rFonts w:eastAsia="Times New Roman" w:cstheme="minorHAnsi"/>
                <w:color w:val="000000"/>
                <w:lang w:eastAsia="hr-HR"/>
              </w:rPr>
              <w:t>radni udžbenik za pomoć učenicima pri učenju matematike, 2. svezak</w:t>
            </w:r>
          </w:p>
        </w:tc>
        <w:tc>
          <w:tcPr>
            <w:tcW w:w="5872" w:type="dxa"/>
            <w:shd w:val="clear" w:color="auto" w:fill="auto"/>
            <w:noWrap/>
          </w:tcPr>
          <w:p w14:paraId="46782581" w14:textId="2127435B" w:rsidR="00B96B1E" w:rsidRPr="00365093" w:rsidRDefault="00B96B1E" w:rsidP="00B35EE2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eastAsia="hr-HR"/>
              </w:rPr>
            </w:pPr>
            <w:r w:rsidRPr="00365093">
              <w:rPr>
                <w:rFonts w:cstheme="minorHAnsi"/>
              </w:rPr>
              <w:t>Zvonimir Šikić, Vlado Halusek, Višnja Matošević, Vesna Draženović Žitko, Iva Golac Jakopović, Zlatko Lobor, Melita Milić, Tamara Nemeth, Goran Stajčić, Milana Vuković</w:t>
            </w:r>
          </w:p>
        </w:tc>
      </w:tr>
    </w:tbl>
    <w:p w14:paraId="2342EB3F" w14:textId="77777777" w:rsidR="00B90724" w:rsidRDefault="00B90724" w:rsidP="00350580"/>
    <w:sectPr w:rsidR="00B90724" w:rsidSect="00955ECD">
      <w:pgSz w:w="16838" w:h="11906" w:orient="landscape"/>
      <w:pgMar w:top="993" w:right="96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A26"/>
    <w:multiLevelType w:val="hybridMultilevel"/>
    <w:tmpl w:val="0016C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77B3"/>
    <w:multiLevelType w:val="hybridMultilevel"/>
    <w:tmpl w:val="0016C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59717">
    <w:abstractNumId w:val="0"/>
  </w:num>
  <w:num w:numId="2" w16cid:durableId="189192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42"/>
    <w:rsid w:val="00022404"/>
    <w:rsid w:val="00035A2A"/>
    <w:rsid w:val="0004657B"/>
    <w:rsid w:val="00065F30"/>
    <w:rsid w:val="000733A7"/>
    <w:rsid w:val="00076E0A"/>
    <w:rsid w:val="00082E00"/>
    <w:rsid w:val="0009489D"/>
    <w:rsid w:val="000B61A3"/>
    <w:rsid w:val="000B7BEE"/>
    <w:rsid w:val="000D0540"/>
    <w:rsid w:val="000D6C6B"/>
    <w:rsid w:val="000E48F2"/>
    <w:rsid w:val="00105BE1"/>
    <w:rsid w:val="001119F2"/>
    <w:rsid w:val="00114593"/>
    <w:rsid w:val="00124AAB"/>
    <w:rsid w:val="00127719"/>
    <w:rsid w:val="001370D4"/>
    <w:rsid w:val="0018265F"/>
    <w:rsid w:val="001832CD"/>
    <w:rsid w:val="00193CD9"/>
    <w:rsid w:val="001A094C"/>
    <w:rsid w:val="001A5028"/>
    <w:rsid w:val="001D5B63"/>
    <w:rsid w:val="001E0669"/>
    <w:rsid w:val="001E094B"/>
    <w:rsid w:val="002118D6"/>
    <w:rsid w:val="00226C40"/>
    <w:rsid w:val="00240885"/>
    <w:rsid w:val="00250EA8"/>
    <w:rsid w:val="00255512"/>
    <w:rsid w:val="00257D99"/>
    <w:rsid w:val="00261706"/>
    <w:rsid w:val="0027646D"/>
    <w:rsid w:val="0029599C"/>
    <w:rsid w:val="002B796C"/>
    <w:rsid w:val="002D2186"/>
    <w:rsid w:val="002D2247"/>
    <w:rsid w:val="002D390F"/>
    <w:rsid w:val="002D3A98"/>
    <w:rsid w:val="002D5899"/>
    <w:rsid w:val="002E1B8A"/>
    <w:rsid w:val="00304357"/>
    <w:rsid w:val="00313E91"/>
    <w:rsid w:val="00333684"/>
    <w:rsid w:val="00337F15"/>
    <w:rsid w:val="00343C23"/>
    <w:rsid w:val="00350580"/>
    <w:rsid w:val="00356466"/>
    <w:rsid w:val="00360432"/>
    <w:rsid w:val="00362292"/>
    <w:rsid w:val="00365093"/>
    <w:rsid w:val="00370F03"/>
    <w:rsid w:val="00373675"/>
    <w:rsid w:val="00377950"/>
    <w:rsid w:val="00394C7F"/>
    <w:rsid w:val="003A6C47"/>
    <w:rsid w:val="003B113F"/>
    <w:rsid w:val="003B5C69"/>
    <w:rsid w:val="003C25B8"/>
    <w:rsid w:val="003C4E1B"/>
    <w:rsid w:val="003C5F5E"/>
    <w:rsid w:val="003E0B59"/>
    <w:rsid w:val="00405334"/>
    <w:rsid w:val="004131D3"/>
    <w:rsid w:val="0043153D"/>
    <w:rsid w:val="00436B18"/>
    <w:rsid w:val="00450C70"/>
    <w:rsid w:val="00491BD7"/>
    <w:rsid w:val="00491DF0"/>
    <w:rsid w:val="00493D0C"/>
    <w:rsid w:val="00494B7D"/>
    <w:rsid w:val="0049748C"/>
    <w:rsid w:val="004C679B"/>
    <w:rsid w:val="004D58E8"/>
    <w:rsid w:val="004D5F35"/>
    <w:rsid w:val="00502031"/>
    <w:rsid w:val="00502085"/>
    <w:rsid w:val="00507990"/>
    <w:rsid w:val="0051446B"/>
    <w:rsid w:val="00521C8F"/>
    <w:rsid w:val="005458DF"/>
    <w:rsid w:val="00561216"/>
    <w:rsid w:val="0056538F"/>
    <w:rsid w:val="005766EE"/>
    <w:rsid w:val="005810B4"/>
    <w:rsid w:val="00587F51"/>
    <w:rsid w:val="00594CBA"/>
    <w:rsid w:val="005B46F1"/>
    <w:rsid w:val="005D59E4"/>
    <w:rsid w:val="005E1D5E"/>
    <w:rsid w:val="005E2102"/>
    <w:rsid w:val="005E3D65"/>
    <w:rsid w:val="005F5CA3"/>
    <w:rsid w:val="006025FF"/>
    <w:rsid w:val="00620860"/>
    <w:rsid w:val="006402B2"/>
    <w:rsid w:val="00656F66"/>
    <w:rsid w:val="0066154C"/>
    <w:rsid w:val="006650F9"/>
    <w:rsid w:val="0066798E"/>
    <w:rsid w:val="00676C89"/>
    <w:rsid w:val="00687665"/>
    <w:rsid w:val="006A05AF"/>
    <w:rsid w:val="006C5D81"/>
    <w:rsid w:val="006C7365"/>
    <w:rsid w:val="006D1C30"/>
    <w:rsid w:val="006E5092"/>
    <w:rsid w:val="006F2C37"/>
    <w:rsid w:val="006F7D02"/>
    <w:rsid w:val="00711EBD"/>
    <w:rsid w:val="0073020C"/>
    <w:rsid w:val="007350AF"/>
    <w:rsid w:val="00742927"/>
    <w:rsid w:val="00742CB3"/>
    <w:rsid w:val="00743D11"/>
    <w:rsid w:val="00747F3F"/>
    <w:rsid w:val="00764E84"/>
    <w:rsid w:val="00770749"/>
    <w:rsid w:val="00794BFB"/>
    <w:rsid w:val="007A1E1B"/>
    <w:rsid w:val="007D028B"/>
    <w:rsid w:val="007D74BF"/>
    <w:rsid w:val="007F1A3C"/>
    <w:rsid w:val="008058A4"/>
    <w:rsid w:val="00810A01"/>
    <w:rsid w:val="00812A00"/>
    <w:rsid w:val="008228AB"/>
    <w:rsid w:val="00824164"/>
    <w:rsid w:val="00824A05"/>
    <w:rsid w:val="008253C4"/>
    <w:rsid w:val="0083330C"/>
    <w:rsid w:val="00834C46"/>
    <w:rsid w:val="008417C6"/>
    <w:rsid w:val="008430C3"/>
    <w:rsid w:val="00843E80"/>
    <w:rsid w:val="008451E3"/>
    <w:rsid w:val="008573FA"/>
    <w:rsid w:val="00871359"/>
    <w:rsid w:val="00871E15"/>
    <w:rsid w:val="00874AE5"/>
    <w:rsid w:val="00884ADB"/>
    <w:rsid w:val="00884C65"/>
    <w:rsid w:val="0088630D"/>
    <w:rsid w:val="00895346"/>
    <w:rsid w:val="008A3D8F"/>
    <w:rsid w:val="008C3F30"/>
    <w:rsid w:val="008D5FCA"/>
    <w:rsid w:val="008E4385"/>
    <w:rsid w:val="008E7F4B"/>
    <w:rsid w:val="008F4DED"/>
    <w:rsid w:val="009038E6"/>
    <w:rsid w:val="00904B2A"/>
    <w:rsid w:val="00907782"/>
    <w:rsid w:val="00930DA7"/>
    <w:rsid w:val="00933501"/>
    <w:rsid w:val="00942CC8"/>
    <w:rsid w:val="0095426A"/>
    <w:rsid w:val="00955ECD"/>
    <w:rsid w:val="009818B6"/>
    <w:rsid w:val="0098689B"/>
    <w:rsid w:val="00992166"/>
    <w:rsid w:val="009A7EBB"/>
    <w:rsid w:val="009F6D65"/>
    <w:rsid w:val="00A02635"/>
    <w:rsid w:val="00A06642"/>
    <w:rsid w:val="00A53105"/>
    <w:rsid w:val="00A814F5"/>
    <w:rsid w:val="00A81AF6"/>
    <w:rsid w:val="00A81D5E"/>
    <w:rsid w:val="00A822B7"/>
    <w:rsid w:val="00A85D86"/>
    <w:rsid w:val="00A93C6A"/>
    <w:rsid w:val="00AA325B"/>
    <w:rsid w:val="00AC15F5"/>
    <w:rsid w:val="00AC7F98"/>
    <w:rsid w:val="00AD4CEC"/>
    <w:rsid w:val="00AE4053"/>
    <w:rsid w:val="00AF1AC2"/>
    <w:rsid w:val="00B03B08"/>
    <w:rsid w:val="00B35EE2"/>
    <w:rsid w:val="00B65DD6"/>
    <w:rsid w:val="00B67A90"/>
    <w:rsid w:val="00B67CFB"/>
    <w:rsid w:val="00B72753"/>
    <w:rsid w:val="00B72E91"/>
    <w:rsid w:val="00B7392B"/>
    <w:rsid w:val="00B80055"/>
    <w:rsid w:val="00B85793"/>
    <w:rsid w:val="00B90724"/>
    <w:rsid w:val="00B96B1E"/>
    <w:rsid w:val="00BA3FF6"/>
    <w:rsid w:val="00BB5C14"/>
    <w:rsid w:val="00BE7227"/>
    <w:rsid w:val="00BF3796"/>
    <w:rsid w:val="00C12143"/>
    <w:rsid w:val="00C14FFF"/>
    <w:rsid w:val="00C171D2"/>
    <w:rsid w:val="00C255B8"/>
    <w:rsid w:val="00C35C2D"/>
    <w:rsid w:val="00C55EF7"/>
    <w:rsid w:val="00C60550"/>
    <w:rsid w:val="00C606B7"/>
    <w:rsid w:val="00C63CA8"/>
    <w:rsid w:val="00C65F25"/>
    <w:rsid w:val="00C758C3"/>
    <w:rsid w:val="00C777A4"/>
    <w:rsid w:val="00C77D48"/>
    <w:rsid w:val="00C85319"/>
    <w:rsid w:val="00C91AB3"/>
    <w:rsid w:val="00C95813"/>
    <w:rsid w:val="00CA16F8"/>
    <w:rsid w:val="00CA556D"/>
    <w:rsid w:val="00CA5E66"/>
    <w:rsid w:val="00CB3272"/>
    <w:rsid w:val="00CC12B4"/>
    <w:rsid w:val="00CD59C8"/>
    <w:rsid w:val="00CE17AA"/>
    <w:rsid w:val="00CE4AE9"/>
    <w:rsid w:val="00CE5195"/>
    <w:rsid w:val="00CE6D68"/>
    <w:rsid w:val="00CF3032"/>
    <w:rsid w:val="00D86580"/>
    <w:rsid w:val="00D926AE"/>
    <w:rsid w:val="00DA2B73"/>
    <w:rsid w:val="00DA3D23"/>
    <w:rsid w:val="00DC1DED"/>
    <w:rsid w:val="00E1641F"/>
    <w:rsid w:val="00E23747"/>
    <w:rsid w:val="00E270F0"/>
    <w:rsid w:val="00E31150"/>
    <w:rsid w:val="00E34C58"/>
    <w:rsid w:val="00E46278"/>
    <w:rsid w:val="00E53A55"/>
    <w:rsid w:val="00E7127F"/>
    <w:rsid w:val="00E82388"/>
    <w:rsid w:val="00E854E6"/>
    <w:rsid w:val="00E91D21"/>
    <w:rsid w:val="00E92BEB"/>
    <w:rsid w:val="00EA42AD"/>
    <w:rsid w:val="00EA7558"/>
    <w:rsid w:val="00EC7995"/>
    <w:rsid w:val="00ED54D4"/>
    <w:rsid w:val="00EE23EF"/>
    <w:rsid w:val="00EE6479"/>
    <w:rsid w:val="00EE65C4"/>
    <w:rsid w:val="00EF1CBF"/>
    <w:rsid w:val="00EF330F"/>
    <w:rsid w:val="00EF656A"/>
    <w:rsid w:val="00F02C83"/>
    <w:rsid w:val="00F20590"/>
    <w:rsid w:val="00F31CAE"/>
    <w:rsid w:val="00F35038"/>
    <w:rsid w:val="00F56824"/>
    <w:rsid w:val="00F80CC3"/>
    <w:rsid w:val="00F955F0"/>
    <w:rsid w:val="00FA4CCC"/>
    <w:rsid w:val="00FA791B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7529"/>
  <w15:chartTrackingRefBased/>
  <w15:docId w15:val="{FEBAAFE5-81FB-40C6-9060-CDE2B56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642"/>
    <w:pPr>
      <w:ind w:left="720"/>
      <w:contextualSpacing/>
    </w:pPr>
  </w:style>
  <w:style w:type="table" w:styleId="Reetkatablice">
    <w:name w:val="Table Grid"/>
    <w:basedOn w:val="Obinatablica"/>
    <w:uiPriority w:val="39"/>
    <w:rsid w:val="0036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Carić</dc:creator>
  <cp:keywords/>
  <dc:description/>
  <cp:lastModifiedBy>Svjetlana Carić</cp:lastModifiedBy>
  <cp:revision>160</cp:revision>
  <cp:lastPrinted>2024-07-09T08:45:00Z</cp:lastPrinted>
  <dcterms:created xsi:type="dcterms:W3CDTF">2023-07-09T20:59:00Z</dcterms:created>
  <dcterms:modified xsi:type="dcterms:W3CDTF">2024-07-10T11:33:00Z</dcterms:modified>
</cp:coreProperties>
</file>