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967A" w14:textId="77777777" w:rsidR="00132960" w:rsidRDefault="00132960" w:rsidP="00DA3929">
      <w:pPr>
        <w:jc w:val="center"/>
        <w:rPr>
          <w:b/>
          <w:sz w:val="32"/>
        </w:rPr>
      </w:pPr>
    </w:p>
    <w:p w14:paraId="2E727305" w14:textId="77777777" w:rsidR="004D121C" w:rsidRDefault="004D121C" w:rsidP="00DA3929">
      <w:pPr>
        <w:jc w:val="center"/>
        <w:rPr>
          <w:b/>
          <w:sz w:val="36"/>
          <w:szCs w:val="24"/>
        </w:rPr>
      </w:pPr>
    </w:p>
    <w:p w14:paraId="3ED7082F" w14:textId="2E390474" w:rsidR="004D121C" w:rsidRPr="004D121C" w:rsidRDefault="00DA3929" w:rsidP="00DA3929">
      <w:pPr>
        <w:jc w:val="center"/>
        <w:rPr>
          <w:b/>
          <w:sz w:val="36"/>
          <w:szCs w:val="24"/>
        </w:rPr>
      </w:pPr>
      <w:r w:rsidRPr="004D121C">
        <w:rPr>
          <w:b/>
          <w:sz w:val="36"/>
          <w:szCs w:val="24"/>
        </w:rPr>
        <w:t>OSNOVNA ŠKOLA ANTUNA GUSTAVA MATOŠA</w:t>
      </w:r>
    </w:p>
    <w:p w14:paraId="2045BA03" w14:textId="5A61D00F" w:rsidR="00DA3929" w:rsidRPr="004D121C" w:rsidRDefault="00DA3929" w:rsidP="00DA3929">
      <w:pPr>
        <w:jc w:val="center"/>
        <w:rPr>
          <w:b/>
          <w:sz w:val="36"/>
          <w:szCs w:val="24"/>
        </w:rPr>
      </w:pPr>
      <w:r w:rsidRPr="004D121C">
        <w:rPr>
          <w:b/>
          <w:sz w:val="36"/>
          <w:szCs w:val="24"/>
        </w:rPr>
        <w:t>ČAČINCI</w:t>
      </w:r>
    </w:p>
    <w:p w14:paraId="2DFDC9F3" w14:textId="77777777" w:rsidR="00DA3929" w:rsidRDefault="00DA3929" w:rsidP="00DA3929">
      <w:pPr>
        <w:jc w:val="center"/>
        <w:rPr>
          <w:b/>
          <w:sz w:val="36"/>
          <w:szCs w:val="24"/>
        </w:rPr>
      </w:pPr>
    </w:p>
    <w:p w14:paraId="62FCE504" w14:textId="77777777" w:rsidR="00DE05F1" w:rsidRDefault="00DE05F1" w:rsidP="00DA3929">
      <w:pPr>
        <w:jc w:val="center"/>
        <w:rPr>
          <w:b/>
          <w:sz w:val="36"/>
          <w:szCs w:val="24"/>
        </w:rPr>
      </w:pPr>
    </w:p>
    <w:p w14:paraId="695A0B5E" w14:textId="77777777" w:rsidR="00DE05F1" w:rsidRPr="00DE05F1" w:rsidRDefault="00DE05F1" w:rsidP="000C5AC8">
      <w:pPr>
        <w:rPr>
          <w:b/>
          <w:sz w:val="40"/>
          <w:szCs w:val="28"/>
        </w:rPr>
      </w:pPr>
    </w:p>
    <w:p w14:paraId="4DA52138" w14:textId="1AA9AD3A" w:rsidR="00DE05F1" w:rsidRPr="00DE05F1" w:rsidRDefault="00DA3929" w:rsidP="00DE05F1">
      <w:pPr>
        <w:jc w:val="center"/>
        <w:rPr>
          <w:b/>
          <w:sz w:val="40"/>
          <w:szCs w:val="28"/>
        </w:rPr>
      </w:pPr>
      <w:r w:rsidRPr="00DE05F1">
        <w:rPr>
          <w:b/>
          <w:sz w:val="40"/>
          <w:szCs w:val="28"/>
        </w:rPr>
        <w:t>DRUGI</w:t>
      </w:r>
      <w:r w:rsidR="00DE05F1" w:rsidRPr="00DE05F1">
        <w:rPr>
          <w:b/>
          <w:sz w:val="40"/>
          <w:szCs w:val="28"/>
        </w:rPr>
        <w:t xml:space="preserve"> </w:t>
      </w:r>
      <w:r w:rsidRPr="00DE05F1">
        <w:rPr>
          <w:b/>
          <w:sz w:val="40"/>
          <w:szCs w:val="28"/>
        </w:rPr>
        <w:t>OBRAZOVNI</w:t>
      </w:r>
      <w:r w:rsidR="00DE05F1" w:rsidRPr="00DE05F1">
        <w:rPr>
          <w:b/>
          <w:sz w:val="40"/>
          <w:szCs w:val="28"/>
        </w:rPr>
        <w:t xml:space="preserve"> </w:t>
      </w:r>
      <w:r w:rsidRPr="00DE05F1">
        <w:rPr>
          <w:b/>
          <w:sz w:val="40"/>
          <w:szCs w:val="28"/>
        </w:rPr>
        <w:t>MATERIJAL</w:t>
      </w:r>
      <w:r w:rsidR="00DE05F1" w:rsidRPr="00DE05F1">
        <w:rPr>
          <w:b/>
          <w:sz w:val="40"/>
          <w:szCs w:val="28"/>
        </w:rPr>
        <w:t>I</w:t>
      </w:r>
    </w:p>
    <w:p w14:paraId="7C394657" w14:textId="7421BEE4" w:rsidR="00DA3929" w:rsidRPr="00DE05F1" w:rsidRDefault="00552D19" w:rsidP="00DE05F1">
      <w:pPr>
        <w:jc w:val="center"/>
        <w:rPr>
          <w:b/>
          <w:sz w:val="40"/>
          <w:szCs w:val="28"/>
        </w:rPr>
      </w:pPr>
      <w:r w:rsidRPr="00DE05F1">
        <w:rPr>
          <w:b/>
          <w:sz w:val="40"/>
          <w:szCs w:val="28"/>
        </w:rPr>
        <w:t>ZA ŠK</w:t>
      </w:r>
      <w:r w:rsidR="00AF4F10" w:rsidRPr="00DE05F1">
        <w:rPr>
          <w:b/>
          <w:sz w:val="40"/>
          <w:szCs w:val="28"/>
        </w:rPr>
        <w:t xml:space="preserve">OLSKU </w:t>
      </w:r>
      <w:r w:rsidRPr="00DE05F1">
        <w:rPr>
          <w:b/>
          <w:sz w:val="40"/>
          <w:szCs w:val="28"/>
        </w:rPr>
        <w:t>GOD</w:t>
      </w:r>
      <w:r w:rsidR="00AF4F10" w:rsidRPr="00DE05F1">
        <w:rPr>
          <w:b/>
          <w:sz w:val="40"/>
          <w:szCs w:val="28"/>
        </w:rPr>
        <w:t>INU</w:t>
      </w:r>
      <w:r w:rsidRPr="00DE05F1">
        <w:rPr>
          <w:b/>
          <w:sz w:val="40"/>
          <w:szCs w:val="28"/>
        </w:rPr>
        <w:t xml:space="preserve"> 202</w:t>
      </w:r>
      <w:r w:rsidR="00AF4F10" w:rsidRPr="00DE05F1">
        <w:rPr>
          <w:b/>
          <w:sz w:val="40"/>
          <w:szCs w:val="28"/>
        </w:rPr>
        <w:t>3</w:t>
      </w:r>
      <w:r w:rsidRPr="00DE05F1">
        <w:rPr>
          <w:b/>
          <w:sz w:val="40"/>
          <w:szCs w:val="28"/>
        </w:rPr>
        <w:t>./202</w:t>
      </w:r>
      <w:r w:rsidR="00AF4F10" w:rsidRPr="00DE05F1">
        <w:rPr>
          <w:b/>
          <w:sz w:val="40"/>
          <w:szCs w:val="28"/>
        </w:rPr>
        <w:t>4</w:t>
      </w:r>
      <w:r w:rsidR="00DA3929" w:rsidRPr="00DE05F1">
        <w:rPr>
          <w:b/>
          <w:sz w:val="40"/>
          <w:szCs w:val="28"/>
        </w:rPr>
        <w:t>.</w:t>
      </w:r>
    </w:p>
    <w:p w14:paraId="0D0A9203" w14:textId="77777777" w:rsidR="004D121C" w:rsidRPr="004D121C" w:rsidRDefault="004D121C" w:rsidP="00DA3929">
      <w:pPr>
        <w:jc w:val="center"/>
        <w:rPr>
          <w:b/>
          <w:sz w:val="36"/>
          <w:szCs w:val="24"/>
        </w:rPr>
      </w:pPr>
    </w:p>
    <w:p w14:paraId="5C44F51B" w14:textId="77777777" w:rsidR="004D121C" w:rsidRDefault="004D121C" w:rsidP="00DA3929">
      <w:pPr>
        <w:jc w:val="center"/>
        <w:rPr>
          <w:b/>
          <w:sz w:val="32"/>
        </w:rPr>
      </w:pPr>
    </w:p>
    <w:p w14:paraId="396C4F4A" w14:textId="77777777" w:rsidR="000C5AC8" w:rsidRDefault="000C5AC8" w:rsidP="00DA3929">
      <w:pPr>
        <w:jc w:val="center"/>
        <w:rPr>
          <w:b/>
          <w:sz w:val="32"/>
        </w:rPr>
      </w:pPr>
    </w:p>
    <w:p w14:paraId="182401CA" w14:textId="77777777" w:rsidR="004D121C" w:rsidRDefault="004D121C" w:rsidP="00DA3929">
      <w:pPr>
        <w:jc w:val="center"/>
        <w:rPr>
          <w:b/>
          <w:sz w:val="32"/>
        </w:rPr>
      </w:pPr>
    </w:p>
    <w:p w14:paraId="25700A01" w14:textId="77777777" w:rsidR="004D121C" w:rsidRDefault="004D121C" w:rsidP="00DA3929">
      <w:pPr>
        <w:jc w:val="center"/>
        <w:rPr>
          <w:b/>
          <w:sz w:val="32"/>
        </w:rPr>
      </w:pPr>
    </w:p>
    <w:p w14:paraId="6EAEBBFE" w14:textId="77777777" w:rsidR="004D121C" w:rsidRDefault="004D121C" w:rsidP="00DA3929">
      <w:pPr>
        <w:jc w:val="center"/>
        <w:rPr>
          <w:b/>
          <w:sz w:val="32"/>
        </w:rPr>
      </w:pPr>
    </w:p>
    <w:p w14:paraId="7A6BDE2C" w14:textId="77777777" w:rsidR="004D121C" w:rsidRDefault="004D121C" w:rsidP="00DA3929">
      <w:pPr>
        <w:jc w:val="center"/>
        <w:rPr>
          <w:b/>
          <w:sz w:val="32"/>
        </w:rPr>
      </w:pPr>
    </w:p>
    <w:p w14:paraId="3B73BF1E" w14:textId="77777777" w:rsidR="004D121C" w:rsidRDefault="004D121C" w:rsidP="00DA3929">
      <w:pPr>
        <w:jc w:val="center"/>
        <w:rPr>
          <w:b/>
          <w:sz w:val="32"/>
        </w:rPr>
      </w:pPr>
    </w:p>
    <w:p w14:paraId="53467D49" w14:textId="77777777" w:rsidR="004D121C" w:rsidRDefault="004D121C" w:rsidP="00DE05F1">
      <w:pPr>
        <w:rPr>
          <w:b/>
          <w:sz w:val="32"/>
        </w:rPr>
      </w:pPr>
    </w:p>
    <w:p w14:paraId="3EFA2146" w14:textId="77777777" w:rsidR="00DE05F1" w:rsidRDefault="00DE05F1" w:rsidP="00DE05F1">
      <w:pPr>
        <w:rPr>
          <w:b/>
          <w:sz w:val="32"/>
        </w:rPr>
      </w:pPr>
    </w:p>
    <w:p w14:paraId="3C4C7A5B" w14:textId="0400DB43" w:rsidR="00DA3929" w:rsidRPr="000C5AC8" w:rsidRDefault="000C5AC8" w:rsidP="000C5AC8">
      <w:pPr>
        <w:jc w:val="center"/>
        <w:rPr>
          <w:b/>
          <w:sz w:val="32"/>
        </w:rPr>
      </w:pPr>
      <w:r w:rsidRPr="000C5AC8">
        <w:rPr>
          <w:b/>
          <w:sz w:val="32"/>
        </w:rPr>
        <w:t>1.</w:t>
      </w:r>
      <w:r>
        <w:rPr>
          <w:b/>
          <w:sz w:val="32"/>
        </w:rPr>
        <w:t xml:space="preserve"> </w:t>
      </w:r>
      <w:r w:rsidR="00DA3929" w:rsidRPr="000C5AC8">
        <w:rPr>
          <w:b/>
          <w:sz w:val="32"/>
        </w:rPr>
        <w:t>RAZRED</w:t>
      </w:r>
    </w:p>
    <w:p w14:paraId="7D1CEA48" w14:textId="77777777" w:rsidR="000C5AC8" w:rsidRPr="000C5AC8" w:rsidRDefault="000C5AC8" w:rsidP="000C5AC8"/>
    <w:p w14:paraId="12A8DCC5" w14:textId="77777777" w:rsidR="004D121C" w:rsidRPr="004D121C" w:rsidRDefault="004D121C" w:rsidP="004D121C"/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87"/>
        <w:gridCol w:w="4028"/>
        <w:gridCol w:w="4252"/>
        <w:gridCol w:w="2268"/>
        <w:gridCol w:w="2659"/>
      </w:tblGrid>
      <w:tr w:rsidR="00DA3929" w:rsidRPr="00AF4F10" w14:paraId="0455B39F" w14:textId="77777777" w:rsidTr="00C434C3">
        <w:tc>
          <w:tcPr>
            <w:tcW w:w="787" w:type="dxa"/>
            <w:shd w:val="clear" w:color="auto" w:fill="D5DCE4" w:themeFill="text2" w:themeFillTint="33"/>
          </w:tcPr>
          <w:p w14:paraId="5CFECD8C" w14:textId="77777777" w:rsidR="00DA3929" w:rsidRPr="00C434C3" w:rsidRDefault="00DA3929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4028" w:type="dxa"/>
            <w:shd w:val="clear" w:color="auto" w:fill="D5DCE4" w:themeFill="text2" w:themeFillTint="33"/>
          </w:tcPr>
          <w:p w14:paraId="3620618E" w14:textId="77777777" w:rsidR="00DA3929" w:rsidRPr="00C434C3" w:rsidRDefault="00DA3929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134B5B6E" w14:textId="77777777" w:rsidR="00DA3929" w:rsidRPr="00C434C3" w:rsidRDefault="00DA3929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4CFF5271" w14:textId="77777777" w:rsidR="00DA3929" w:rsidRPr="00C434C3" w:rsidRDefault="00DA3929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2659" w:type="dxa"/>
            <w:shd w:val="clear" w:color="auto" w:fill="D5DCE4" w:themeFill="text2" w:themeFillTint="33"/>
          </w:tcPr>
          <w:p w14:paraId="7A0A9DD3" w14:textId="77777777" w:rsidR="00DA3929" w:rsidRPr="00C434C3" w:rsidRDefault="00DA3929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236A66" w:rsidRPr="00AF4F10" w14:paraId="651334E1" w14:textId="77777777" w:rsidTr="007E52A8">
        <w:tc>
          <w:tcPr>
            <w:tcW w:w="787" w:type="dxa"/>
          </w:tcPr>
          <w:p w14:paraId="66D899ED" w14:textId="77777777" w:rsidR="00236A66" w:rsidRPr="00AF4F10" w:rsidRDefault="00236A66" w:rsidP="00450D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F1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28" w:type="dxa"/>
            <w:shd w:val="clear" w:color="auto" w:fill="auto"/>
          </w:tcPr>
          <w:p w14:paraId="2F2AC7BA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PČELICA 1, POČETNICA I. DIO</w:t>
            </w:r>
          </w:p>
          <w:p w14:paraId="1E95F7A9" w14:textId="173D07A2" w:rsidR="00AF4F10" w:rsidRPr="00AF4F10" w:rsidRDefault="00AF4F10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hrvatskoga jezika u prvom razredu osnovne škole, 1. dio</w:t>
            </w:r>
          </w:p>
        </w:tc>
        <w:tc>
          <w:tcPr>
            <w:tcW w:w="4252" w:type="dxa"/>
            <w:shd w:val="clear" w:color="auto" w:fill="auto"/>
          </w:tcPr>
          <w:p w14:paraId="7A4ACAB5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2268" w:type="dxa"/>
            <w:shd w:val="clear" w:color="auto" w:fill="auto"/>
          </w:tcPr>
          <w:p w14:paraId="224F8A6D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auto" w:fill="auto"/>
          </w:tcPr>
          <w:p w14:paraId="607E370F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Hrvatski jezik</w:t>
            </w:r>
          </w:p>
        </w:tc>
      </w:tr>
      <w:tr w:rsidR="00236A66" w:rsidRPr="00AF4F10" w14:paraId="31E0BDAA" w14:textId="77777777" w:rsidTr="007E52A8">
        <w:tc>
          <w:tcPr>
            <w:tcW w:w="787" w:type="dxa"/>
          </w:tcPr>
          <w:p w14:paraId="2CE0944D" w14:textId="77777777" w:rsidR="00236A66" w:rsidRPr="00AF4F10" w:rsidRDefault="00236A66" w:rsidP="00450D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F1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28" w:type="dxa"/>
            <w:shd w:val="clear" w:color="auto" w:fill="auto"/>
          </w:tcPr>
          <w:p w14:paraId="15AD7709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PČELICA 1, POČETNICA II. DIO</w:t>
            </w:r>
          </w:p>
          <w:p w14:paraId="647F62BC" w14:textId="6CD67290" w:rsidR="00AF4F10" w:rsidRPr="00AF4F10" w:rsidRDefault="00AF4F10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hrvatskoga jezika u prvom razredu osnovne škole, 2. dio</w:t>
            </w:r>
          </w:p>
          <w:p w14:paraId="3EA60B6A" w14:textId="77777777" w:rsidR="00AF4F10" w:rsidRPr="00AF4F10" w:rsidRDefault="00AF4F10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310B941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2268" w:type="dxa"/>
            <w:shd w:val="clear" w:color="auto" w:fill="auto"/>
          </w:tcPr>
          <w:p w14:paraId="339F9AA0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auto" w:fill="auto"/>
          </w:tcPr>
          <w:p w14:paraId="0CFBC5D2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Hrvatski jezik</w:t>
            </w:r>
          </w:p>
        </w:tc>
      </w:tr>
      <w:tr w:rsidR="00AF4F10" w:rsidRPr="00AF4F10" w14:paraId="2AF1B964" w14:textId="77777777" w:rsidTr="007E52A8">
        <w:tc>
          <w:tcPr>
            <w:tcW w:w="787" w:type="dxa"/>
          </w:tcPr>
          <w:p w14:paraId="15D8FB53" w14:textId="77777777" w:rsidR="00AF4F10" w:rsidRPr="00AF4F10" w:rsidRDefault="00AF4F10" w:rsidP="00AF4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F1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28" w:type="dxa"/>
            <w:shd w:val="clear" w:color="auto" w:fill="auto"/>
          </w:tcPr>
          <w:p w14:paraId="52E92FE7" w14:textId="77777777" w:rsidR="00AF4F10" w:rsidRPr="00AF4F10" w:rsidRDefault="00AF4F10" w:rsidP="00AF4F10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MATEMATIČKA MREŽA 1</w:t>
            </w:r>
          </w:p>
          <w:p w14:paraId="402E6D74" w14:textId="56DF8D4E" w:rsidR="00AF4F10" w:rsidRPr="00AF4F10" w:rsidRDefault="00AF4F10" w:rsidP="00AF4F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matematike u prvom razredu osnovne škole</w:t>
            </w:r>
          </w:p>
        </w:tc>
        <w:tc>
          <w:tcPr>
            <w:tcW w:w="4252" w:type="dxa"/>
            <w:shd w:val="clear" w:color="auto" w:fill="auto"/>
          </w:tcPr>
          <w:p w14:paraId="5029CDDC" w14:textId="5A64C6FA" w:rsidR="00AF4F10" w:rsidRPr="00AF4F10" w:rsidRDefault="00AF4F10" w:rsidP="00AF4F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Sandra Špika</w:t>
            </w:r>
          </w:p>
        </w:tc>
        <w:tc>
          <w:tcPr>
            <w:tcW w:w="2268" w:type="dxa"/>
            <w:shd w:val="clear" w:color="auto" w:fill="auto"/>
          </w:tcPr>
          <w:p w14:paraId="6ECB5F24" w14:textId="095FD65E" w:rsidR="00AF4F10" w:rsidRPr="00AF4F10" w:rsidRDefault="00AF4F10" w:rsidP="00AF4F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auto" w:fill="auto"/>
          </w:tcPr>
          <w:p w14:paraId="0B0DC957" w14:textId="47E0DB7F" w:rsidR="00AF4F10" w:rsidRPr="00AF4F10" w:rsidRDefault="00AF4F10" w:rsidP="00AF4F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Matematika</w:t>
            </w:r>
          </w:p>
        </w:tc>
      </w:tr>
      <w:tr w:rsidR="00236A66" w:rsidRPr="00AF4F10" w14:paraId="16A205D9" w14:textId="77777777" w:rsidTr="007E52A8">
        <w:tc>
          <w:tcPr>
            <w:tcW w:w="787" w:type="dxa"/>
          </w:tcPr>
          <w:p w14:paraId="1662004E" w14:textId="77777777" w:rsidR="00236A66" w:rsidRPr="00AF4F10" w:rsidRDefault="00236A66" w:rsidP="00450D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F1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28" w:type="dxa"/>
            <w:shd w:val="clear" w:color="auto" w:fill="auto"/>
          </w:tcPr>
          <w:p w14:paraId="284B6DF7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EUREKA 1</w:t>
            </w:r>
          </w:p>
          <w:p w14:paraId="48B2750C" w14:textId="70C66AE1" w:rsidR="00AF4F10" w:rsidRPr="00AF4F10" w:rsidRDefault="00AF4F10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prirode i društva u prvom razredu osnovne škole</w:t>
            </w:r>
          </w:p>
        </w:tc>
        <w:tc>
          <w:tcPr>
            <w:tcW w:w="4252" w:type="dxa"/>
            <w:shd w:val="clear" w:color="auto" w:fill="auto"/>
          </w:tcPr>
          <w:p w14:paraId="0141167E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Snježana Bakarić </w:t>
            </w:r>
            <w:proofErr w:type="spellStart"/>
            <w:r w:rsidRPr="00AF4F10">
              <w:rPr>
                <w:rFonts w:cstheme="minorHAnsi"/>
                <w:color w:val="000000"/>
                <w:sz w:val="24"/>
                <w:szCs w:val="24"/>
              </w:rPr>
              <w:t>Palička</w:t>
            </w:r>
            <w:proofErr w:type="spellEnd"/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AF4F10">
              <w:rPr>
                <w:rFonts w:cstheme="minorHAnsi"/>
                <w:color w:val="000000"/>
                <w:sz w:val="24"/>
                <w:szCs w:val="24"/>
              </w:rPr>
              <w:t>Žaklin</w:t>
            </w:r>
            <w:proofErr w:type="spellEnd"/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 Lukša</w:t>
            </w:r>
          </w:p>
        </w:tc>
        <w:tc>
          <w:tcPr>
            <w:tcW w:w="2268" w:type="dxa"/>
            <w:shd w:val="clear" w:color="auto" w:fill="auto"/>
          </w:tcPr>
          <w:p w14:paraId="39089E0A" w14:textId="5CB5F7F8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Š</w:t>
            </w:r>
            <w:r w:rsidR="005805FB">
              <w:rPr>
                <w:rFonts w:cstheme="minorHAnsi"/>
                <w:color w:val="000000"/>
                <w:sz w:val="24"/>
                <w:szCs w:val="24"/>
              </w:rPr>
              <w:t>kolska knjiga</w:t>
            </w:r>
          </w:p>
        </w:tc>
        <w:tc>
          <w:tcPr>
            <w:tcW w:w="2659" w:type="dxa"/>
            <w:shd w:val="clear" w:color="auto" w:fill="auto"/>
          </w:tcPr>
          <w:p w14:paraId="1AA3BD4D" w14:textId="77777777" w:rsidR="00236A66" w:rsidRPr="00AF4F10" w:rsidRDefault="00817242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Priroda i društvo</w:t>
            </w:r>
          </w:p>
        </w:tc>
      </w:tr>
      <w:tr w:rsidR="00236A66" w:rsidRPr="00AF4F10" w14:paraId="35ED7872" w14:textId="77777777" w:rsidTr="007E52A8">
        <w:tc>
          <w:tcPr>
            <w:tcW w:w="787" w:type="dxa"/>
          </w:tcPr>
          <w:p w14:paraId="60C70543" w14:textId="77777777" w:rsidR="00236A66" w:rsidRPr="00AF4F10" w:rsidRDefault="0039333E" w:rsidP="00450D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F10">
              <w:rPr>
                <w:rFonts w:cstheme="minorHAnsi"/>
                <w:sz w:val="24"/>
                <w:szCs w:val="24"/>
              </w:rPr>
              <w:t>5</w:t>
            </w:r>
            <w:r w:rsidR="00236A66" w:rsidRPr="00AF4F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14:paraId="3DB75D37" w14:textId="77777777" w:rsidR="00AF4F10" w:rsidRPr="00AF4F10" w:rsidRDefault="00450D59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NEW BUILDING BLOCKS 1</w:t>
            </w:r>
          </w:p>
          <w:p w14:paraId="7E10D8CD" w14:textId="49C01B92" w:rsidR="00236A66" w:rsidRPr="00AF4F10" w:rsidRDefault="00AF4F10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za engleski jezik u 1. razredu osnovne škole</w:t>
            </w:r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B04436C" w14:textId="7744DAF8" w:rsidR="00236A66" w:rsidRPr="00AF4F10" w:rsidRDefault="00236A66" w:rsidP="00236A66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AF4F10">
              <w:rPr>
                <w:rFonts w:cstheme="minorHAnsi"/>
                <w:color w:val="000000"/>
                <w:sz w:val="24"/>
                <w:szCs w:val="24"/>
              </w:rPr>
              <w:t>Čajo</w:t>
            </w:r>
            <w:proofErr w:type="spellEnd"/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 Anđel, Daška Domijan, Ankica Knezović, Danka Singer</w:t>
            </w:r>
          </w:p>
        </w:tc>
        <w:tc>
          <w:tcPr>
            <w:tcW w:w="2268" w:type="dxa"/>
            <w:shd w:val="clear" w:color="auto" w:fill="auto"/>
          </w:tcPr>
          <w:p w14:paraId="3D9B39EF" w14:textId="77777777" w:rsidR="00236A66" w:rsidRPr="00AF4F10" w:rsidRDefault="00450D59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AF4F10">
              <w:rPr>
                <w:rFonts w:cstheme="minorHAns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14:paraId="070A6C68" w14:textId="77777777" w:rsidR="00236A66" w:rsidRPr="00AF4F10" w:rsidRDefault="00236A66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</w:tr>
      <w:tr w:rsidR="0039333E" w:rsidRPr="00AF4F10" w14:paraId="0F50F1B0" w14:textId="77777777" w:rsidTr="007E52A8">
        <w:tc>
          <w:tcPr>
            <w:tcW w:w="787" w:type="dxa"/>
          </w:tcPr>
          <w:p w14:paraId="72327CC3" w14:textId="77777777" w:rsidR="0039333E" w:rsidRPr="00AF4F10" w:rsidRDefault="0039333E" w:rsidP="00450D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F1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028" w:type="dxa"/>
            <w:shd w:val="clear" w:color="auto" w:fill="auto"/>
          </w:tcPr>
          <w:p w14:paraId="66679978" w14:textId="56747900" w:rsidR="00AF4F10" w:rsidRPr="00AF4F10" w:rsidRDefault="00AF4F10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U BOŽJOJ LJUBAVI</w:t>
            </w:r>
          </w:p>
          <w:p w14:paraId="15E92C65" w14:textId="51132462" w:rsidR="0039333E" w:rsidRPr="00AF4F10" w:rsidRDefault="0039333E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radna bilježnica za katolički vjeronauk prvoga razreda osnovne škole</w:t>
            </w:r>
          </w:p>
        </w:tc>
        <w:tc>
          <w:tcPr>
            <w:tcW w:w="4252" w:type="dxa"/>
            <w:shd w:val="clear" w:color="auto" w:fill="auto"/>
          </w:tcPr>
          <w:p w14:paraId="2D58D35E" w14:textId="77777777" w:rsidR="0039333E" w:rsidRPr="00AF4F10" w:rsidRDefault="0039333E" w:rsidP="0039333E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Ana Volf, Tihana Petković</w:t>
            </w:r>
            <w:r w:rsidRPr="00AF4F10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3B18B39" w14:textId="77777777" w:rsidR="0039333E" w:rsidRPr="00AF4F10" w:rsidRDefault="0039333E" w:rsidP="00236A6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4F10">
              <w:rPr>
                <w:rFonts w:cstheme="minorHAnsi"/>
                <w:color w:val="000000"/>
                <w:sz w:val="24"/>
                <w:szCs w:val="24"/>
              </w:rPr>
              <w:t>Nadbiskupski duhovni stol - Glas koncila</w:t>
            </w:r>
            <w:r w:rsidRPr="00AF4F10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2659" w:type="dxa"/>
            <w:shd w:val="clear" w:color="auto" w:fill="auto"/>
          </w:tcPr>
          <w:p w14:paraId="0D36EDE4" w14:textId="395B4073" w:rsidR="0039333E" w:rsidRPr="00AF4F10" w:rsidRDefault="004B036C" w:rsidP="00393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Katolički vjeronauk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627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izborni predmet</w:t>
            </w:r>
          </w:p>
        </w:tc>
      </w:tr>
    </w:tbl>
    <w:tbl>
      <w:tblPr>
        <w:tblW w:w="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6"/>
        <w:gridCol w:w="196"/>
        <w:gridCol w:w="196"/>
      </w:tblGrid>
      <w:tr w:rsidR="00DA3929" w14:paraId="2FFC963C" w14:textId="77777777" w:rsidTr="00FA23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4A6B5" w14:textId="77777777" w:rsidR="00DA3929" w:rsidRDefault="00DA3929" w:rsidP="00FA23D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</w:tcPr>
          <w:p w14:paraId="5D8C4951" w14:textId="77777777" w:rsidR="00DA3929" w:rsidRDefault="00DA3929" w:rsidP="00FA23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9E580EA" w14:textId="77777777" w:rsidR="00DA3929" w:rsidRDefault="00DA3929" w:rsidP="00FA23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7EB4" w14:textId="77777777" w:rsidR="00DA3929" w:rsidRDefault="00DA3929" w:rsidP="00FA23DD">
            <w:pPr>
              <w:rPr>
                <w:rFonts w:ascii="Calibri" w:hAnsi="Calibri"/>
                <w:color w:val="000000"/>
              </w:rPr>
            </w:pPr>
          </w:p>
        </w:tc>
      </w:tr>
    </w:tbl>
    <w:p w14:paraId="081C4348" w14:textId="77777777" w:rsidR="00296D51" w:rsidRDefault="00296D51"/>
    <w:p w14:paraId="3F4DDF92" w14:textId="77777777" w:rsidR="001F07EC" w:rsidRDefault="001F07EC"/>
    <w:p w14:paraId="7C66E8D3" w14:textId="77777777" w:rsidR="00132960" w:rsidRDefault="00132960" w:rsidP="000C7CA1">
      <w:pPr>
        <w:jc w:val="center"/>
        <w:rPr>
          <w:b/>
          <w:sz w:val="32"/>
        </w:rPr>
      </w:pPr>
    </w:p>
    <w:p w14:paraId="36D209BE" w14:textId="77777777" w:rsidR="004D121C" w:rsidRDefault="004D121C" w:rsidP="000C7CA1">
      <w:pPr>
        <w:jc w:val="center"/>
        <w:rPr>
          <w:b/>
          <w:sz w:val="32"/>
        </w:rPr>
      </w:pPr>
    </w:p>
    <w:p w14:paraId="5E4936C9" w14:textId="77777777" w:rsidR="00DE05F1" w:rsidRDefault="00DE05F1" w:rsidP="000C7CA1">
      <w:pPr>
        <w:jc w:val="center"/>
        <w:rPr>
          <w:b/>
          <w:sz w:val="32"/>
        </w:rPr>
      </w:pPr>
    </w:p>
    <w:p w14:paraId="58B33CCA" w14:textId="77777777" w:rsidR="000C7CA1" w:rsidRDefault="000C7CA1" w:rsidP="000C7CA1">
      <w:pPr>
        <w:jc w:val="center"/>
        <w:rPr>
          <w:b/>
          <w:sz w:val="32"/>
        </w:rPr>
      </w:pPr>
      <w:r>
        <w:rPr>
          <w:b/>
          <w:sz w:val="32"/>
        </w:rPr>
        <w:t>2. RAZRED</w:t>
      </w:r>
    </w:p>
    <w:p w14:paraId="4F20E4AF" w14:textId="77777777" w:rsidR="004D121C" w:rsidRDefault="004D121C" w:rsidP="000C7CA1">
      <w:pPr>
        <w:jc w:val="center"/>
        <w:rPr>
          <w:b/>
          <w:sz w:val="32"/>
        </w:rPr>
      </w:pPr>
    </w:p>
    <w:p w14:paraId="1197DD1B" w14:textId="77777777" w:rsidR="007E52A8" w:rsidRDefault="007E52A8" w:rsidP="000C7CA1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028"/>
        <w:gridCol w:w="4252"/>
        <w:gridCol w:w="2268"/>
        <w:gridCol w:w="2659"/>
      </w:tblGrid>
      <w:tr w:rsidR="000C7CA1" w:rsidRPr="00D41274" w14:paraId="77A1A788" w14:textId="77777777" w:rsidTr="00C434C3">
        <w:tc>
          <w:tcPr>
            <w:tcW w:w="787" w:type="dxa"/>
            <w:shd w:val="clear" w:color="auto" w:fill="D5DCE4" w:themeFill="text2" w:themeFillTint="33"/>
          </w:tcPr>
          <w:p w14:paraId="6F2FF52F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4028" w:type="dxa"/>
            <w:shd w:val="clear" w:color="auto" w:fill="D5DCE4" w:themeFill="text2" w:themeFillTint="33"/>
          </w:tcPr>
          <w:p w14:paraId="1DDE0A2E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6A395529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484E68E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2659" w:type="dxa"/>
            <w:shd w:val="clear" w:color="auto" w:fill="D5DCE4" w:themeFill="text2" w:themeFillTint="33"/>
          </w:tcPr>
          <w:p w14:paraId="698D9533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01572F" w:rsidRPr="00D41274" w14:paraId="3F74544A" w14:textId="77777777" w:rsidTr="007E52A8">
        <w:tc>
          <w:tcPr>
            <w:tcW w:w="787" w:type="dxa"/>
          </w:tcPr>
          <w:p w14:paraId="29DE42ED" w14:textId="61EAD3F9" w:rsidR="0001572F" w:rsidRPr="00D41274" w:rsidRDefault="0001572F" w:rsidP="000157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1274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028" w:type="dxa"/>
            <w:shd w:val="clear" w:color="000000" w:fill="FFFFFF"/>
          </w:tcPr>
          <w:p w14:paraId="370EC72F" w14:textId="77777777" w:rsidR="0001572F" w:rsidRPr="00D41274" w:rsidRDefault="0001572F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PČELICA 2</w:t>
            </w:r>
          </w:p>
          <w:p w14:paraId="4EBA54CA" w14:textId="4282E965" w:rsidR="0001572F" w:rsidRPr="00D41274" w:rsidRDefault="0001572F" w:rsidP="0001572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F5F6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za hrvatski jezik u drugom razredu osnovne škole prvi i drugi dio</w:t>
            </w:r>
          </w:p>
        </w:tc>
        <w:tc>
          <w:tcPr>
            <w:tcW w:w="4252" w:type="dxa"/>
            <w:shd w:val="clear" w:color="000000" w:fill="FFFFFF"/>
          </w:tcPr>
          <w:p w14:paraId="5D53A94A" w14:textId="4B7E7214" w:rsidR="0001572F" w:rsidRPr="00D41274" w:rsidRDefault="0001572F" w:rsidP="00393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F5F6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268" w:type="dxa"/>
            <w:shd w:val="clear" w:color="auto" w:fill="auto"/>
          </w:tcPr>
          <w:p w14:paraId="6D9268E7" w14:textId="7ECB13A8" w:rsidR="0001572F" w:rsidRPr="00D41274" w:rsidRDefault="0001572F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auto" w:fill="auto"/>
          </w:tcPr>
          <w:p w14:paraId="24CF4AC6" w14:textId="2FC72057" w:rsidR="0001572F" w:rsidRPr="00D41274" w:rsidRDefault="0001572F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Hrvatski jezik</w:t>
            </w:r>
          </w:p>
        </w:tc>
      </w:tr>
      <w:tr w:rsidR="005805FB" w:rsidRPr="00D41274" w14:paraId="057325A5" w14:textId="77777777" w:rsidTr="007E52A8">
        <w:tc>
          <w:tcPr>
            <w:tcW w:w="787" w:type="dxa"/>
          </w:tcPr>
          <w:p w14:paraId="0FA4FCBA" w14:textId="2B30246B" w:rsidR="005805FB" w:rsidRPr="00D41274" w:rsidRDefault="005805FB" w:rsidP="005805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1274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4028" w:type="dxa"/>
            <w:shd w:val="clear" w:color="000000" w:fill="FFFFFF"/>
          </w:tcPr>
          <w:p w14:paraId="76474D85" w14:textId="77777777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MATEMATIČKA MREŽA 2</w:t>
            </w:r>
          </w:p>
          <w:p w14:paraId="478029D6" w14:textId="2875CFD8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radna bilježnica za matematiku u drugom razredu osnovne škole</w:t>
            </w:r>
          </w:p>
        </w:tc>
        <w:tc>
          <w:tcPr>
            <w:tcW w:w="4252" w:type="dxa"/>
            <w:shd w:val="clear" w:color="000000" w:fill="FFFFFF"/>
          </w:tcPr>
          <w:p w14:paraId="4AB353EE" w14:textId="77777777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 xml:space="preserve">Maja Cindrić, Irena </w:t>
            </w:r>
            <w:proofErr w:type="spellStart"/>
            <w:r w:rsidRPr="00D41274">
              <w:rPr>
                <w:rFonts w:cstheme="minorHAnsi"/>
                <w:color w:val="000000"/>
                <w:sz w:val="24"/>
                <w:szCs w:val="24"/>
              </w:rPr>
              <w:t>Mišurac</w:t>
            </w:r>
            <w:proofErr w:type="spellEnd"/>
            <w:r w:rsidRPr="00D41274">
              <w:rPr>
                <w:rFonts w:cstheme="minorHAnsi"/>
                <w:color w:val="000000"/>
                <w:sz w:val="24"/>
                <w:szCs w:val="24"/>
              </w:rPr>
              <w:t xml:space="preserve">, Sandra Špika, Ante </w:t>
            </w:r>
            <w:proofErr w:type="spellStart"/>
            <w:r w:rsidRPr="00D41274">
              <w:rPr>
                <w:rFonts w:cstheme="minorHAnsi"/>
                <w:color w:val="000000"/>
                <w:sz w:val="24"/>
                <w:szCs w:val="24"/>
              </w:rPr>
              <w:t>Vetma</w:t>
            </w:r>
            <w:proofErr w:type="spellEnd"/>
          </w:p>
          <w:p w14:paraId="7DE8598C" w14:textId="77777777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C05408" w14:textId="2C32CEBD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auto" w:fill="auto"/>
          </w:tcPr>
          <w:p w14:paraId="4E64A0A1" w14:textId="280D1304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Matematika</w:t>
            </w:r>
          </w:p>
        </w:tc>
      </w:tr>
      <w:tr w:rsidR="005805FB" w:rsidRPr="00D41274" w14:paraId="3591E64C" w14:textId="77777777" w:rsidTr="007E52A8">
        <w:tc>
          <w:tcPr>
            <w:tcW w:w="787" w:type="dxa"/>
          </w:tcPr>
          <w:p w14:paraId="2D77E6A9" w14:textId="08C9ECE3" w:rsidR="005805FB" w:rsidRPr="00D41274" w:rsidRDefault="005805FB" w:rsidP="005805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127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28" w:type="dxa"/>
            <w:shd w:val="clear" w:color="000000" w:fill="FFFFFF"/>
          </w:tcPr>
          <w:p w14:paraId="189F4CE2" w14:textId="77777777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NEW BUILDING BLOCKS 2</w:t>
            </w:r>
          </w:p>
          <w:p w14:paraId="733DADDB" w14:textId="32553812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radna bilježnica iz engleskoga jezika za drugi razred osnovne škole, druga godina učenja</w:t>
            </w:r>
          </w:p>
        </w:tc>
        <w:tc>
          <w:tcPr>
            <w:tcW w:w="4252" w:type="dxa"/>
            <w:shd w:val="clear" w:color="000000" w:fill="FFFFFF"/>
          </w:tcPr>
          <w:p w14:paraId="5DAD5B96" w14:textId="0A54C656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D41274">
              <w:rPr>
                <w:rFonts w:cstheme="minorHAnsi"/>
                <w:color w:val="000000"/>
                <w:sz w:val="24"/>
                <w:szCs w:val="24"/>
              </w:rPr>
              <w:t>Čajo</w:t>
            </w:r>
            <w:proofErr w:type="spellEnd"/>
            <w:r w:rsidRPr="00D41274">
              <w:rPr>
                <w:rFonts w:cstheme="minorHAnsi"/>
                <w:color w:val="000000"/>
                <w:sz w:val="24"/>
                <w:szCs w:val="24"/>
              </w:rPr>
              <w:t xml:space="preserve"> Anđel, Daška Domljan, Ankica </w:t>
            </w:r>
            <w:proofErr w:type="spellStart"/>
            <w:r w:rsidRPr="00D41274">
              <w:rPr>
                <w:rFonts w:cstheme="minorHAnsi"/>
                <w:color w:val="000000"/>
                <w:sz w:val="24"/>
                <w:szCs w:val="24"/>
              </w:rPr>
              <w:t>Kenzović</w:t>
            </w:r>
            <w:proofErr w:type="spellEnd"/>
            <w:r w:rsidRPr="00D41274">
              <w:rPr>
                <w:rFonts w:cstheme="minorHAnsi"/>
                <w:color w:val="000000"/>
                <w:sz w:val="24"/>
                <w:szCs w:val="24"/>
              </w:rPr>
              <w:t>, Danka Singer</w:t>
            </w:r>
          </w:p>
        </w:tc>
        <w:tc>
          <w:tcPr>
            <w:tcW w:w="2268" w:type="dxa"/>
            <w:shd w:val="clear" w:color="auto" w:fill="auto"/>
          </w:tcPr>
          <w:p w14:paraId="5E9F7B88" w14:textId="71A1FA39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D41274">
              <w:rPr>
                <w:rFonts w:cstheme="minorHAns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14:paraId="2752FBC8" w14:textId="2C2A9BE1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 xml:space="preserve">Engleski jezik </w:t>
            </w:r>
          </w:p>
        </w:tc>
      </w:tr>
      <w:tr w:rsidR="005805FB" w:rsidRPr="00D41274" w14:paraId="6B242F57" w14:textId="77777777" w:rsidTr="007E52A8">
        <w:tc>
          <w:tcPr>
            <w:tcW w:w="787" w:type="dxa"/>
          </w:tcPr>
          <w:p w14:paraId="393CC5C1" w14:textId="76A9C6C6" w:rsidR="005805FB" w:rsidRPr="00D41274" w:rsidRDefault="005805FB" w:rsidP="005805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127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28" w:type="dxa"/>
            <w:shd w:val="clear" w:color="000000" w:fill="FFFFFF"/>
          </w:tcPr>
          <w:p w14:paraId="79AAD82F" w14:textId="77777777" w:rsidR="005805FB" w:rsidRPr="00D41274" w:rsidRDefault="005805FB" w:rsidP="005805FB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F5F6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</w:p>
          <w:p w14:paraId="6B7B5647" w14:textId="2A346DEC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radna bilježnica za katolički vjeronauk drugoga razreda osnovne škole</w:t>
            </w:r>
          </w:p>
        </w:tc>
        <w:tc>
          <w:tcPr>
            <w:tcW w:w="4252" w:type="dxa"/>
            <w:shd w:val="clear" w:color="000000" w:fill="FFFFFF"/>
          </w:tcPr>
          <w:p w14:paraId="75A9C179" w14:textId="3869D179" w:rsidR="005805FB" w:rsidRPr="00D41274" w:rsidRDefault="005805FB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Ana Volf, Tihana Petković</w:t>
            </w:r>
          </w:p>
        </w:tc>
        <w:tc>
          <w:tcPr>
            <w:tcW w:w="2268" w:type="dxa"/>
            <w:shd w:val="clear" w:color="auto" w:fill="auto"/>
          </w:tcPr>
          <w:p w14:paraId="0C703D84" w14:textId="4E95E786" w:rsidR="005805FB" w:rsidRPr="00D41274" w:rsidRDefault="005805FB" w:rsidP="005805FB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D41274">
              <w:rPr>
                <w:rFonts w:cstheme="minorHAnsi"/>
                <w:color w:val="000000"/>
                <w:sz w:val="24"/>
                <w:szCs w:val="24"/>
              </w:rPr>
              <w:t>Nadbiskupski duhovni stol - Glas Koncila</w:t>
            </w:r>
          </w:p>
        </w:tc>
        <w:tc>
          <w:tcPr>
            <w:tcW w:w="2659" w:type="dxa"/>
            <w:shd w:val="clear" w:color="000000" w:fill="FFFFFF"/>
          </w:tcPr>
          <w:p w14:paraId="48F49C7C" w14:textId="12BBD8D5" w:rsidR="005805FB" w:rsidRPr="00D41274" w:rsidRDefault="004B036C" w:rsidP="005805F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Katolički vjeronauk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627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izborni predmet</w:t>
            </w:r>
          </w:p>
        </w:tc>
      </w:tr>
    </w:tbl>
    <w:p w14:paraId="5ACCCF98" w14:textId="77777777" w:rsidR="000C7CA1" w:rsidRDefault="000C7CA1"/>
    <w:p w14:paraId="69CE2F77" w14:textId="77777777" w:rsidR="00875FF3" w:rsidRDefault="00875FF3"/>
    <w:p w14:paraId="39195E15" w14:textId="77777777" w:rsidR="00875FF3" w:rsidRDefault="00875FF3"/>
    <w:p w14:paraId="7E44DE52" w14:textId="77777777" w:rsidR="0039333E" w:rsidRDefault="0039333E"/>
    <w:p w14:paraId="3311E368" w14:textId="77777777" w:rsidR="0039333E" w:rsidRDefault="0039333E"/>
    <w:p w14:paraId="504DCABF" w14:textId="77777777" w:rsidR="0039333E" w:rsidRDefault="0039333E"/>
    <w:p w14:paraId="53912363" w14:textId="77777777" w:rsidR="00132960" w:rsidRDefault="00132960" w:rsidP="000C7CA1">
      <w:pPr>
        <w:jc w:val="center"/>
        <w:rPr>
          <w:b/>
          <w:sz w:val="32"/>
        </w:rPr>
      </w:pPr>
    </w:p>
    <w:p w14:paraId="55500102" w14:textId="77777777" w:rsidR="000C7CA1" w:rsidRDefault="000C7CA1" w:rsidP="000C7CA1">
      <w:pPr>
        <w:jc w:val="center"/>
        <w:rPr>
          <w:b/>
          <w:sz w:val="32"/>
        </w:rPr>
      </w:pPr>
      <w:r>
        <w:rPr>
          <w:b/>
          <w:sz w:val="32"/>
        </w:rPr>
        <w:t>3. RAZRED</w:t>
      </w:r>
    </w:p>
    <w:p w14:paraId="20053868" w14:textId="77777777" w:rsidR="005805FB" w:rsidRDefault="005805FB" w:rsidP="000C7CA1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028"/>
        <w:gridCol w:w="4252"/>
        <w:gridCol w:w="2268"/>
        <w:gridCol w:w="2659"/>
      </w:tblGrid>
      <w:tr w:rsidR="000C7CA1" w:rsidRPr="008D1EA3" w14:paraId="62105A7D" w14:textId="77777777" w:rsidTr="00C434C3">
        <w:tc>
          <w:tcPr>
            <w:tcW w:w="787" w:type="dxa"/>
            <w:shd w:val="clear" w:color="auto" w:fill="D5DCE4" w:themeFill="text2" w:themeFillTint="33"/>
          </w:tcPr>
          <w:p w14:paraId="79439B64" w14:textId="77777777" w:rsidR="000C7CA1" w:rsidRPr="00C434C3" w:rsidRDefault="000C7CA1" w:rsidP="00FA23DD">
            <w:pPr>
              <w:jc w:val="center"/>
              <w:rPr>
                <w:b/>
                <w:sz w:val="28"/>
                <w:szCs w:val="28"/>
              </w:rPr>
            </w:pPr>
            <w:r w:rsidRPr="00C434C3">
              <w:rPr>
                <w:b/>
                <w:sz w:val="28"/>
                <w:szCs w:val="28"/>
              </w:rPr>
              <w:t>r.br.</w:t>
            </w:r>
          </w:p>
        </w:tc>
        <w:tc>
          <w:tcPr>
            <w:tcW w:w="4028" w:type="dxa"/>
            <w:shd w:val="clear" w:color="auto" w:fill="D5DCE4" w:themeFill="text2" w:themeFillTint="33"/>
          </w:tcPr>
          <w:p w14:paraId="31AD3A39" w14:textId="77777777" w:rsidR="000C7CA1" w:rsidRPr="00C434C3" w:rsidRDefault="000C7CA1" w:rsidP="00FA23DD">
            <w:pPr>
              <w:jc w:val="center"/>
              <w:rPr>
                <w:b/>
                <w:sz w:val="28"/>
                <w:szCs w:val="28"/>
              </w:rPr>
            </w:pPr>
            <w:r w:rsidRPr="00C434C3">
              <w:rPr>
                <w:b/>
                <w:sz w:val="28"/>
                <w:szCs w:val="28"/>
              </w:rPr>
              <w:t>Naslov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5D9F6FF3" w14:textId="77777777" w:rsidR="000C7CA1" w:rsidRPr="00C434C3" w:rsidRDefault="000C7CA1" w:rsidP="00FA23DD">
            <w:pPr>
              <w:jc w:val="center"/>
              <w:rPr>
                <w:b/>
                <w:sz w:val="28"/>
                <w:szCs w:val="28"/>
              </w:rPr>
            </w:pPr>
            <w:r w:rsidRPr="00C434C3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4896B5E9" w14:textId="77777777" w:rsidR="000C7CA1" w:rsidRPr="00C434C3" w:rsidRDefault="000C7CA1" w:rsidP="00FA23DD">
            <w:pPr>
              <w:jc w:val="center"/>
              <w:rPr>
                <w:b/>
                <w:sz w:val="28"/>
                <w:szCs w:val="28"/>
              </w:rPr>
            </w:pPr>
            <w:r w:rsidRPr="00C434C3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659" w:type="dxa"/>
            <w:shd w:val="clear" w:color="auto" w:fill="D5DCE4" w:themeFill="text2" w:themeFillTint="33"/>
          </w:tcPr>
          <w:p w14:paraId="58CD966B" w14:textId="77777777" w:rsidR="000C7CA1" w:rsidRPr="00C434C3" w:rsidRDefault="000C7CA1" w:rsidP="00FA23DD">
            <w:pPr>
              <w:jc w:val="center"/>
              <w:rPr>
                <w:b/>
                <w:sz w:val="28"/>
                <w:szCs w:val="28"/>
              </w:rPr>
            </w:pPr>
            <w:r w:rsidRPr="00C434C3">
              <w:rPr>
                <w:b/>
                <w:sz w:val="28"/>
                <w:szCs w:val="28"/>
              </w:rPr>
              <w:t>Predmet</w:t>
            </w:r>
          </w:p>
        </w:tc>
      </w:tr>
      <w:tr w:rsidR="000C7CA1" w:rsidRPr="008D1EA3" w14:paraId="6CD40D32" w14:textId="77777777" w:rsidTr="007E52A8">
        <w:tc>
          <w:tcPr>
            <w:tcW w:w="787" w:type="dxa"/>
          </w:tcPr>
          <w:p w14:paraId="286C6286" w14:textId="77777777" w:rsidR="000C7CA1" w:rsidRPr="008D1EA3" w:rsidRDefault="000C7CA1" w:rsidP="000C7CA1">
            <w:pPr>
              <w:jc w:val="center"/>
              <w:rPr>
                <w:sz w:val="24"/>
                <w:szCs w:val="24"/>
              </w:rPr>
            </w:pPr>
            <w:r w:rsidRPr="008D1EA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28" w:type="dxa"/>
            <w:shd w:val="clear" w:color="000000" w:fill="FFFFFF"/>
          </w:tcPr>
          <w:p w14:paraId="7A56611C" w14:textId="77777777" w:rsidR="000C7CA1" w:rsidRPr="008D1EA3" w:rsidRDefault="00862B1F" w:rsidP="000C7C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ZLATNA VRATA 3</w:t>
            </w:r>
          </w:p>
          <w:p w14:paraId="610C84D8" w14:textId="5ED86F73" w:rsidR="00862B1F" w:rsidRPr="008D1EA3" w:rsidRDefault="00862B1F" w:rsidP="000C7CA1">
            <w:pPr>
              <w:rPr>
                <w:color w:val="000000"/>
                <w:sz w:val="24"/>
                <w:szCs w:val="24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 za hrvatski jezik u trećem razredu osnovne škole</w:t>
            </w:r>
          </w:p>
        </w:tc>
        <w:tc>
          <w:tcPr>
            <w:tcW w:w="4252" w:type="dxa"/>
            <w:shd w:val="clear" w:color="000000" w:fill="FFFFFF"/>
          </w:tcPr>
          <w:p w14:paraId="38514E53" w14:textId="16D6B8AE" w:rsidR="000C7CA1" w:rsidRPr="008D1EA3" w:rsidRDefault="00862B1F" w:rsidP="000C7CA1">
            <w:pPr>
              <w:rPr>
                <w:color w:val="000000"/>
                <w:sz w:val="24"/>
                <w:szCs w:val="24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268" w:type="dxa"/>
            <w:shd w:val="clear" w:color="000000" w:fill="FFFFFF"/>
          </w:tcPr>
          <w:p w14:paraId="2236A9A9" w14:textId="2E971F0B" w:rsidR="000C7CA1" w:rsidRPr="008D1EA3" w:rsidRDefault="00862B1F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000000" w:fill="FFFFFF"/>
          </w:tcPr>
          <w:p w14:paraId="26177444" w14:textId="77777777" w:rsidR="000C7CA1" w:rsidRPr="008D1EA3" w:rsidRDefault="000C7CA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Hrvatski jezik</w:t>
            </w:r>
          </w:p>
        </w:tc>
      </w:tr>
      <w:tr w:rsidR="000C7CA1" w:rsidRPr="008D1EA3" w14:paraId="38225675" w14:textId="77777777" w:rsidTr="007E52A8">
        <w:tc>
          <w:tcPr>
            <w:tcW w:w="787" w:type="dxa"/>
          </w:tcPr>
          <w:p w14:paraId="1E0B35B8" w14:textId="77777777" w:rsidR="000C7CA1" w:rsidRPr="008D1EA3" w:rsidRDefault="000C7CA1" w:rsidP="000C7CA1">
            <w:pPr>
              <w:jc w:val="center"/>
              <w:rPr>
                <w:sz w:val="24"/>
                <w:szCs w:val="24"/>
              </w:rPr>
            </w:pPr>
            <w:r w:rsidRPr="008D1EA3">
              <w:rPr>
                <w:sz w:val="24"/>
                <w:szCs w:val="24"/>
              </w:rPr>
              <w:t>2.</w:t>
            </w:r>
          </w:p>
        </w:tc>
        <w:tc>
          <w:tcPr>
            <w:tcW w:w="4028" w:type="dxa"/>
            <w:shd w:val="clear" w:color="000000" w:fill="FFFFFF"/>
          </w:tcPr>
          <w:p w14:paraId="64E1F016" w14:textId="77777777" w:rsidR="000C7CA1" w:rsidRPr="008D1EA3" w:rsidRDefault="00862B1F" w:rsidP="000C7C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MATEMATIČKA MREŽA 3</w:t>
            </w:r>
          </w:p>
          <w:p w14:paraId="2F18A5BE" w14:textId="4AC45DA0" w:rsidR="00862B1F" w:rsidRPr="008D1EA3" w:rsidRDefault="00862B1F" w:rsidP="000C7CA1">
            <w:pPr>
              <w:rPr>
                <w:color w:val="000000"/>
                <w:sz w:val="24"/>
                <w:szCs w:val="24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 iz matematike u trećem razredu osnovne škole</w:t>
            </w:r>
          </w:p>
        </w:tc>
        <w:tc>
          <w:tcPr>
            <w:tcW w:w="4252" w:type="dxa"/>
            <w:shd w:val="clear" w:color="000000" w:fill="FFFFFF"/>
          </w:tcPr>
          <w:p w14:paraId="5F9B31F4" w14:textId="092D707E" w:rsidR="000C7CA1" w:rsidRPr="008D1EA3" w:rsidRDefault="00862B1F" w:rsidP="000C7CA1">
            <w:pPr>
              <w:rPr>
                <w:color w:val="000000"/>
                <w:sz w:val="24"/>
                <w:szCs w:val="24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="00B13D51" w:rsidRPr="008D1E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Špika</w:t>
            </w:r>
            <w:r w:rsidR="00B13D51" w:rsidRPr="008D1E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Vetma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14:paraId="5FD845DD" w14:textId="4AF4952B" w:rsidR="000C7CA1" w:rsidRPr="008D1EA3" w:rsidRDefault="003971C5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000000" w:fill="FFFFFF"/>
          </w:tcPr>
          <w:p w14:paraId="06FD2287" w14:textId="0A1C16EC" w:rsidR="000C7CA1" w:rsidRPr="008D1EA3" w:rsidRDefault="000C3E79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Matematika</w:t>
            </w:r>
          </w:p>
        </w:tc>
      </w:tr>
      <w:tr w:rsidR="003971C5" w:rsidRPr="008D1EA3" w14:paraId="456FE447" w14:textId="77777777" w:rsidTr="007E52A8">
        <w:tc>
          <w:tcPr>
            <w:tcW w:w="787" w:type="dxa"/>
          </w:tcPr>
          <w:p w14:paraId="61B27457" w14:textId="072D7ABC" w:rsidR="003971C5" w:rsidRPr="008D1EA3" w:rsidRDefault="008D1EA3" w:rsidP="000C7CA1">
            <w:pPr>
              <w:jc w:val="center"/>
              <w:rPr>
                <w:sz w:val="24"/>
                <w:szCs w:val="24"/>
              </w:rPr>
            </w:pPr>
            <w:r w:rsidRPr="008D1EA3">
              <w:rPr>
                <w:sz w:val="24"/>
                <w:szCs w:val="24"/>
              </w:rPr>
              <w:t>3.</w:t>
            </w:r>
          </w:p>
        </w:tc>
        <w:tc>
          <w:tcPr>
            <w:tcW w:w="4028" w:type="dxa"/>
            <w:shd w:val="clear" w:color="000000" w:fill="FFFFFF"/>
          </w:tcPr>
          <w:p w14:paraId="750BD5B0" w14:textId="77777777" w:rsidR="003971C5" w:rsidRPr="008D1EA3" w:rsidRDefault="003971C5" w:rsidP="000C7C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EUREKA 3</w:t>
            </w:r>
          </w:p>
          <w:p w14:paraId="16261A08" w14:textId="55F8420D" w:rsidR="003971C5" w:rsidRPr="008D1EA3" w:rsidRDefault="003971C5" w:rsidP="000C7C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 za prirodu i društvo  u trećem razredu osnovne škole</w:t>
            </w:r>
          </w:p>
        </w:tc>
        <w:tc>
          <w:tcPr>
            <w:tcW w:w="4252" w:type="dxa"/>
            <w:shd w:val="clear" w:color="000000" w:fill="FFFFFF"/>
          </w:tcPr>
          <w:p w14:paraId="4EC15203" w14:textId="0D9C1F65" w:rsidR="003971C5" w:rsidRPr="008D1EA3" w:rsidRDefault="003971C5" w:rsidP="000C7C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90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2268" w:type="dxa"/>
            <w:shd w:val="clear" w:color="000000" w:fill="FFFFFF"/>
          </w:tcPr>
          <w:p w14:paraId="69742444" w14:textId="1187EFC7" w:rsidR="003971C5" w:rsidRPr="008D1EA3" w:rsidRDefault="00B13D5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659" w:type="dxa"/>
            <w:shd w:val="clear" w:color="000000" w:fill="FFFFFF"/>
          </w:tcPr>
          <w:p w14:paraId="27A0231D" w14:textId="2590BA5B" w:rsidR="003971C5" w:rsidRPr="008D1EA3" w:rsidRDefault="00B13D5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Priroda i društvo</w:t>
            </w:r>
          </w:p>
        </w:tc>
      </w:tr>
      <w:tr w:rsidR="000C7CA1" w:rsidRPr="008D1EA3" w14:paraId="1844C9F7" w14:textId="77777777" w:rsidTr="007E52A8">
        <w:tc>
          <w:tcPr>
            <w:tcW w:w="787" w:type="dxa"/>
          </w:tcPr>
          <w:p w14:paraId="185B8FF0" w14:textId="44157F6C" w:rsidR="000C7CA1" w:rsidRPr="008D1EA3" w:rsidRDefault="008D1EA3" w:rsidP="000C7CA1">
            <w:pPr>
              <w:jc w:val="center"/>
              <w:rPr>
                <w:sz w:val="24"/>
                <w:szCs w:val="24"/>
              </w:rPr>
            </w:pPr>
            <w:r w:rsidRPr="008D1EA3">
              <w:rPr>
                <w:sz w:val="24"/>
                <w:szCs w:val="24"/>
              </w:rPr>
              <w:t>4</w:t>
            </w:r>
            <w:r w:rsidR="000C7CA1" w:rsidRPr="008D1EA3">
              <w:rPr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000000" w:fill="FFFFFF"/>
          </w:tcPr>
          <w:p w14:paraId="289A638E" w14:textId="77777777" w:rsidR="00C92248" w:rsidRPr="008D1EA3" w:rsidRDefault="00C92248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NEW BUILDING BLOCKS 3</w:t>
            </w:r>
          </w:p>
          <w:p w14:paraId="0BAD9DF7" w14:textId="078C3358" w:rsidR="000C7CA1" w:rsidRPr="008D1EA3" w:rsidRDefault="000C7CA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radna bilježnica iz engleskoga jezika za treći razrede osnovne škole, treća godina učenja</w:t>
            </w:r>
          </w:p>
        </w:tc>
        <w:tc>
          <w:tcPr>
            <w:tcW w:w="4252" w:type="dxa"/>
            <w:shd w:val="clear" w:color="000000" w:fill="FFFFFF"/>
          </w:tcPr>
          <w:p w14:paraId="1E91D3EA" w14:textId="77777777" w:rsidR="000C7CA1" w:rsidRPr="008D1EA3" w:rsidRDefault="000C7CA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8D1EA3">
              <w:rPr>
                <w:color w:val="000000"/>
                <w:sz w:val="24"/>
                <w:szCs w:val="24"/>
              </w:rPr>
              <w:t>Čajo</w:t>
            </w:r>
            <w:proofErr w:type="spellEnd"/>
            <w:r w:rsidRPr="008D1EA3">
              <w:rPr>
                <w:color w:val="000000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2268" w:type="dxa"/>
            <w:shd w:val="clear" w:color="000000" w:fill="FFFFFF"/>
          </w:tcPr>
          <w:p w14:paraId="5B7B80E9" w14:textId="13D849A3" w:rsidR="000C7CA1" w:rsidRPr="008D1EA3" w:rsidRDefault="000C7CA1" w:rsidP="000C7CA1">
            <w:pPr>
              <w:spacing w:after="240"/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8D1EA3"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659" w:type="dxa"/>
            <w:shd w:val="clear" w:color="000000" w:fill="FFFFFF"/>
          </w:tcPr>
          <w:p w14:paraId="2C0D60BC" w14:textId="77777777" w:rsidR="000C7CA1" w:rsidRPr="008D1EA3" w:rsidRDefault="000C7CA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Engleski jezik</w:t>
            </w:r>
          </w:p>
        </w:tc>
      </w:tr>
      <w:tr w:rsidR="000C7CA1" w:rsidRPr="008D1EA3" w14:paraId="333EB797" w14:textId="77777777" w:rsidTr="007E52A8">
        <w:tc>
          <w:tcPr>
            <w:tcW w:w="787" w:type="dxa"/>
          </w:tcPr>
          <w:p w14:paraId="2204CF04" w14:textId="5A3953B1" w:rsidR="000C7CA1" w:rsidRPr="008D1EA3" w:rsidRDefault="008D1EA3" w:rsidP="000C7CA1">
            <w:pPr>
              <w:jc w:val="center"/>
              <w:rPr>
                <w:sz w:val="24"/>
                <w:szCs w:val="24"/>
              </w:rPr>
            </w:pPr>
            <w:r w:rsidRPr="008D1EA3">
              <w:rPr>
                <w:sz w:val="24"/>
                <w:szCs w:val="24"/>
              </w:rPr>
              <w:t>5</w:t>
            </w:r>
            <w:r w:rsidR="000C7CA1" w:rsidRPr="008D1EA3">
              <w:rPr>
                <w:sz w:val="24"/>
                <w:szCs w:val="24"/>
              </w:rPr>
              <w:t>.</w:t>
            </w:r>
          </w:p>
        </w:tc>
        <w:tc>
          <w:tcPr>
            <w:tcW w:w="4028" w:type="dxa"/>
            <w:shd w:val="clear" w:color="000000" w:fill="FFFFFF"/>
          </w:tcPr>
          <w:p w14:paraId="101386FF" w14:textId="77777777" w:rsidR="00B13D51" w:rsidRPr="008D1EA3" w:rsidRDefault="00B13D51" w:rsidP="000C7CA1">
            <w:pPr>
              <w:rPr>
                <w:sz w:val="24"/>
                <w:szCs w:val="24"/>
              </w:rPr>
            </w:pPr>
            <w:r w:rsidRPr="008D1EA3">
              <w:rPr>
                <w:sz w:val="24"/>
                <w:szCs w:val="24"/>
              </w:rPr>
              <w:t>U LJUBAVI I POMIRENJU</w:t>
            </w:r>
          </w:p>
          <w:p w14:paraId="2D868E77" w14:textId="2D756BA3" w:rsidR="000A1072" w:rsidRPr="008D1EA3" w:rsidRDefault="000C7CA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radna bilježnica za katolički vjeronauk</w:t>
            </w:r>
          </w:p>
        </w:tc>
        <w:tc>
          <w:tcPr>
            <w:tcW w:w="4252" w:type="dxa"/>
            <w:shd w:val="clear" w:color="000000" w:fill="FFFFFF"/>
          </w:tcPr>
          <w:p w14:paraId="1E14460C" w14:textId="77777777" w:rsidR="000C7CA1" w:rsidRPr="008D1EA3" w:rsidRDefault="000C7CA1" w:rsidP="000C7CA1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 xml:space="preserve">Tihana Petković, Ana Volf, Ivica </w:t>
            </w:r>
            <w:proofErr w:type="spellStart"/>
            <w:r w:rsidRPr="008D1EA3">
              <w:rPr>
                <w:color w:val="000000"/>
                <w:sz w:val="24"/>
                <w:szCs w:val="24"/>
              </w:rPr>
              <w:t>Pažin</w:t>
            </w:r>
            <w:proofErr w:type="spellEnd"/>
            <w:r w:rsidRPr="008D1EA3">
              <w:rPr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2268" w:type="dxa"/>
            <w:shd w:val="clear" w:color="000000" w:fill="FFFFFF"/>
          </w:tcPr>
          <w:p w14:paraId="0ACFF389" w14:textId="6CF4BC54" w:rsidR="000C7CA1" w:rsidRPr="008D1EA3" w:rsidRDefault="000C7CA1" w:rsidP="000A1072">
            <w:pPr>
              <w:rPr>
                <w:color w:val="000000"/>
                <w:sz w:val="24"/>
                <w:szCs w:val="24"/>
              </w:rPr>
            </w:pPr>
            <w:r w:rsidRPr="008D1EA3">
              <w:rPr>
                <w:color w:val="000000"/>
                <w:sz w:val="24"/>
                <w:szCs w:val="24"/>
              </w:rPr>
              <w:t>Kršćanska sadašnjost</w:t>
            </w:r>
          </w:p>
        </w:tc>
        <w:tc>
          <w:tcPr>
            <w:tcW w:w="2659" w:type="dxa"/>
            <w:shd w:val="clear" w:color="auto" w:fill="auto"/>
          </w:tcPr>
          <w:p w14:paraId="66BE7295" w14:textId="611139D4" w:rsidR="000C7CA1" w:rsidRPr="008D1EA3" w:rsidRDefault="004B036C" w:rsidP="000C7CA1">
            <w:pPr>
              <w:rPr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Katolički vjeronauk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627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izborni predmet</w:t>
            </w:r>
          </w:p>
        </w:tc>
      </w:tr>
    </w:tbl>
    <w:p w14:paraId="33E4E4DC" w14:textId="77777777" w:rsidR="0039333E" w:rsidRDefault="0039333E" w:rsidP="000C7CA1">
      <w:pPr>
        <w:jc w:val="center"/>
      </w:pPr>
    </w:p>
    <w:p w14:paraId="3E404CE1" w14:textId="77777777" w:rsidR="008D1EA3" w:rsidRDefault="008D1EA3" w:rsidP="000C7CA1">
      <w:pPr>
        <w:jc w:val="center"/>
      </w:pPr>
    </w:p>
    <w:p w14:paraId="5CCA8869" w14:textId="77777777" w:rsidR="008D1EA3" w:rsidRDefault="008D1EA3" w:rsidP="000C7CA1">
      <w:pPr>
        <w:jc w:val="center"/>
      </w:pPr>
    </w:p>
    <w:p w14:paraId="10A30A3C" w14:textId="77777777" w:rsidR="008D1EA3" w:rsidRDefault="008D1EA3" w:rsidP="000C7CA1">
      <w:pPr>
        <w:jc w:val="center"/>
      </w:pPr>
    </w:p>
    <w:p w14:paraId="6F2C8C6F" w14:textId="77777777" w:rsidR="0039333E" w:rsidRDefault="0039333E" w:rsidP="000C7CA1">
      <w:pPr>
        <w:jc w:val="center"/>
      </w:pPr>
    </w:p>
    <w:p w14:paraId="1B14673A" w14:textId="77777777" w:rsidR="0039333E" w:rsidRDefault="0039333E" w:rsidP="000C7CA1">
      <w:pPr>
        <w:jc w:val="center"/>
      </w:pPr>
    </w:p>
    <w:p w14:paraId="78C8DAEF" w14:textId="77777777" w:rsidR="001F07EC" w:rsidRDefault="001F07EC" w:rsidP="000C7CA1">
      <w:pPr>
        <w:jc w:val="center"/>
      </w:pPr>
    </w:p>
    <w:p w14:paraId="4C83EBE0" w14:textId="77777777" w:rsidR="001F07EC" w:rsidRDefault="001F07EC" w:rsidP="000C7CA1">
      <w:pPr>
        <w:jc w:val="center"/>
      </w:pPr>
    </w:p>
    <w:p w14:paraId="7BFCBD53" w14:textId="77777777" w:rsidR="000C7CA1" w:rsidRDefault="000C7CA1" w:rsidP="000C7CA1">
      <w:pPr>
        <w:jc w:val="center"/>
      </w:pPr>
    </w:p>
    <w:p w14:paraId="29F807E6" w14:textId="77777777" w:rsidR="002C7CC4" w:rsidRDefault="002C7CC4" w:rsidP="002C7CC4">
      <w:pPr>
        <w:rPr>
          <w:b/>
          <w:sz w:val="32"/>
        </w:rPr>
      </w:pPr>
    </w:p>
    <w:p w14:paraId="5D17C112" w14:textId="77777777" w:rsidR="00AC098E" w:rsidRDefault="00AC098E" w:rsidP="000C7CA1">
      <w:pPr>
        <w:jc w:val="center"/>
        <w:rPr>
          <w:b/>
          <w:sz w:val="32"/>
        </w:rPr>
      </w:pPr>
    </w:p>
    <w:p w14:paraId="01EDA6EB" w14:textId="49B91998" w:rsidR="000C7CA1" w:rsidRDefault="000C7CA1" w:rsidP="000C7CA1">
      <w:pPr>
        <w:jc w:val="center"/>
        <w:rPr>
          <w:b/>
          <w:sz w:val="32"/>
        </w:rPr>
      </w:pPr>
      <w:r>
        <w:rPr>
          <w:b/>
          <w:sz w:val="32"/>
        </w:rPr>
        <w:t>4. RAZRED</w:t>
      </w:r>
    </w:p>
    <w:p w14:paraId="617B5F94" w14:textId="77777777" w:rsidR="00AC098E" w:rsidRDefault="00AC098E" w:rsidP="000C7CA1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595"/>
        <w:gridCol w:w="3685"/>
        <w:gridCol w:w="2268"/>
        <w:gridCol w:w="2659"/>
      </w:tblGrid>
      <w:tr w:rsidR="000C7CA1" w:rsidRPr="004D520C" w14:paraId="5BAA9D2F" w14:textId="77777777" w:rsidTr="00C434C3">
        <w:tc>
          <w:tcPr>
            <w:tcW w:w="787" w:type="dxa"/>
            <w:shd w:val="clear" w:color="auto" w:fill="D5DCE4" w:themeFill="text2" w:themeFillTint="33"/>
          </w:tcPr>
          <w:p w14:paraId="15293A6C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4595" w:type="dxa"/>
            <w:shd w:val="clear" w:color="auto" w:fill="D5DCE4" w:themeFill="text2" w:themeFillTint="33"/>
          </w:tcPr>
          <w:p w14:paraId="69B30BCA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14D82AF6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43F4EC65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2659" w:type="dxa"/>
            <w:shd w:val="clear" w:color="auto" w:fill="D5DCE4" w:themeFill="text2" w:themeFillTint="33"/>
          </w:tcPr>
          <w:p w14:paraId="261DAE0B" w14:textId="77777777" w:rsidR="000C7CA1" w:rsidRPr="00C434C3" w:rsidRDefault="000C7CA1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0C7CA1" w:rsidRPr="004D520C" w14:paraId="767A13C3" w14:textId="77777777" w:rsidTr="007E52A8">
        <w:tc>
          <w:tcPr>
            <w:tcW w:w="787" w:type="dxa"/>
          </w:tcPr>
          <w:p w14:paraId="3B5CEEF6" w14:textId="77777777" w:rsidR="000C7CA1" w:rsidRPr="004D520C" w:rsidRDefault="000C7CA1" w:rsidP="000C7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20C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595" w:type="dxa"/>
            <w:shd w:val="clear" w:color="auto" w:fill="auto"/>
          </w:tcPr>
          <w:p w14:paraId="69EDA28D" w14:textId="77777777" w:rsidR="00812F8B" w:rsidRPr="004D520C" w:rsidRDefault="0039333E" w:rsidP="00393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ŠKRINJICA SLOVA I RIJEČI 4 </w:t>
            </w:r>
          </w:p>
          <w:p w14:paraId="774839DE" w14:textId="7AFC91FA" w:rsidR="0039333E" w:rsidRPr="004D520C" w:rsidRDefault="00A161CF" w:rsidP="00393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39333E" w:rsidRPr="004D520C">
              <w:rPr>
                <w:rFonts w:cstheme="minorHAnsi"/>
                <w:color w:val="000000"/>
                <w:sz w:val="24"/>
                <w:szCs w:val="24"/>
              </w:rPr>
              <w:t>adna bilježnica iz hrvatskoga jezika za četvrti razred osnovne škole</w:t>
            </w:r>
          </w:p>
          <w:p w14:paraId="28E0E612" w14:textId="77777777" w:rsidR="000C7CA1" w:rsidRPr="004D520C" w:rsidRDefault="000C7CA1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6E71415" w14:textId="77777777" w:rsidR="0039333E" w:rsidRPr="004D520C" w:rsidRDefault="0039333E" w:rsidP="00393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4D520C">
              <w:rPr>
                <w:rFonts w:cstheme="minorHAnsi"/>
                <w:color w:val="000000"/>
                <w:sz w:val="24"/>
                <w:szCs w:val="24"/>
              </w:rPr>
              <w:t>Škribulja</w:t>
            </w:r>
            <w:proofErr w:type="spellEnd"/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 Horvat, Vesna Marjanović, Marina Gabelica, Dubravka Težak</w:t>
            </w:r>
          </w:p>
          <w:p w14:paraId="79FA57C5" w14:textId="77777777" w:rsidR="000C7CA1" w:rsidRPr="004D520C" w:rsidRDefault="000C7CA1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062139" w14:textId="0C9B412E" w:rsidR="000C7CA1" w:rsidRPr="004D520C" w:rsidRDefault="0039333E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2659" w:type="dxa"/>
            <w:shd w:val="clear" w:color="000000" w:fill="FFFFFF"/>
          </w:tcPr>
          <w:p w14:paraId="4A353689" w14:textId="77777777" w:rsidR="000C7CA1" w:rsidRPr="004D520C" w:rsidRDefault="007C367B" w:rsidP="000C7C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Hrvatski jezik</w:t>
            </w:r>
          </w:p>
        </w:tc>
      </w:tr>
      <w:tr w:rsidR="003D0C92" w:rsidRPr="004D520C" w14:paraId="25051148" w14:textId="77777777" w:rsidTr="007E52A8">
        <w:tc>
          <w:tcPr>
            <w:tcW w:w="787" w:type="dxa"/>
          </w:tcPr>
          <w:p w14:paraId="17F8AA51" w14:textId="77777777" w:rsidR="003D0C92" w:rsidRPr="004D520C" w:rsidRDefault="00C26761" w:rsidP="003D0C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20C">
              <w:rPr>
                <w:rFonts w:cstheme="minorHAnsi"/>
                <w:sz w:val="24"/>
                <w:szCs w:val="24"/>
              </w:rPr>
              <w:t>2</w:t>
            </w:r>
            <w:r w:rsidR="003D0C92" w:rsidRPr="004D52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14:paraId="22DF41C4" w14:textId="77777777" w:rsidR="00812F8B" w:rsidRPr="004D520C" w:rsidRDefault="0039333E" w:rsidP="00393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PRIRODA, DRUŠTVO I JA 4 </w:t>
            </w:r>
          </w:p>
          <w:p w14:paraId="63CF2406" w14:textId="6593AEA6" w:rsidR="003D0C92" w:rsidRPr="004D520C" w:rsidRDefault="00A161CF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39333E" w:rsidRPr="004D520C">
              <w:rPr>
                <w:rFonts w:cstheme="minorHAnsi"/>
                <w:color w:val="000000"/>
                <w:sz w:val="24"/>
                <w:szCs w:val="24"/>
              </w:rPr>
              <w:t>adna bilježnica iz prirode i društva za četvrti razred osnovne škole</w:t>
            </w:r>
          </w:p>
        </w:tc>
        <w:tc>
          <w:tcPr>
            <w:tcW w:w="3685" w:type="dxa"/>
            <w:shd w:val="clear" w:color="auto" w:fill="auto"/>
          </w:tcPr>
          <w:p w14:paraId="1CA5E52E" w14:textId="46792825" w:rsidR="0039333E" w:rsidRPr="004D520C" w:rsidRDefault="0039333E" w:rsidP="0039333E">
            <w:pPr>
              <w:rPr>
                <w:rFonts w:cstheme="minorHAnsi"/>
                <w:sz w:val="24"/>
                <w:szCs w:val="24"/>
              </w:rPr>
            </w:pPr>
            <w:r w:rsidRPr="004D520C">
              <w:rPr>
                <w:rFonts w:cstheme="minorHAnsi"/>
                <w:sz w:val="24"/>
                <w:szCs w:val="24"/>
              </w:rPr>
              <w:t xml:space="preserve">Nikola </w:t>
            </w:r>
            <w:proofErr w:type="spellStart"/>
            <w:r w:rsidRPr="004D520C">
              <w:rPr>
                <w:rFonts w:cstheme="minorHAnsi"/>
                <w:sz w:val="24"/>
                <w:szCs w:val="24"/>
              </w:rPr>
              <w:t>Štambak</w:t>
            </w:r>
            <w:proofErr w:type="spellEnd"/>
            <w:r w:rsidRPr="004D520C">
              <w:rPr>
                <w:rFonts w:cstheme="minorHAnsi"/>
                <w:sz w:val="24"/>
                <w:szCs w:val="24"/>
              </w:rPr>
              <w:t>, Tomislav Šarlija, Dragana Mamić,</w:t>
            </w:r>
            <w:r w:rsidR="00A161CF" w:rsidRPr="004D520C">
              <w:rPr>
                <w:rFonts w:cstheme="minorHAnsi"/>
                <w:sz w:val="24"/>
                <w:szCs w:val="24"/>
              </w:rPr>
              <w:t xml:space="preserve"> </w:t>
            </w:r>
            <w:r w:rsidRPr="004D520C">
              <w:rPr>
                <w:rFonts w:cstheme="minorHAnsi"/>
                <w:sz w:val="24"/>
                <w:szCs w:val="24"/>
              </w:rPr>
              <w:t xml:space="preserve">Gordana Kralj, Mila Bulić </w:t>
            </w:r>
          </w:p>
          <w:p w14:paraId="2355D7E0" w14:textId="77777777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476EC3" w14:textId="140B35E5" w:rsidR="003D0C92" w:rsidRPr="004D520C" w:rsidRDefault="0039333E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2659" w:type="dxa"/>
            <w:shd w:val="clear" w:color="000000" w:fill="FFFFFF"/>
          </w:tcPr>
          <w:p w14:paraId="62710621" w14:textId="77777777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Priroda i društvo</w:t>
            </w:r>
          </w:p>
        </w:tc>
      </w:tr>
      <w:tr w:rsidR="003D0C92" w:rsidRPr="004D520C" w14:paraId="7A15082E" w14:textId="77777777" w:rsidTr="007E52A8">
        <w:tc>
          <w:tcPr>
            <w:tcW w:w="787" w:type="dxa"/>
          </w:tcPr>
          <w:p w14:paraId="4E74C335" w14:textId="77777777" w:rsidR="003D0C92" w:rsidRPr="004D520C" w:rsidRDefault="00C26761" w:rsidP="003D0C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20C">
              <w:rPr>
                <w:rFonts w:cstheme="minorHAnsi"/>
                <w:sz w:val="24"/>
                <w:szCs w:val="24"/>
              </w:rPr>
              <w:t>3</w:t>
            </w:r>
            <w:r w:rsidR="003D0C92" w:rsidRPr="004D52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14:paraId="1B9AA7BC" w14:textId="00E630CA" w:rsidR="00A161CF" w:rsidRPr="004D520C" w:rsidRDefault="00A161CF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DAROVI VJERE I ZAJEDNIŠTVA</w:t>
            </w:r>
          </w:p>
          <w:p w14:paraId="7071B01A" w14:textId="1123DFF5" w:rsidR="003D0C92" w:rsidRPr="004D520C" w:rsidRDefault="00A161CF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C098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iz katoličkog vjeronauka</w:t>
            </w: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D0C92" w:rsidRPr="004D520C">
              <w:rPr>
                <w:rFonts w:cstheme="minorHAnsi"/>
                <w:color w:val="000000"/>
                <w:sz w:val="24"/>
                <w:szCs w:val="24"/>
              </w:rPr>
              <w:t>za 4. razred</w:t>
            </w:r>
            <w:r w:rsidR="0099380E" w:rsidRPr="004D520C">
              <w:rPr>
                <w:rFonts w:cstheme="minorHAnsi"/>
                <w:color w:val="000000"/>
                <w:sz w:val="24"/>
                <w:szCs w:val="24"/>
              </w:rPr>
              <w:t xml:space="preserve"> osnovne škole</w:t>
            </w:r>
          </w:p>
        </w:tc>
        <w:tc>
          <w:tcPr>
            <w:tcW w:w="3685" w:type="dxa"/>
            <w:shd w:val="clear" w:color="auto" w:fill="auto"/>
          </w:tcPr>
          <w:p w14:paraId="547DCC35" w14:textId="77777777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T. Petković, </w:t>
            </w:r>
            <w:proofErr w:type="spellStart"/>
            <w:r w:rsidRPr="004D520C">
              <w:rPr>
                <w:rFonts w:cstheme="minorHAnsi"/>
                <w:color w:val="000000"/>
                <w:sz w:val="24"/>
                <w:szCs w:val="24"/>
              </w:rPr>
              <w:t>A.Volf</w:t>
            </w:r>
            <w:proofErr w:type="spellEnd"/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4D520C">
              <w:rPr>
                <w:rFonts w:cstheme="minorHAnsi"/>
                <w:color w:val="000000"/>
                <w:sz w:val="24"/>
                <w:szCs w:val="24"/>
              </w:rPr>
              <w:t>Pažin</w:t>
            </w:r>
            <w:proofErr w:type="spellEnd"/>
            <w:r w:rsidRPr="004D520C">
              <w:rPr>
                <w:rFonts w:cstheme="minorHAnsi"/>
                <w:color w:val="000000"/>
                <w:sz w:val="24"/>
                <w:szCs w:val="24"/>
              </w:rPr>
              <w:t>, A. Pavlović</w:t>
            </w:r>
          </w:p>
        </w:tc>
        <w:tc>
          <w:tcPr>
            <w:tcW w:w="2268" w:type="dxa"/>
            <w:shd w:val="clear" w:color="auto" w:fill="auto"/>
          </w:tcPr>
          <w:p w14:paraId="790FE358" w14:textId="2F2C90EA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Kršćanska sadašnjost </w:t>
            </w:r>
          </w:p>
        </w:tc>
        <w:tc>
          <w:tcPr>
            <w:tcW w:w="2659" w:type="dxa"/>
            <w:shd w:val="clear" w:color="000000" w:fill="FFFFFF"/>
          </w:tcPr>
          <w:p w14:paraId="71919BDB" w14:textId="24BA6C59" w:rsidR="003D0C92" w:rsidRPr="004D520C" w:rsidRDefault="004B036C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Katolički vjeronauk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627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izborni predmet</w:t>
            </w:r>
          </w:p>
        </w:tc>
      </w:tr>
      <w:tr w:rsidR="003D0C92" w:rsidRPr="004D520C" w14:paraId="484192E7" w14:textId="77777777" w:rsidTr="007E52A8">
        <w:tc>
          <w:tcPr>
            <w:tcW w:w="787" w:type="dxa"/>
          </w:tcPr>
          <w:p w14:paraId="13E7D502" w14:textId="77777777" w:rsidR="003D0C92" w:rsidRPr="004D520C" w:rsidRDefault="00C26761" w:rsidP="003D0C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20C">
              <w:rPr>
                <w:rFonts w:cstheme="minorHAnsi"/>
                <w:sz w:val="24"/>
                <w:szCs w:val="24"/>
              </w:rPr>
              <w:t>4</w:t>
            </w:r>
            <w:r w:rsidR="003D0C92" w:rsidRPr="004D52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14:paraId="0F784434" w14:textId="77777777" w:rsidR="0099380E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NEW BUILDING BLOCKS 4</w:t>
            </w:r>
          </w:p>
          <w:p w14:paraId="3FE370CA" w14:textId="13DD4135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radna bilježnica iz engleskoga jezika za četvrti razred osnovne škole, IV. godina učenja</w:t>
            </w:r>
          </w:p>
        </w:tc>
        <w:tc>
          <w:tcPr>
            <w:tcW w:w="3685" w:type="dxa"/>
            <w:shd w:val="clear" w:color="auto" w:fill="auto"/>
          </w:tcPr>
          <w:p w14:paraId="136ABEAA" w14:textId="4254D2A7" w:rsidR="003D0C92" w:rsidRPr="004D520C" w:rsidRDefault="0099380E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C098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AC098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AC098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Mia </w:t>
            </w:r>
            <w:proofErr w:type="spellStart"/>
            <w:r w:rsidRPr="00AC098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214BF7" w14:textId="77777777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4D520C">
              <w:rPr>
                <w:rFonts w:cstheme="minorHAns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659" w:type="dxa"/>
            <w:shd w:val="clear" w:color="000000" w:fill="FFFFFF"/>
          </w:tcPr>
          <w:p w14:paraId="756BEBCA" w14:textId="77777777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</w:tr>
      <w:tr w:rsidR="003D0C92" w:rsidRPr="004D520C" w14:paraId="78B318AE" w14:textId="77777777" w:rsidTr="007E52A8">
        <w:tc>
          <w:tcPr>
            <w:tcW w:w="787" w:type="dxa"/>
          </w:tcPr>
          <w:p w14:paraId="16AD8A4D" w14:textId="77777777" w:rsidR="003D0C92" w:rsidRPr="004D520C" w:rsidRDefault="00C26761" w:rsidP="003D0C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20C">
              <w:rPr>
                <w:rFonts w:cstheme="minorHAnsi"/>
                <w:sz w:val="24"/>
                <w:szCs w:val="24"/>
              </w:rPr>
              <w:t>5</w:t>
            </w:r>
            <w:r w:rsidR="003D0C92" w:rsidRPr="004D52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14:paraId="7F2201B8" w14:textId="77777777" w:rsidR="00AC098E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LERNEN, SINGEN, SPIELEN 1 </w:t>
            </w:r>
          </w:p>
          <w:p w14:paraId="1A9F7268" w14:textId="56A8F78A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radna bilježnica iz njemačkoga jezika za četvrti razred osnovne škole (prva godina učenja)</w:t>
            </w:r>
          </w:p>
        </w:tc>
        <w:tc>
          <w:tcPr>
            <w:tcW w:w="3685" w:type="dxa"/>
            <w:shd w:val="clear" w:color="auto" w:fill="auto"/>
          </w:tcPr>
          <w:p w14:paraId="71F4CFBA" w14:textId="77777777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Gordana </w:t>
            </w:r>
            <w:proofErr w:type="spellStart"/>
            <w:r w:rsidRPr="004D520C">
              <w:rPr>
                <w:rFonts w:cstheme="minorHAnsi"/>
                <w:color w:val="000000"/>
                <w:sz w:val="24"/>
                <w:szCs w:val="24"/>
              </w:rPr>
              <w:t>Matolek</w:t>
            </w:r>
            <w:proofErr w:type="spellEnd"/>
            <w:r w:rsidRPr="004D520C">
              <w:rPr>
                <w:rFonts w:cstheme="minorHAnsi"/>
                <w:color w:val="000000"/>
                <w:sz w:val="24"/>
                <w:szCs w:val="24"/>
              </w:rPr>
              <w:t xml:space="preserve"> Veselić, Željka Hutinski, Vlada </w:t>
            </w:r>
            <w:proofErr w:type="spellStart"/>
            <w:r w:rsidRPr="004D520C">
              <w:rPr>
                <w:rFonts w:cstheme="minorHAnsi"/>
                <w:color w:val="000000"/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7D20B81" w14:textId="0763C6A9" w:rsidR="003D0C92" w:rsidRPr="004D520C" w:rsidRDefault="003D0C92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D520C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2659" w:type="dxa"/>
            <w:shd w:val="clear" w:color="auto" w:fill="auto"/>
          </w:tcPr>
          <w:p w14:paraId="3010344C" w14:textId="55E13CA7" w:rsidR="003D0C92" w:rsidRPr="004D520C" w:rsidRDefault="00FC7005" w:rsidP="003D0C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color w:val="000000"/>
                <w:sz w:val="24"/>
                <w:szCs w:val="24"/>
              </w:rPr>
              <w:t>Njemački jezik - izborni predmet</w:t>
            </w:r>
          </w:p>
        </w:tc>
      </w:tr>
    </w:tbl>
    <w:p w14:paraId="27CA5209" w14:textId="77777777" w:rsidR="00043454" w:rsidRDefault="00043454" w:rsidP="00043454"/>
    <w:p w14:paraId="7A69A3D6" w14:textId="77777777" w:rsidR="00DE05F1" w:rsidRDefault="00DE05F1" w:rsidP="00043454"/>
    <w:p w14:paraId="53ABDE4D" w14:textId="77777777" w:rsidR="007C367B" w:rsidRDefault="007C367B" w:rsidP="00043454">
      <w:pPr>
        <w:jc w:val="center"/>
        <w:rPr>
          <w:b/>
          <w:sz w:val="32"/>
        </w:rPr>
      </w:pPr>
    </w:p>
    <w:p w14:paraId="037C1C9F" w14:textId="77777777" w:rsidR="00132960" w:rsidRDefault="00132960" w:rsidP="00043454">
      <w:pPr>
        <w:jc w:val="center"/>
        <w:rPr>
          <w:b/>
          <w:sz w:val="32"/>
        </w:rPr>
      </w:pPr>
    </w:p>
    <w:p w14:paraId="336891A9" w14:textId="77777777" w:rsidR="006525D2" w:rsidRDefault="006525D2" w:rsidP="00043454">
      <w:pPr>
        <w:jc w:val="center"/>
        <w:rPr>
          <w:b/>
          <w:sz w:val="32"/>
        </w:rPr>
      </w:pPr>
    </w:p>
    <w:p w14:paraId="61868F8E" w14:textId="775FDB2F" w:rsidR="00043454" w:rsidRDefault="00043454" w:rsidP="00043454">
      <w:pPr>
        <w:jc w:val="center"/>
        <w:rPr>
          <w:b/>
          <w:sz w:val="32"/>
        </w:rPr>
      </w:pPr>
      <w:r>
        <w:rPr>
          <w:b/>
          <w:sz w:val="32"/>
        </w:rPr>
        <w:t>5. RAZRED</w:t>
      </w:r>
    </w:p>
    <w:p w14:paraId="61338831" w14:textId="77777777" w:rsidR="006525D2" w:rsidRDefault="006525D2" w:rsidP="00043454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5587"/>
        <w:gridCol w:w="3969"/>
        <w:gridCol w:w="1985"/>
        <w:gridCol w:w="1842"/>
      </w:tblGrid>
      <w:tr w:rsidR="00043454" w:rsidRPr="00DD0208" w14:paraId="06651701" w14:textId="77777777" w:rsidTr="00C434C3">
        <w:tc>
          <w:tcPr>
            <w:tcW w:w="787" w:type="dxa"/>
            <w:shd w:val="clear" w:color="auto" w:fill="D5DCE4" w:themeFill="text2" w:themeFillTint="33"/>
          </w:tcPr>
          <w:p w14:paraId="023E2B22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5587" w:type="dxa"/>
            <w:shd w:val="clear" w:color="auto" w:fill="D5DCE4" w:themeFill="text2" w:themeFillTint="33"/>
          </w:tcPr>
          <w:p w14:paraId="26096416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51516454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3A82CE2C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472C37CA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043454" w:rsidRPr="00DD0208" w14:paraId="56BA4193" w14:textId="77777777" w:rsidTr="00FE79F5">
        <w:tc>
          <w:tcPr>
            <w:tcW w:w="787" w:type="dxa"/>
          </w:tcPr>
          <w:p w14:paraId="6F3033F0" w14:textId="77777777" w:rsidR="00043454" w:rsidRPr="00DD0208" w:rsidRDefault="00043454" w:rsidP="002F5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6F55" w14:textId="37D126B4" w:rsidR="00043454" w:rsidRPr="00DD0208" w:rsidRDefault="00C40275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FLINK MIT DEUTSCH </w:t>
            </w:r>
            <w:r w:rsidR="00043454" w:rsidRPr="00DD0208">
              <w:rPr>
                <w:rFonts w:cstheme="minorHAnsi"/>
                <w:color w:val="000000"/>
                <w:sz w:val="24"/>
                <w:szCs w:val="24"/>
              </w:rPr>
              <w:t>2 NEU, radna bilježnica za njemački jezik u petom razredu osnovne škole, 2. godina učenja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CE25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D0208">
              <w:rPr>
                <w:rFonts w:cstheme="minorHAnsi"/>
                <w:color w:val="000000"/>
                <w:sz w:val="24"/>
                <w:szCs w:val="24"/>
              </w:rPr>
              <w:t>Plamenka</w:t>
            </w:r>
            <w:proofErr w:type="spellEnd"/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 Bernardi-</w:t>
            </w:r>
            <w:proofErr w:type="spellStart"/>
            <w:r w:rsidRPr="00DD0208">
              <w:rPr>
                <w:rFonts w:cstheme="minorHAnsi"/>
                <w:color w:val="000000"/>
                <w:sz w:val="24"/>
                <w:szCs w:val="24"/>
              </w:rPr>
              <w:t>Britvec</w:t>
            </w:r>
            <w:proofErr w:type="spellEnd"/>
            <w:r w:rsidRPr="00DD0208">
              <w:rPr>
                <w:rFonts w:cstheme="minorHAnsi"/>
                <w:color w:val="000000"/>
                <w:sz w:val="24"/>
                <w:szCs w:val="24"/>
              </w:rPr>
              <w:t>, Jadranka Salopek, Jasmina Troha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391C" w14:textId="70AE6DF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AE95" w14:textId="349483AB" w:rsidR="00043454" w:rsidRPr="00DD0208" w:rsidRDefault="00FC7005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color w:val="000000"/>
                <w:sz w:val="24"/>
                <w:szCs w:val="24"/>
              </w:rPr>
              <w:t>Njemački jezik - izborni predmet</w:t>
            </w:r>
          </w:p>
        </w:tc>
      </w:tr>
      <w:tr w:rsidR="00043454" w:rsidRPr="00DD0208" w14:paraId="76E3C491" w14:textId="77777777" w:rsidTr="00FE79F5">
        <w:tc>
          <w:tcPr>
            <w:tcW w:w="787" w:type="dxa"/>
          </w:tcPr>
          <w:p w14:paraId="42728E20" w14:textId="77777777" w:rsidR="00043454" w:rsidRPr="00DD0208" w:rsidRDefault="00043454" w:rsidP="002F5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46C7" w14:textId="74B59C80" w:rsidR="00043454" w:rsidRPr="00DD0208" w:rsidRDefault="00715C3E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HRVATSKA KRIJESNICA</w:t>
            </w:r>
            <w:r w:rsidR="00043454" w:rsidRPr="00DD0208">
              <w:rPr>
                <w:rFonts w:cstheme="minorHAnsi"/>
                <w:color w:val="000000"/>
                <w:sz w:val="24"/>
                <w:szCs w:val="24"/>
              </w:rPr>
              <w:t xml:space="preserve">, radna bilježnica za jezik, komunikaciju i književnost za V. razred osnovne škole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2260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8DCC" w14:textId="527775F5" w:rsidR="00043454" w:rsidRPr="00DD0208" w:rsidRDefault="00715C3E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AB8B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Hrvatski jezik </w:t>
            </w:r>
          </w:p>
        </w:tc>
      </w:tr>
      <w:tr w:rsidR="00043454" w:rsidRPr="00DD0208" w14:paraId="5ABAFAF1" w14:textId="77777777" w:rsidTr="00FE79F5">
        <w:tc>
          <w:tcPr>
            <w:tcW w:w="787" w:type="dxa"/>
          </w:tcPr>
          <w:p w14:paraId="1AF8DD0C" w14:textId="77777777" w:rsidR="00043454" w:rsidRPr="00DD0208" w:rsidRDefault="00043454" w:rsidP="002F5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E43" w14:textId="106A212C" w:rsidR="00043454" w:rsidRPr="00DD0208" w:rsidRDefault="007E12E8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PRIRODA</w:t>
            </w:r>
            <w:r w:rsidR="00043454" w:rsidRPr="00DD0208">
              <w:rPr>
                <w:rFonts w:cstheme="minorHAnsi"/>
                <w:color w:val="000000"/>
                <w:sz w:val="24"/>
                <w:szCs w:val="24"/>
              </w:rPr>
              <w:t xml:space="preserve"> 5, radna bilježnica iz prirode za peti razred osnovne škole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A66D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Ana Bakarić, Marijana Bastić, Valerija Begić, Bernarda Kralj Golub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7A1" w14:textId="0B461074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F1C6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Priroda</w:t>
            </w:r>
          </w:p>
        </w:tc>
      </w:tr>
      <w:tr w:rsidR="00043454" w:rsidRPr="00DD0208" w14:paraId="5FEA3C5D" w14:textId="77777777" w:rsidTr="00FE79F5">
        <w:tc>
          <w:tcPr>
            <w:tcW w:w="787" w:type="dxa"/>
          </w:tcPr>
          <w:p w14:paraId="5239CA5D" w14:textId="77777777" w:rsidR="00043454" w:rsidRPr="00DD0208" w:rsidRDefault="00043454" w:rsidP="002F5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3152" w14:textId="0E278221" w:rsidR="00043454" w:rsidRPr="00DD0208" w:rsidRDefault="007E12E8" w:rsidP="00043454">
            <w:pPr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MOJ PORTAL</w:t>
            </w:r>
            <w:r w:rsidR="00043454" w:rsidRPr="00DD0208">
              <w:rPr>
                <w:rFonts w:cstheme="minorHAnsi"/>
                <w:sz w:val="24"/>
                <w:szCs w:val="24"/>
              </w:rPr>
              <w:t xml:space="preserve"> 5, radna bilježnica za informatiku u petom razredu osnovne škole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E0F7" w14:textId="77777777" w:rsidR="00043454" w:rsidRPr="00DD0208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DD0208">
              <w:rPr>
                <w:rFonts w:cstheme="minorHAnsi"/>
                <w:sz w:val="24"/>
                <w:szCs w:val="24"/>
              </w:rPr>
              <w:t>Dimovski</w:t>
            </w:r>
            <w:proofErr w:type="spellEnd"/>
            <w:r w:rsidRPr="00DD0208">
              <w:rPr>
                <w:rFonts w:cstheme="minorHAnsi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DD0208">
              <w:rPr>
                <w:rFonts w:cstheme="minorHAnsi"/>
                <w:sz w:val="24"/>
                <w:szCs w:val="24"/>
              </w:rPr>
              <w:t>Mihočka</w:t>
            </w:r>
            <w:proofErr w:type="spellEnd"/>
            <w:r w:rsidRPr="00DD0208">
              <w:rPr>
                <w:rFonts w:cstheme="minorHAnsi"/>
                <w:sz w:val="24"/>
                <w:szCs w:val="24"/>
              </w:rPr>
              <w:t>, Branko Vejnović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5D30" w14:textId="1CEA8AA8" w:rsidR="00043454" w:rsidRPr="00DD0208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 xml:space="preserve">Školska knjiga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523" w14:textId="77777777" w:rsidR="00043454" w:rsidRPr="00DD0208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Informatika</w:t>
            </w:r>
          </w:p>
        </w:tc>
      </w:tr>
      <w:tr w:rsidR="00043454" w:rsidRPr="00DD0208" w14:paraId="25F97C15" w14:textId="77777777" w:rsidTr="00FE79F5">
        <w:tc>
          <w:tcPr>
            <w:tcW w:w="787" w:type="dxa"/>
            <w:tcBorders>
              <w:bottom w:val="single" w:sz="4" w:space="0" w:color="auto"/>
            </w:tcBorders>
          </w:tcPr>
          <w:p w14:paraId="381AB505" w14:textId="77777777" w:rsidR="00043454" w:rsidRPr="00DD0208" w:rsidRDefault="007C367B" w:rsidP="002F5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5</w:t>
            </w:r>
            <w:r w:rsidR="00043454" w:rsidRPr="00DD02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569B" w14:textId="6E0074F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="008C4FC3" w:rsidRPr="00DD0208">
              <w:rPr>
                <w:rFonts w:cstheme="minorHAnsi"/>
                <w:color w:val="000000"/>
                <w:sz w:val="24"/>
                <w:szCs w:val="24"/>
              </w:rPr>
              <w:t>EA</w:t>
            </w: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 1, radna bilježnica za geografiju u petom razredu osnovne škole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77B0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DD0208">
              <w:rPr>
                <w:rFonts w:cstheme="minorHAnsi"/>
                <w:color w:val="000000"/>
                <w:sz w:val="24"/>
                <w:szCs w:val="24"/>
              </w:rPr>
              <w:t>Orešić</w:t>
            </w:r>
            <w:proofErr w:type="spellEnd"/>
            <w:r w:rsidRPr="00DD0208">
              <w:rPr>
                <w:rFonts w:cstheme="minorHAnsi"/>
                <w:color w:val="000000"/>
                <w:sz w:val="24"/>
                <w:szCs w:val="24"/>
              </w:rPr>
              <w:t>, Igor Tišma, Ružica Vuk, Alenka Bujan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6CAF" w14:textId="1431AC8C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55EE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Geografija</w:t>
            </w:r>
          </w:p>
        </w:tc>
      </w:tr>
      <w:tr w:rsidR="00043454" w:rsidRPr="00DD0208" w14:paraId="78208F07" w14:textId="77777777" w:rsidTr="00FE79F5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F19E567" w14:textId="77777777" w:rsidR="00043454" w:rsidRPr="00DD0208" w:rsidRDefault="007C367B" w:rsidP="002F5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>6</w:t>
            </w:r>
            <w:r w:rsidR="00043454" w:rsidRPr="00DD02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8DF6" w14:textId="6400D95C" w:rsidR="00043454" w:rsidRPr="00DD0208" w:rsidRDefault="008C4FC3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HELLO, WORLD! </w:t>
            </w:r>
            <w:r w:rsidR="00043454" w:rsidRPr="00DD0208">
              <w:rPr>
                <w:rFonts w:cstheme="minorHAnsi"/>
                <w:color w:val="000000"/>
                <w:sz w:val="24"/>
                <w:szCs w:val="24"/>
              </w:rPr>
              <w:t>5, radna bilježnica iz engleskoga jezika za peti razred osnovne škole, peta godina učenja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05C9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Ivana Karin, Marinko Uremović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CDAE" w14:textId="47EB82E3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DD0208">
              <w:rPr>
                <w:rFonts w:cstheme="minorHAnsi"/>
                <w:color w:val="000000"/>
                <w:sz w:val="24"/>
                <w:szCs w:val="24"/>
              </w:rPr>
              <w:t>Klett</w:t>
            </w:r>
            <w:proofErr w:type="spellEnd"/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67FF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 xml:space="preserve">Engleski jezik </w:t>
            </w:r>
          </w:p>
        </w:tc>
      </w:tr>
      <w:tr w:rsidR="00043454" w:rsidRPr="00DD0208" w14:paraId="51168440" w14:textId="77777777" w:rsidTr="00FE79F5">
        <w:trPr>
          <w:trHeight w:val="1187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141C073E" w14:textId="77777777" w:rsidR="00043454" w:rsidRPr="00DD0208" w:rsidRDefault="007C367B" w:rsidP="002F5FA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043454" w:rsidRPr="00DD020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734" w14:textId="77777777" w:rsidR="00043454" w:rsidRPr="00DD0208" w:rsidRDefault="00043454" w:rsidP="00043454">
            <w:pPr>
              <w:shd w:val="clear" w:color="auto" w:fill="FFFFFF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SVIJET TEHNIKE 5 - radni materijali za izvođenje vježbi i praktičnog rada programa tehničke kulture u 5. razredu osnovne škole</w:t>
            </w:r>
          </w:p>
          <w:p w14:paraId="69A599C6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3080" w14:textId="77777777" w:rsidR="00043454" w:rsidRPr="00DD0208" w:rsidRDefault="00043454" w:rsidP="00043454">
            <w:pPr>
              <w:shd w:val="clear" w:color="auto" w:fill="FFFFFF"/>
              <w:spacing w:after="150"/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63BC" w14:textId="3B6FD095" w:rsidR="00043454" w:rsidRPr="00DD0208" w:rsidRDefault="00875FF3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F6D8" w14:textId="77777777" w:rsidR="00043454" w:rsidRPr="00DD0208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Tehnička kultura</w:t>
            </w:r>
          </w:p>
        </w:tc>
      </w:tr>
      <w:tr w:rsidR="002F5FA5" w:rsidRPr="00DD0208" w14:paraId="1DAA00BD" w14:textId="77777777" w:rsidTr="00FE79F5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7DC6589" w14:textId="77777777" w:rsidR="002F5FA5" w:rsidRPr="00DD0208" w:rsidRDefault="007C367B" w:rsidP="002F5FA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2F5FA5" w:rsidRPr="00DD020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3441" w14:textId="0B418D74" w:rsidR="002F5FA5" w:rsidRPr="00DD0208" w:rsidRDefault="008A166B" w:rsidP="00043454">
            <w:pPr>
              <w:shd w:val="clear" w:color="auto" w:fill="FFFFFF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UČITELJU GDJE STANUJEŠ</w:t>
            </w:r>
            <w:r w:rsidR="002F5FA5" w:rsidRPr="00DD0208">
              <w:rPr>
                <w:rFonts w:cstheme="minorHAnsi"/>
                <w:color w:val="000000"/>
                <w:sz w:val="24"/>
                <w:szCs w:val="24"/>
              </w:rPr>
              <w:t>?, rad</w:t>
            </w:r>
            <w:r w:rsidR="00450D59" w:rsidRPr="00DD0208">
              <w:rPr>
                <w:rFonts w:cstheme="minorHAnsi"/>
                <w:color w:val="000000"/>
                <w:sz w:val="24"/>
                <w:szCs w:val="24"/>
              </w:rPr>
              <w:t>na bilježnica za 5. r</w:t>
            </w:r>
            <w:r w:rsidR="002F5FA5" w:rsidRPr="00DD0208">
              <w:rPr>
                <w:rFonts w:cstheme="minorHAnsi"/>
                <w:color w:val="000000"/>
                <w:sz w:val="24"/>
                <w:szCs w:val="24"/>
              </w:rPr>
              <w:t>azred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6248" w14:textId="77777777" w:rsidR="002F5FA5" w:rsidRPr="00DD0208" w:rsidRDefault="002F5FA5" w:rsidP="00043454">
            <w:pPr>
              <w:shd w:val="clear" w:color="auto" w:fill="FFFFFF"/>
              <w:spacing w:after="150"/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M.</w:t>
            </w:r>
            <w:r w:rsidR="00F4740B" w:rsidRPr="00DD02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D0208">
              <w:rPr>
                <w:rFonts w:cstheme="minorHAnsi"/>
                <w:color w:val="000000"/>
                <w:sz w:val="24"/>
                <w:szCs w:val="24"/>
              </w:rPr>
              <w:t>Novak, B. Sipina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0E45" w14:textId="77777777" w:rsidR="002F5FA5" w:rsidRPr="00DD0208" w:rsidRDefault="002F5FA5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color w:val="000000"/>
                <w:sz w:val="24"/>
                <w:szCs w:val="24"/>
              </w:rPr>
              <w:t>Kršćanska sadašnjost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23B1" w14:textId="0342BC76" w:rsidR="002F5FA5" w:rsidRPr="00DD0208" w:rsidRDefault="004B036C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D0208">
              <w:rPr>
                <w:rFonts w:cstheme="minorHAnsi"/>
                <w:sz w:val="24"/>
                <w:szCs w:val="24"/>
              </w:rPr>
              <w:t xml:space="preserve">Katolički vjeronauk </w:t>
            </w:r>
            <w:r w:rsidR="007B6270" w:rsidRPr="00DD0208">
              <w:rPr>
                <w:rFonts w:cstheme="minorHAnsi"/>
                <w:sz w:val="24"/>
                <w:szCs w:val="24"/>
              </w:rPr>
              <w:t>-</w:t>
            </w:r>
            <w:r w:rsidRPr="00DD0208">
              <w:rPr>
                <w:rFonts w:cstheme="minorHAnsi"/>
                <w:sz w:val="24"/>
                <w:szCs w:val="24"/>
              </w:rPr>
              <w:t xml:space="preserve"> izborni predmet</w:t>
            </w:r>
          </w:p>
        </w:tc>
      </w:tr>
    </w:tbl>
    <w:p w14:paraId="1DEB186C" w14:textId="77777777" w:rsidR="002F5FA5" w:rsidRDefault="002F5FA5" w:rsidP="003324A6">
      <w:pPr>
        <w:rPr>
          <w:b/>
          <w:sz w:val="32"/>
        </w:rPr>
      </w:pPr>
    </w:p>
    <w:p w14:paraId="5F149ED4" w14:textId="77777777" w:rsidR="00132960" w:rsidRDefault="00132960" w:rsidP="00043454">
      <w:pPr>
        <w:jc w:val="center"/>
        <w:rPr>
          <w:b/>
          <w:sz w:val="32"/>
        </w:rPr>
      </w:pPr>
    </w:p>
    <w:p w14:paraId="38B41C94" w14:textId="77777777" w:rsidR="007C367B" w:rsidRDefault="007C367B" w:rsidP="003E60C5">
      <w:pPr>
        <w:rPr>
          <w:b/>
          <w:sz w:val="32"/>
        </w:rPr>
      </w:pPr>
    </w:p>
    <w:p w14:paraId="0C8D4C85" w14:textId="45C5C568" w:rsidR="00043454" w:rsidRDefault="00043454" w:rsidP="0004345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6. RAZRED</w:t>
      </w:r>
    </w:p>
    <w:p w14:paraId="728EE6B9" w14:textId="77777777" w:rsidR="003E60C5" w:rsidRDefault="003E60C5" w:rsidP="00043454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510"/>
        <w:gridCol w:w="4417"/>
        <w:gridCol w:w="1725"/>
        <w:gridCol w:w="2067"/>
      </w:tblGrid>
      <w:tr w:rsidR="00043454" w:rsidRPr="00777DEE" w14:paraId="099E0448" w14:textId="77777777" w:rsidTr="00C434C3">
        <w:trPr>
          <w:trHeight w:val="274"/>
        </w:trPr>
        <w:tc>
          <w:tcPr>
            <w:tcW w:w="817" w:type="dxa"/>
            <w:shd w:val="clear" w:color="auto" w:fill="D5DCE4" w:themeFill="text2" w:themeFillTint="33"/>
          </w:tcPr>
          <w:p w14:paraId="23BD2F1C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5510" w:type="dxa"/>
            <w:shd w:val="clear" w:color="auto" w:fill="D5DCE4" w:themeFill="text2" w:themeFillTint="33"/>
          </w:tcPr>
          <w:p w14:paraId="2BC4FFC4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4417" w:type="dxa"/>
            <w:shd w:val="clear" w:color="auto" w:fill="D5DCE4" w:themeFill="text2" w:themeFillTint="33"/>
          </w:tcPr>
          <w:p w14:paraId="3F94DDB1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1725" w:type="dxa"/>
            <w:shd w:val="clear" w:color="auto" w:fill="D5DCE4" w:themeFill="text2" w:themeFillTint="33"/>
          </w:tcPr>
          <w:p w14:paraId="4D09A0D3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14:paraId="056B8A1C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043454" w:rsidRPr="00777DEE" w14:paraId="2116A040" w14:textId="77777777" w:rsidTr="00CC609F">
        <w:trPr>
          <w:trHeight w:val="1088"/>
        </w:trPr>
        <w:tc>
          <w:tcPr>
            <w:tcW w:w="817" w:type="dxa"/>
          </w:tcPr>
          <w:p w14:paraId="0E16E2CD" w14:textId="7534877E" w:rsidR="00043454" w:rsidRPr="00777DEE" w:rsidRDefault="00043454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10" w:type="dxa"/>
            <w:shd w:val="clear" w:color="000000" w:fill="FFFFFF"/>
          </w:tcPr>
          <w:p w14:paraId="1F077F22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HRVATSKI ZA 6, radna bilježnica iz hrvatskoga jezika za šesti razred osnovne škole</w:t>
            </w:r>
          </w:p>
        </w:tc>
        <w:tc>
          <w:tcPr>
            <w:tcW w:w="4417" w:type="dxa"/>
            <w:shd w:val="clear" w:color="000000" w:fill="FFFFFF"/>
          </w:tcPr>
          <w:p w14:paraId="7DA4F8B7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Ela Družijanić-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Hajdarević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>, Nataša Jurić Stanković, Gordana Lovrenčić-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Rojc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, Valentina Lugomer, Lidija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Sykora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>-Nagy, Zrinka Romić</w:t>
            </w:r>
          </w:p>
        </w:tc>
        <w:tc>
          <w:tcPr>
            <w:tcW w:w="1725" w:type="dxa"/>
            <w:shd w:val="clear" w:color="000000" w:fill="FFFFFF"/>
          </w:tcPr>
          <w:p w14:paraId="3CE67B9E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067" w:type="dxa"/>
            <w:shd w:val="clear" w:color="000000" w:fill="FFFFFF"/>
          </w:tcPr>
          <w:p w14:paraId="71212F0B" w14:textId="42EFD3D9" w:rsidR="00043454" w:rsidRPr="00777DEE" w:rsidRDefault="00FE7E03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H</w:t>
            </w:r>
            <w:r w:rsidR="00043454" w:rsidRPr="00777DEE">
              <w:rPr>
                <w:rFonts w:cstheme="minorHAnsi"/>
                <w:sz w:val="24"/>
                <w:szCs w:val="24"/>
              </w:rPr>
              <w:t>rvatski jezik</w:t>
            </w:r>
          </w:p>
        </w:tc>
      </w:tr>
      <w:tr w:rsidR="00043454" w:rsidRPr="00777DEE" w14:paraId="366AC103" w14:textId="77777777" w:rsidTr="00CC609F">
        <w:trPr>
          <w:trHeight w:val="825"/>
        </w:trPr>
        <w:tc>
          <w:tcPr>
            <w:tcW w:w="817" w:type="dxa"/>
          </w:tcPr>
          <w:p w14:paraId="7C0E7669" w14:textId="77777777" w:rsidR="00043454" w:rsidRPr="00777DEE" w:rsidRDefault="00043454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10" w:type="dxa"/>
            <w:shd w:val="clear" w:color="000000" w:fill="FFFFFF"/>
          </w:tcPr>
          <w:p w14:paraId="51E19F11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HELLO WORLD! 6, radna bilježnica iz engleskoga jezika za šesti razred osnovne škole, šesta godina učenja</w:t>
            </w:r>
          </w:p>
        </w:tc>
        <w:tc>
          <w:tcPr>
            <w:tcW w:w="4417" w:type="dxa"/>
            <w:shd w:val="clear" w:color="000000" w:fill="FFFFFF"/>
          </w:tcPr>
          <w:p w14:paraId="57A03201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Ivana Kirin, Marinko Uremović</w:t>
            </w:r>
          </w:p>
        </w:tc>
        <w:tc>
          <w:tcPr>
            <w:tcW w:w="1725" w:type="dxa"/>
            <w:shd w:val="clear" w:color="000000" w:fill="FFFFFF"/>
          </w:tcPr>
          <w:p w14:paraId="37AB409B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067" w:type="dxa"/>
            <w:shd w:val="clear" w:color="000000" w:fill="FFFFFF"/>
          </w:tcPr>
          <w:p w14:paraId="3FDA57E5" w14:textId="144C7441" w:rsidR="00043454" w:rsidRPr="00777DEE" w:rsidRDefault="00FE7E03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E</w:t>
            </w:r>
            <w:r w:rsidR="00043454" w:rsidRPr="00777DEE">
              <w:rPr>
                <w:rFonts w:cstheme="minorHAnsi"/>
                <w:sz w:val="24"/>
                <w:szCs w:val="24"/>
              </w:rPr>
              <w:t>ngleski jezik</w:t>
            </w:r>
          </w:p>
        </w:tc>
      </w:tr>
      <w:tr w:rsidR="00043454" w:rsidRPr="00777DEE" w14:paraId="3726FE92" w14:textId="77777777" w:rsidTr="00CC609F">
        <w:trPr>
          <w:trHeight w:val="550"/>
        </w:trPr>
        <w:tc>
          <w:tcPr>
            <w:tcW w:w="817" w:type="dxa"/>
          </w:tcPr>
          <w:p w14:paraId="387B5B3E" w14:textId="77777777" w:rsidR="00043454" w:rsidRPr="00777DEE" w:rsidRDefault="007C367B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3</w:t>
            </w:r>
            <w:r w:rsidR="00043454" w:rsidRPr="00777DE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10" w:type="dxa"/>
            <w:shd w:val="clear" w:color="000000" w:fill="FFFFFF"/>
          </w:tcPr>
          <w:p w14:paraId="6F683A7A" w14:textId="3F7D53BE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G</w:t>
            </w:r>
            <w:r w:rsidR="00FE7E03" w:rsidRPr="00777DEE">
              <w:rPr>
                <w:rFonts w:cstheme="minorHAnsi"/>
                <w:sz w:val="24"/>
                <w:szCs w:val="24"/>
              </w:rPr>
              <w:t>EA</w:t>
            </w:r>
            <w:r w:rsidRPr="00777DEE">
              <w:rPr>
                <w:rFonts w:cstheme="minorHAnsi"/>
                <w:sz w:val="24"/>
                <w:szCs w:val="24"/>
              </w:rPr>
              <w:t xml:space="preserve"> 2, radna bilježnica za geografiju u šestom razredu osnovne škole</w:t>
            </w:r>
          </w:p>
        </w:tc>
        <w:tc>
          <w:tcPr>
            <w:tcW w:w="4417" w:type="dxa"/>
            <w:shd w:val="clear" w:color="000000" w:fill="FFFFFF"/>
          </w:tcPr>
          <w:p w14:paraId="0C985C2D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Danijel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Orešić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725" w:type="dxa"/>
            <w:shd w:val="clear" w:color="000000" w:fill="FFFFFF"/>
          </w:tcPr>
          <w:p w14:paraId="4C14D595" w14:textId="341808BC" w:rsidR="00043454" w:rsidRPr="00777DEE" w:rsidRDefault="00875FF3" w:rsidP="00043454">
            <w:pPr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2067" w:type="dxa"/>
            <w:shd w:val="clear" w:color="000000" w:fill="FFFFFF"/>
          </w:tcPr>
          <w:p w14:paraId="5652878D" w14:textId="4C1089CB" w:rsidR="00043454" w:rsidRPr="00777DEE" w:rsidRDefault="00107B3D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G</w:t>
            </w:r>
            <w:r w:rsidR="00043454" w:rsidRPr="00777DEE">
              <w:rPr>
                <w:rFonts w:cstheme="minorHAnsi"/>
                <w:sz w:val="24"/>
                <w:szCs w:val="24"/>
              </w:rPr>
              <w:t>eografija</w:t>
            </w:r>
          </w:p>
        </w:tc>
      </w:tr>
      <w:tr w:rsidR="00043454" w:rsidRPr="00777DEE" w14:paraId="1910E091" w14:textId="77777777" w:rsidTr="00CC609F">
        <w:trPr>
          <w:trHeight w:val="1088"/>
        </w:trPr>
        <w:tc>
          <w:tcPr>
            <w:tcW w:w="817" w:type="dxa"/>
          </w:tcPr>
          <w:p w14:paraId="6E00F26A" w14:textId="77777777" w:rsidR="00043454" w:rsidRPr="00777DEE" w:rsidRDefault="007C367B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4</w:t>
            </w:r>
            <w:r w:rsidR="00043454" w:rsidRPr="00777DE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10" w:type="dxa"/>
            <w:shd w:val="clear" w:color="000000" w:fill="FFFFFF"/>
          </w:tcPr>
          <w:p w14:paraId="3560C25F" w14:textId="7305FBCC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#MOJPORTAL6</w:t>
            </w:r>
            <w:r w:rsidR="002F66FA" w:rsidRPr="00777DEE">
              <w:rPr>
                <w:rFonts w:cstheme="minorHAnsi"/>
                <w:sz w:val="24"/>
                <w:szCs w:val="24"/>
              </w:rPr>
              <w:t xml:space="preserve">, </w:t>
            </w:r>
            <w:r w:rsidRPr="00777DEE">
              <w:rPr>
                <w:rFonts w:cstheme="minorHAnsi"/>
                <w:sz w:val="24"/>
                <w:szCs w:val="24"/>
              </w:rPr>
              <w:t>radna bilježnica za informatiku u šestom razredu osnovne škole</w:t>
            </w:r>
          </w:p>
        </w:tc>
        <w:tc>
          <w:tcPr>
            <w:tcW w:w="4417" w:type="dxa"/>
            <w:shd w:val="clear" w:color="000000" w:fill="FFFFFF"/>
          </w:tcPr>
          <w:p w14:paraId="5C0D85B6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Dimovski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Mihočka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>, Branko Vejnović</w:t>
            </w:r>
          </w:p>
        </w:tc>
        <w:tc>
          <w:tcPr>
            <w:tcW w:w="1725" w:type="dxa"/>
            <w:shd w:val="clear" w:color="000000" w:fill="FFFFFF"/>
          </w:tcPr>
          <w:p w14:paraId="0DCF70BC" w14:textId="443AA2B5" w:rsidR="00043454" w:rsidRPr="00777DEE" w:rsidRDefault="00875FF3" w:rsidP="00043454">
            <w:pPr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2067" w:type="dxa"/>
            <w:shd w:val="clear" w:color="000000" w:fill="FFFFFF"/>
          </w:tcPr>
          <w:p w14:paraId="6A249910" w14:textId="45AB3F89" w:rsidR="00043454" w:rsidRPr="00777DEE" w:rsidRDefault="002F66FA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I</w:t>
            </w:r>
            <w:r w:rsidR="00043454" w:rsidRPr="00777DEE">
              <w:rPr>
                <w:rFonts w:cstheme="minorHAnsi"/>
                <w:sz w:val="24"/>
                <w:szCs w:val="24"/>
              </w:rPr>
              <w:t>nformatika</w:t>
            </w:r>
          </w:p>
        </w:tc>
      </w:tr>
      <w:tr w:rsidR="00043454" w:rsidRPr="00777DEE" w14:paraId="4BE5D51D" w14:textId="77777777" w:rsidTr="00CC609F">
        <w:trPr>
          <w:trHeight w:val="825"/>
        </w:trPr>
        <w:tc>
          <w:tcPr>
            <w:tcW w:w="817" w:type="dxa"/>
          </w:tcPr>
          <w:p w14:paraId="3783E7C7" w14:textId="77777777" w:rsidR="00043454" w:rsidRPr="00777DEE" w:rsidRDefault="007C367B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5</w:t>
            </w:r>
            <w:r w:rsidR="00043454" w:rsidRPr="00777DE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10" w:type="dxa"/>
            <w:shd w:val="clear" w:color="000000" w:fill="FFFFFF"/>
          </w:tcPr>
          <w:p w14:paraId="5A5F939C" w14:textId="74B07008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#DEUTSCH 3</w:t>
            </w:r>
            <w:r w:rsidR="002F66FA" w:rsidRPr="00777DEE">
              <w:rPr>
                <w:rFonts w:cstheme="minorHAnsi"/>
                <w:sz w:val="24"/>
                <w:szCs w:val="24"/>
              </w:rPr>
              <w:t>,</w:t>
            </w:r>
            <w:r w:rsidRPr="00777DEE">
              <w:rPr>
                <w:rFonts w:cstheme="minorHAnsi"/>
                <w:sz w:val="24"/>
                <w:szCs w:val="24"/>
              </w:rPr>
              <w:t xml:space="preserve"> radna bilježnica za njemački jezik u šestome razredu osnovne škole, 3. godina učenja</w:t>
            </w:r>
          </w:p>
        </w:tc>
        <w:tc>
          <w:tcPr>
            <w:tcW w:w="4417" w:type="dxa"/>
            <w:shd w:val="clear" w:color="000000" w:fill="FFFFFF"/>
          </w:tcPr>
          <w:p w14:paraId="1FAEAB1B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77DEE">
              <w:rPr>
                <w:rFonts w:cstheme="minorHAnsi"/>
                <w:sz w:val="24"/>
                <w:szCs w:val="24"/>
              </w:rPr>
              <w:t>Alexa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Mathias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, Jasmina Troha, Andrea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725" w:type="dxa"/>
            <w:shd w:val="clear" w:color="000000" w:fill="FFFFFF"/>
          </w:tcPr>
          <w:p w14:paraId="0AE6DFB6" w14:textId="3AF2116C" w:rsidR="00043454" w:rsidRPr="00777DEE" w:rsidRDefault="00875FF3" w:rsidP="00043454">
            <w:pPr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2067" w:type="dxa"/>
            <w:shd w:val="clear" w:color="000000" w:fill="FFFFFF"/>
          </w:tcPr>
          <w:p w14:paraId="562105BC" w14:textId="21FAD0EF" w:rsidR="00043454" w:rsidRPr="00777DEE" w:rsidRDefault="002F66FA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N</w:t>
            </w:r>
            <w:r w:rsidR="00043454" w:rsidRPr="00777DEE">
              <w:rPr>
                <w:rFonts w:cstheme="minorHAnsi"/>
                <w:sz w:val="24"/>
                <w:szCs w:val="24"/>
              </w:rPr>
              <w:t>jemački jezik</w:t>
            </w:r>
            <w:r w:rsidR="004B036C">
              <w:rPr>
                <w:rFonts w:cstheme="minorHAnsi"/>
                <w:sz w:val="24"/>
                <w:szCs w:val="24"/>
              </w:rPr>
              <w:t xml:space="preserve"> -</w:t>
            </w:r>
            <w:r w:rsidR="007C367B" w:rsidRPr="00777DEE">
              <w:rPr>
                <w:rFonts w:cstheme="minorHAnsi"/>
                <w:sz w:val="24"/>
                <w:szCs w:val="24"/>
              </w:rPr>
              <w:t>izborni predmet</w:t>
            </w:r>
          </w:p>
        </w:tc>
      </w:tr>
      <w:tr w:rsidR="00043454" w:rsidRPr="00777DEE" w14:paraId="0210367F" w14:textId="77777777" w:rsidTr="00CC609F">
        <w:trPr>
          <w:trHeight w:val="825"/>
        </w:trPr>
        <w:tc>
          <w:tcPr>
            <w:tcW w:w="817" w:type="dxa"/>
          </w:tcPr>
          <w:p w14:paraId="4B2D8EE1" w14:textId="77777777" w:rsidR="00043454" w:rsidRPr="00777DEE" w:rsidRDefault="007C367B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6</w:t>
            </w:r>
            <w:r w:rsidR="00043454" w:rsidRPr="00777DE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10" w:type="dxa"/>
            <w:shd w:val="clear" w:color="000000" w:fill="FFFFFF"/>
          </w:tcPr>
          <w:p w14:paraId="2DCF234F" w14:textId="56D93F52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P</w:t>
            </w:r>
            <w:r w:rsidR="002F66FA" w:rsidRPr="00777DEE">
              <w:rPr>
                <w:rFonts w:cstheme="minorHAnsi"/>
                <w:sz w:val="24"/>
                <w:szCs w:val="24"/>
              </w:rPr>
              <w:t>RIRODA</w:t>
            </w:r>
            <w:r w:rsidRPr="00777DEE">
              <w:rPr>
                <w:rFonts w:cstheme="minorHAnsi"/>
                <w:sz w:val="24"/>
                <w:szCs w:val="24"/>
              </w:rPr>
              <w:t xml:space="preserve"> 6, radna bilježnica iz prirode za 6. razred osnovne škole s materijalima za istraživačku nastavu</w:t>
            </w:r>
          </w:p>
        </w:tc>
        <w:tc>
          <w:tcPr>
            <w:tcW w:w="4417" w:type="dxa"/>
            <w:shd w:val="clear" w:color="000000" w:fill="FFFFFF"/>
          </w:tcPr>
          <w:p w14:paraId="7E8A51CE" w14:textId="77777777" w:rsidR="00043454" w:rsidRPr="00777DEE" w:rsidRDefault="00043454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Biljana Agić, Sanja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Grbeš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, Dubravka Karakaš, Anamarija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Kirac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, Ana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Lopac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1725" w:type="dxa"/>
            <w:shd w:val="clear" w:color="000000" w:fill="FFFFFF"/>
          </w:tcPr>
          <w:p w14:paraId="1B715050" w14:textId="77777777" w:rsidR="00043454" w:rsidRPr="00777DEE" w:rsidRDefault="00FF2476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Pro</w:t>
            </w:r>
            <w:r w:rsidR="00043454" w:rsidRPr="00777DEE">
              <w:rPr>
                <w:rFonts w:cstheme="minorHAnsi"/>
                <w:sz w:val="24"/>
                <w:szCs w:val="24"/>
              </w:rPr>
              <w:t xml:space="preserve">fil </w:t>
            </w:r>
            <w:proofErr w:type="spellStart"/>
            <w:r w:rsidR="00043454" w:rsidRPr="00777DE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067" w:type="dxa"/>
            <w:shd w:val="clear" w:color="000000" w:fill="FFFFFF"/>
          </w:tcPr>
          <w:p w14:paraId="6522C5EE" w14:textId="4359C73C" w:rsidR="00043454" w:rsidRPr="00777DEE" w:rsidRDefault="00793AEE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P</w:t>
            </w:r>
            <w:r w:rsidR="00043454" w:rsidRPr="00777DEE">
              <w:rPr>
                <w:rFonts w:cstheme="minorHAnsi"/>
                <w:sz w:val="24"/>
                <w:szCs w:val="24"/>
              </w:rPr>
              <w:t>riroda</w:t>
            </w:r>
          </w:p>
        </w:tc>
      </w:tr>
      <w:tr w:rsidR="00043454" w:rsidRPr="00777DEE" w14:paraId="024A0692" w14:textId="77777777" w:rsidTr="00FE79F5">
        <w:trPr>
          <w:trHeight w:val="1031"/>
        </w:trPr>
        <w:tc>
          <w:tcPr>
            <w:tcW w:w="817" w:type="dxa"/>
          </w:tcPr>
          <w:p w14:paraId="4307635A" w14:textId="7B3ED06D" w:rsidR="00043454" w:rsidRPr="00777DEE" w:rsidRDefault="007C367B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7</w:t>
            </w:r>
            <w:r w:rsidR="00043454" w:rsidRPr="00777DE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10" w:type="dxa"/>
            <w:shd w:val="clear" w:color="auto" w:fill="auto"/>
          </w:tcPr>
          <w:p w14:paraId="50A7AEEF" w14:textId="250F5F8A" w:rsidR="00043454" w:rsidRPr="00777DEE" w:rsidRDefault="00043454" w:rsidP="00793AEE">
            <w:pPr>
              <w:shd w:val="clear" w:color="auto" w:fill="FFFFFF"/>
              <w:outlineLvl w:val="0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SVIJET TEHNIKE 6</w:t>
            </w:r>
            <w:r w:rsidR="00793AEE" w:rsidRPr="00777DEE">
              <w:rPr>
                <w:rFonts w:cstheme="minorHAnsi"/>
                <w:sz w:val="24"/>
                <w:szCs w:val="24"/>
              </w:rPr>
              <w:t>,</w:t>
            </w:r>
            <w:r w:rsidRPr="00777DEE">
              <w:rPr>
                <w:rFonts w:cstheme="minorHAnsi"/>
                <w:sz w:val="24"/>
                <w:szCs w:val="24"/>
              </w:rPr>
              <w:t xml:space="preserve"> radni materijal za izvođenje vježbi i praktičan rad u tehničkoj kulturi u šestom razredu osnovne škole</w:t>
            </w:r>
          </w:p>
        </w:tc>
        <w:tc>
          <w:tcPr>
            <w:tcW w:w="4417" w:type="dxa"/>
            <w:shd w:val="clear" w:color="auto" w:fill="auto"/>
          </w:tcPr>
          <w:p w14:paraId="24A0FD47" w14:textId="67551829" w:rsidR="00043454" w:rsidRPr="00777DEE" w:rsidRDefault="00043454" w:rsidP="00777DEE">
            <w:pPr>
              <w:shd w:val="clear" w:color="auto" w:fill="FFFFFF"/>
              <w:spacing w:after="150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Urbanek</w:t>
            </w:r>
            <w:proofErr w:type="spellEnd"/>
            <w:r w:rsidRPr="00777DEE">
              <w:rPr>
                <w:rFonts w:cstheme="minorHAnsi"/>
                <w:sz w:val="24"/>
                <w:szCs w:val="24"/>
              </w:rPr>
              <w:t>, Josip Gudelj</w:t>
            </w:r>
          </w:p>
        </w:tc>
        <w:tc>
          <w:tcPr>
            <w:tcW w:w="1725" w:type="dxa"/>
            <w:shd w:val="clear" w:color="auto" w:fill="auto"/>
          </w:tcPr>
          <w:p w14:paraId="4F215F70" w14:textId="53FA265C" w:rsidR="00043454" w:rsidRPr="00777DEE" w:rsidRDefault="00875FF3" w:rsidP="00043454">
            <w:pPr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2067" w:type="dxa"/>
            <w:shd w:val="clear" w:color="auto" w:fill="auto"/>
          </w:tcPr>
          <w:p w14:paraId="4E5732F0" w14:textId="77777777" w:rsidR="00043454" w:rsidRPr="00777DEE" w:rsidRDefault="00043454" w:rsidP="000434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color w:val="000000"/>
                <w:sz w:val="24"/>
                <w:szCs w:val="24"/>
              </w:rPr>
              <w:t>Tehnička kultura</w:t>
            </w:r>
          </w:p>
        </w:tc>
      </w:tr>
      <w:tr w:rsidR="00FC4F86" w:rsidRPr="00777DEE" w14:paraId="7EA501F6" w14:textId="77777777" w:rsidTr="00D61474">
        <w:trPr>
          <w:trHeight w:val="760"/>
        </w:trPr>
        <w:tc>
          <w:tcPr>
            <w:tcW w:w="817" w:type="dxa"/>
          </w:tcPr>
          <w:p w14:paraId="6CEAB94C" w14:textId="77777777" w:rsidR="00FC4F86" w:rsidRPr="00777DEE" w:rsidRDefault="00FC4F86" w:rsidP="000C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510" w:type="dxa"/>
            <w:shd w:val="clear" w:color="auto" w:fill="auto"/>
          </w:tcPr>
          <w:p w14:paraId="03D3838A" w14:textId="1FEB4D27" w:rsidR="00FC4F86" w:rsidRPr="00777DEE" w:rsidRDefault="00AE2A44" w:rsidP="00FC4F86">
            <w:pPr>
              <w:shd w:val="clear" w:color="auto" w:fill="FFFFFF"/>
              <w:outlineLvl w:val="0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BIRAM SLOBODU</w:t>
            </w:r>
            <w:r w:rsidR="00235133" w:rsidRPr="00777DEE">
              <w:rPr>
                <w:rFonts w:cstheme="minorHAnsi"/>
                <w:sz w:val="24"/>
                <w:szCs w:val="24"/>
              </w:rPr>
              <w:t>, radna bilježnica iz vjeronauka</w:t>
            </w:r>
            <w:r w:rsidR="00FC4F86" w:rsidRPr="00777DEE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17" w:type="dxa"/>
            <w:shd w:val="clear" w:color="auto" w:fill="auto"/>
          </w:tcPr>
          <w:p w14:paraId="6469F0F7" w14:textId="77777777" w:rsidR="00FC4F86" w:rsidRPr="00777DEE" w:rsidRDefault="00FC4F86" w:rsidP="00043454">
            <w:pPr>
              <w:shd w:val="clear" w:color="auto" w:fill="FFFFFF"/>
              <w:spacing w:after="150"/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Mirjana Novak, Barbara Sipina</w:t>
            </w:r>
          </w:p>
        </w:tc>
        <w:tc>
          <w:tcPr>
            <w:tcW w:w="1725" w:type="dxa"/>
            <w:shd w:val="clear" w:color="auto" w:fill="auto"/>
          </w:tcPr>
          <w:p w14:paraId="4F4E1789" w14:textId="59A96D4D" w:rsidR="00FC4F86" w:rsidRPr="00777DEE" w:rsidRDefault="00FC4F86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K</w:t>
            </w:r>
            <w:r w:rsidR="009B68F4" w:rsidRPr="00777DEE">
              <w:rPr>
                <w:rFonts w:cstheme="minorHAnsi"/>
                <w:sz w:val="24"/>
                <w:szCs w:val="24"/>
              </w:rPr>
              <w:t>ršćanska sadašnjost</w:t>
            </w:r>
          </w:p>
        </w:tc>
        <w:tc>
          <w:tcPr>
            <w:tcW w:w="2067" w:type="dxa"/>
            <w:shd w:val="clear" w:color="auto" w:fill="auto"/>
          </w:tcPr>
          <w:p w14:paraId="01E9BA84" w14:textId="034D1E50" w:rsidR="00FC4F86" w:rsidRPr="00777DEE" w:rsidRDefault="00FC4F86" w:rsidP="00043454">
            <w:pPr>
              <w:rPr>
                <w:rFonts w:cstheme="minorHAnsi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>Katolički vjeronauk</w:t>
            </w:r>
            <w:r w:rsidR="004B036C">
              <w:rPr>
                <w:rFonts w:cstheme="minorHAnsi"/>
                <w:sz w:val="24"/>
                <w:szCs w:val="24"/>
              </w:rPr>
              <w:t xml:space="preserve"> </w:t>
            </w:r>
            <w:r w:rsidR="007B6270">
              <w:rPr>
                <w:rFonts w:cstheme="minorHAnsi"/>
                <w:sz w:val="24"/>
                <w:szCs w:val="24"/>
              </w:rPr>
              <w:t>-</w:t>
            </w:r>
            <w:r w:rsidR="004B036C">
              <w:rPr>
                <w:rFonts w:cstheme="minorHAnsi"/>
                <w:sz w:val="24"/>
                <w:szCs w:val="24"/>
              </w:rPr>
              <w:t xml:space="preserve"> izborni predmet</w:t>
            </w:r>
          </w:p>
        </w:tc>
      </w:tr>
    </w:tbl>
    <w:p w14:paraId="0664F807" w14:textId="77777777" w:rsidR="006A5409" w:rsidRDefault="006A5409" w:rsidP="00FE7E03">
      <w:pPr>
        <w:rPr>
          <w:b/>
          <w:sz w:val="32"/>
        </w:rPr>
      </w:pPr>
    </w:p>
    <w:p w14:paraId="10305D68" w14:textId="77777777" w:rsidR="006A5409" w:rsidRDefault="006A5409" w:rsidP="004E2444">
      <w:pPr>
        <w:rPr>
          <w:b/>
          <w:sz w:val="32"/>
        </w:rPr>
      </w:pPr>
    </w:p>
    <w:p w14:paraId="48005936" w14:textId="77777777" w:rsidR="00FE79F5" w:rsidRDefault="00FE79F5" w:rsidP="004E2444">
      <w:pPr>
        <w:rPr>
          <w:b/>
          <w:sz w:val="32"/>
        </w:rPr>
      </w:pPr>
    </w:p>
    <w:p w14:paraId="40E1EC80" w14:textId="77777777" w:rsidR="00FE79F5" w:rsidRDefault="00FE79F5" w:rsidP="004E2444">
      <w:pPr>
        <w:rPr>
          <w:b/>
          <w:sz w:val="32"/>
        </w:rPr>
      </w:pPr>
    </w:p>
    <w:p w14:paraId="5EC81EF4" w14:textId="7958674E" w:rsidR="00043454" w:rsidRDefault="00043454" w:rsidP="00043454">
      <w:pPr>
        <w:jc w:val="center"/>
        <w:rPr>
          <w:b/>
          <w:sz w:val="32"/>
        </w:rPr>
      </w:pPr>
      <w:r>
        <w:rPr>
          <w:b/>
          <w:sz w:val="32"/>
        </w:rPr>
        <w:t>7. RAZRED</w:t>
      </w:r>
    </w:p>
    <w:p w14:paraId="14FBDABF" w14:textId="77777777" w:rsidR="004E2444" w:rsidRDefault="004E2444" w:rsidP="00043454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5516"/>
        <w:gridCol w:w="4422"/>
        <w:gridCol w:w="1855"/>
        <w:gridCol w:w="1843"/>
      </w:tblGrid>
      <w:tr w:rsidR="00043454" w:rsidRPr="004E2444" w14:paraId="57865BEC" w14:textId="77777777" w:rsidTr="00C434C3">
        <w:trPr>
          <w:trHeight w:val="407"/>
        </w:trPr>
        <w:tc>
          <w:tcPr>
            <w:tcW w:w="818" w:type="dxa"/>
            <w:shd w:val="clear" w:color="auto" w:fill="D5DCE4" w:themeFill="text2" w:themeFillTint="33"/>
          </w:tcPr>
          <w:p w14:paraId="3E585E1E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5516" w:type="dxa"/>
            <w:shd w:val="clear" w:color="auto" w:fill="D5DCE4" w:themeFill="text2" w:themeFillTint="33"/>
          </w:tcPr>
          <w:p w14:paraId="5F1F78D1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4422" w:type="dxa"/>
            <w:shd w:val="clear" w:color="auto" w:fill="D5DCE4" w:themeFill="text2" w:themeFillTint="33"/>
          </w:tcPr>
          <w:p w14:paraId="556AD48C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1855" w:type="dxa"/>
            <w:shd w:val="clear" w:color="auto" w:fill="D5DCE4" w:themeFill="text2" w:themeFillTint="33"/>
          </w:tcPr>
          <w:p w14:paraId="7E68EAE7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1A089D47" w14:textId="77777777" w:rsidR="00043454" w:rsidRPr="00C434C3" w:rsidRDefault="00043454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FF2476" w:rsidRPr="004E2444" w14:paraId="5FDCC9CE" w14:textId="77777777" w:rsidTr="00FE79F5">
        <w:trPr>
          <w:trHeight w:val="561"/>
        </w:trPr>
        <w:tc>
          <w:tcPr>
            <w:tcW w:w="818" w:type="dxa"/>
          </w:tcPr>
          <w:p w14:paraId="5881503D" w14:textId="77777777" w:rsidR="00FF2476" w:rsidRPr="004E2444" w:rsidRDefault="00FF247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5516" w:type="dxa"/>
            <w:shd w:val="clear" w:color="auto" w:fill="auto"/>
          </w:tcPr>
          <w:p w14:paraId="73F01663" w14:textId="6304F118" w:rsidR="00FF2476" w:rsidRPr="004E2444" w:rsidRDefault="005C6FEE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FIZIKA OKO NAS </w:t>
            </w:r>
            <w:r w:rsidR="00FF2476" w:rsidRPr="004E2444">
              <w:rPr>
                <w:rFonts w:cstheme="minorHAnsi"/>
                <w:color w:val="000000"/>
                <w:sz w:val="24"/>
                <w:szCs w:val="24"/>
              </w:rPr>
              <w:t>7, radna bilježnica za fiziku u sedmom razredu osnovne škole</w:t>
            </w:r>
          </w:p>
        </w:tc>
        <w:tc>
          <w:tcPr>
            <w:tcW w:w="4422" w:type="dxa"/>
            <w:shd w:val="clear" w:color="auto" w:fill="auto"/>
          </w:tcPr>
          <w:p w14:paraId="5C97D930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Vladimir Paar, Tanja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Ćulibrk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>, Mladen Klaić, Sanja Martinko</w:t>
            </w:r>
          </w:p>
        </w:tc>
        <w:tc>
          <w:tcPr>
            <w:tcW w:w="1855" w:type="dxa"/>
            <w:shd w:val="clear" w:color="auto" w:fill="auto"/>
          </w:tcPr>
          <w:p w14:paraId="4873DEC7" w14:textId="730963D3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1843" w:type="dxa"/>
            <w:shd w:val="clear" w:color="auto" w:fill="auto"/>
          </w:tcPr>
          <w:p w14:paraId="2036580E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Fizika</w:t>
            </w:r>
          </w:p>
        </w:tc>
      </w:tr>
      <w:tr w:rsidR="00FF2476" w:rsidRPr="004E2444" w14:paraId="6E93C51E" w14:textId="77777777" w:rsidTr="00FE79F5">
        <w:trPr>
          <w:trHeight w:val="561"/>
        </w:trPr>
        <w:tc>
          <w:tcPr>
            <w:tcW w:w="818" w:type="dxa"/>
          </w:tcPr>
          <w:p w14:paraId="3436D0EF" w14:textId="77777777" w:rsidR="00FF2476" w:rsidRPr="004E2444" w:rsidRDefault="00FF247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16" w:type="dxa"/>
            <w:shd w:val="clear" w:color="auto" w:fill="auto"/>
          </w:tcPr>
          <w:p w14:paraId="35FA2649" w14:textId="17C1978D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K</w:t>
            </w:r>
            <w:r w:rsidR="005C6FEE">
              <w:rPr>
                <w:rFonts w:cstheme="minorHAnsi"/>
                <w:color w:val="000000"/>
                <w:sz w:val="24"/>
                <w:szCs w:val="24"/>
              </w:rPr>
              <w:t>EMIJA</w:t>
            </w: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7, radna bilježnica iz kemije za sedmi razred osnovne škole</w:t>
            </w:r>
          </w:p>
        </w:tc>
        <w:tc>
          <w:tcPr>
            <w:tcW w:w="4422" w:type="dxa"/>
            <w:shd w:val="clear" w:color="auto" w:fill="auto"/>
          </w:tcPr>
          <w:p w14:paraId="589B809B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Mirela Mamić,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Draginja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Mrvoš-Sermeki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, Veronika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Peradinović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>, Nikolina Ribarić</w:t>
            </w:r>
          </w:p>
        </w:tc>
        <w:tc>
          <w:tcPr>
            <w:tcW w:w="1855" w:type="dxa"/>
            <w:shd w:val="clear" w:color="auto" w:fill="auto"/>
          </w:tcPr>
          <w:p w14:paraId="60A19C17" w14:textId="62BB4B7F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843" w:type="dxa"/>
            <w:shd w:val="clear" w:color="auto" w:fill="auto"/>
          </w:tcPr>
          <w:p w14:paraId="32EDF9C5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Kemija</w:t>
            </w:r>
          </w:p>
        </w:tc>
      </w:tr>
      <w:tr w:rsidR="00FF2476" w:rsidRPr="004E2444" w14:paraId="2424A990" w14:textId="77777777" w:rsidTr="00FE79F5">
        <w:trPr>
          <w:trHeight w:val="561"/>
        </w:trPr>
        <w:tc>
          <w:tcPr>
            <w:tcW w:w="818" w:type="dxa"/>
          </w:tcPr>
          <w:p w14:paraId="35FE05D6" w14:textId="77777777" w:rsidR="00FF2476" w:rsidRPr="004E2444" w:rsidRDefault="00FF247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16" w:type="dxa"/>
            <w:shd w:val="clear" w:color="auto" w:fill="auto"/>
          </w:tcPr>
          <w:p w14:paraId="6D32B8FB" w14:textId="073B28EF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5C6FEE">
              <w:rPr>
                <w:rFonts w:cstheme="minorHAnsi"/>
                <w:color w:val="000000"/>
                <w:sz w:val="24"/>
                <w:szCs w:val="24"/>
              </w:rPr>
              <w:t>IOLOGIJA</w:t>
            </w: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7, radna bilježnica iz biologije za sedmi razred osnovne škole</w:t>
            </w:r>
          </w:p>
        </w:tc>
        <w:tc>
          <w:tcPr>
            <w:tcW w:w="4422" w:type="dxa"/>
            <w:shd w:val="clear" w:color="auto" w:fill="auto"/>
          </w:tcPr>
          <w:p w14:paraId="4DEF7802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Valerija Begić, mr. sc. Marijana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Bastićš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>, Ana Bakarić, Bernarda Kralj Golub</w:t>
            </w:r>
          </w:p>
        </w:tc>
        <w:tc>
          <w:tcPr>
            <w:tcW w:w="1855" w:type="dxa"/>
            <w:shd w:val="clear" w:color="auto" w:fill="auto"/>
          </w:tcPr>
          <w:p w14:paraId="76DBC442" w14:textId="5D2D02F3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843" w:type="dxa"/>
            <w:shd w:val="clear" w:color="auto" w:fill="auto"/>
          </w:tcPr>
          <w:p w14:paraId="68050884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Biologija</w:t>
            </w:r>
          </w:p>
        </w:tc>
      </w:tr>
      <w:tr w:rsidR="00FF2476" w:rsidRPr="004E2444" w14:paraId="182EAEB6" w14:textId="77777777" w:rsidTr="00FE79F5">
        <w:trPr>
          <w:trHeight w:val="842"/>
        </w:trPr>
        <w:tc>
          <w:tcPr>
            <w:tcW w:w="818" w:type="dxa"/>
          </w:tcPr>
          <w:p w14:paraId="2D89CB96" w14:textId="77777777" w:rsidR="00FF2476" w:rsidRPr="004E2444" w:rsidRDefault="00FF247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16" w:type="dxa"/>
            <w:shd w:val="clear" w:color="auto" w:fill="auto"/>
          </w:tcPr>
          <w:p w14:paraId="1A53FDE8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HRVATSKI ZA 7, radna bilježnica iz hrvatskoga jezika za sedmi razred osnovne škole</w:t>
            </w:r>
          </w:p>
        </w:tc>
        <w:tc>
          <w:tcPr>
            <w:tcW w:w="4422" w:type="dxa"/>
            <w:shd w:val="clear" w:color="auto" w:fill="auto"/>
          </w:tcPr>
          <w:p w14:paraId="23405A8A" w14:textId="0C0103AD" w:rsidR="00FF2476" w:rsidRPr="004E2444" w:rsidRDefault="00D92B5F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Gordana Kučinić, Gordana Lovrenčić-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Rojc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, Valentina Lugomer, Lidija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Sykora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-Nagy, Zdenka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14:paraId="76DE2EE1" w14:textId="45EE84A7" w:rsidR="00FF2476" w:rsidRPr="004E2444" w:rsidRDefault="00875FF3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4B96A45" w14:textId="4A5C4FFF" w:rsidR="00FF2476" w:rsidRPr="004E2444" w:rsidRDefault="00D92B5F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="00FF2476" w:rsidRPr="004E2444">
              <w:rPr>
                <w:rFonts w:cstheme="minorHAnsi"/>
                <w:color w:val="000000"/>
                <w:sz w:val="24"/>
                <w:szCs w:val="24"/>
              </w:rPr>
              <w:t>rvatski jezik</w:t>
            </w:r>
          </w:p>
        </w:tc>
      </w:tr>
      <w:tr w:rsidR="00FF2476" w:rsidRPr="004E2444" w14:paraId="5FBCF840" w14:textId="77777777" w:rsidTr="00FE79F5">
        <w:trPr>
          <w:trHeight w:val="561"/>
        </w:trPr>
        <w:tc>
          <w:tcPr>
            <w:tcW w:w="818" w:type="dxa"/>
          </w:tcPr>
          <w:p w14:paraId="51F14732" w14:textId="77777777" w:rsidR="00FF2476" w:rsidRPr="004E2444" w:rsidRDefault="00FF247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16" w:type="dxa"/>
            <w:shd w:val="clear" w:color="auto" w:fill="auto"/>
          </w:tcPr>
          <w:p w14:paraId="30452327" w14:textId="1B15A24F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GEA 3</w:t>
            </w:r>
            <w:r w:rsidR="00D92B5F" w:rsidRPr="004E2444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radna bilježnica za geografiju u sedmom razredu osnovne škole</w:t>
            </w:r>
          </w:p>
        </w:tc>
        <w:tc>
          <w:tcPr>
            <w:tcW w:w="4422" w:type="dxa"/>
            <w:shd w:val="clear" w:color="auto" w:fill="auto"/>
          </w:tcPr>
          <w:p w14:paraId="67626EC6" w14:textId="10BA6465" w:rsidR="00FF2476" w:rsidRPr="004E2444" w:rsidRDefault="00962869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C4EB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AC4EB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AC4EB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Ružica Vuk, Igor Tišma, Alenka Bujan</w:t>
            </w:r>
          </w:p>
        </w:tc>
        <w:tc>
          <w:tcPr>
            <w:tcW w:w="1855" w:type="dxa"/>
            <w:shd w:val="clear" w:color="auto" w:fill="auto"/>
          </w:tcPr>
          <w:p w14:paraId="46409971" w14:textId="0881F79A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  <w:shd w:val="clear" w:color="auto" w:fill="auto"/>
          </w:tcPr>
          <w:p w14:paraId="374B5307" w14:textId="735F3FEA" w:rsidR="00FF2476" w:rsidRPr="004E2444" w:rsidRDefault="00962869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="00FF2476" w:rsidRPr="004E2444">
              <w:rPr>
                <w:rFonts w:cstheme="minorHAnsi"/>
                <w:color w:val="000000"/>
                <w:sz w:val="24"/>
                <w:szCs w:val="24"/>
              </w:rPr>
              <w:t>eografija</w:t>
            </w:r>
          </w:p>
        </w:tc>
      </w:tr>
      <w:tr w:rsidR="00FF2476" w:rsidRPr="004E2444" w14:paraId="1C3B67AD" w14:textId="77777777" w:rsidTr="00FE79F5">
        <w:trPr>
          <w:trHeight w:val="561"/>
        </w:trPr>
        <w:tc>
          <w:tcPr>
            <w:tcW w:w="818" w:type="dxa"/>
          </w:tcPr>
          <w:p w14:paraId="6F8C9EBE" w14:textId="77777777" w:rsidR="00FF2476" w:rsidRPr="004E2444" w:rsidRDefault="00FF247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516" w:type="dxa"/>
            <w:shd w:val="clear" w:color="auto" w:fill="auto"/>
          </w:tcPr>
          <w:p w14:paraId="00B2C3A8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HELLO WORLD! 7, radna bilježnica iz engleskoga jezika za sedmi razred osnovne škole, sedma godina učenja</w:t>
            </w:r>
          </w:p>
        </w:tc>
        <w:tc>
          <w:tcPr>
            <w:tcW w:w="4422" w:type="dxa"/>
            <w:shd w:val="clear" w:color="auto" w:fill="auto"/>
          </w:tcPr>
          <w:p w14:paraId="6508B568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Sanja Božinović, Snježana Pavić, Mia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14:paraId="1A244B86" w14:textId="12AE52F9" w:rsidR="00FF2476" w:rsidRPr="004E2444" w:rsidRDefault="00875FF3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77DE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777DE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721277" w14:textId="35B46CB9" w:rsidR="00FF2476" w:rsidRPr="004E2444" w:rsidRDefault="00014C29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FF2476" w:rsidRPr="004E2444">
              <w:rPr>
                <w:rFonts w:cstheme="minorHAnsi"/>
                <w:color w:val="000000"/>
                <w:sz w:val="24"/>
                <w:szCs w:val="24"/>
              </w:rPr>
              <w:t>ngleski jezik</w:t>
            </w:r>
          </w:p>
        </w:tc>
      </w:tr>
      <w:tr w:rsidR="00FF2476" w:rsidRPr="004E2444" w14:paraId="5F2B1DCC" w14:textId="77777777" w:rsidTr="00FE79F5">
        <w:trPr>
          <w:trHeight w:val="561"/>
        </w:trPr>
        <w:tc>
          <w:tcPr>
            <w:tcW w:w="818" w:type="dxa"/>
          </w:tcPr>
          <w:p w14:paraId="2E0528D9" w14:textId="77777777" w:rsidR="00FF2476" w:rsidRPr="004E2444" w:rsidRDefault="006A5409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7</w:t>
            </w:r>
            <w:r w:rsidR="00FF2476" w:rsidRPr="004E24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16" w:type="dxa"/>
            <w:shd w:val="clear" w:color="auto" w:fill="auto"/>
          </w:tcPr>
          <w:p w14:paraId="16FCCDDF" w14:textId="418C0E43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#DEUTSCH 4</w:t>
            </w:r>
            <w:r w:rsidR="00014C29" w:rsidRPr="004E2444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radna bilježnica za njemački jezik u sedmome razredu osnovne škole, 4. godina učenja</w:t>
            </w:r>
          </w:p>
        </w:tc>
        <w:tc>
          <w:tcPr>
            <w:tcW w:w="4422" w:type="dxa"/>
            <w:shd w:val="clear" w:color="auto" w:fill="auto"/>
          </w:tcPr>
          <w:p w14:paraId="7B72B0F6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, Jasmina Troha, Andrea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14:paraId="79FBBC1C" w14:textId="6A124C55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  <w:shd w:val="clear" w:color="auto" w:fill="auto"/>
          </w:tcPr>
          <w:p w14:paraId="496C69FE" w14:textId="21DE527E" w:rsidR="00FF2476" w:rsidRPr="004E2444" w:rsidRDefault="00FC7005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="00FF2476" w:rsidRPr="004E2444">
              <w:rPr>
                <w:rFonts w:cstheme="minorHAnsi"/>
                <w:color w:val="000000"/>
                <w:sz w:val="24"/>
                <w:szCs w:val="24"/>
              </w:rPr>
              <w:t>jemački jezik</w:t>
            </w: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="00FF2476" w:rsidRPr="004E2444">
              <w:rPr>
                <w:rFonts w:cstheme="minorHAnsi"/>
                <w:color w:val="000000"/>
                <w:sz w:val="24"/>
                <w:szCs w:val="24"/>
              </w:rPr>
              <w:t>izborni</w:t>
            </w: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 predmet</w:t>
            </w:r>
          </w:p>
        </w:tc>
      </w:tr>
      <w:tr w:rsidR="00FF2476" w:rsidRPr="004E2444" w14:paraId="0814AE0A" w14:textId="77777777" w:rsidTr="00FE79F5">
        <w:trPr>
          <w:trHeight w:val="861"/>
        </w:trPr>
        <w:tc>
          <w:tcPr>
            <w:tcW w:w="818" w:type="dxa"/>
          </w:tcPr>
          <w:p w14:paraId="142303DD" w14:textId="77777777" w:rsidR="00FF2476" w:rsidRPr="004E2444" w:rsidRDefault="006A5409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8</w:t>
            </w:r>
            <w:r w:rsidR="00FF2476" w:rsidRPr="004E244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16" w:type="dxa"/>
            <w:shd w:val="clear" w:color="auto" w:fill="auto"/>
          </w:tcPr>
          <w:p w14:paraId="2D2796E9" w14:textId="09418DE9" w:rsidR="00FF2476" w:rsidRPr="004E2444" w:rsidRDefault="00FF2476" w:rsidP="00875FF3">
            <w:pPr>
              <w:shd w:val="clear" w:color="auto" w:fill="FFFFFF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SVIJET TEHNIKE 7 - radni materijali za izvođenje vježbi i praktičnog rada programa tehničke kulture u 7. razredu osnovne škole</w:t>
            </w:r>
          </w:p>
        </w:tc>
        <w:tc>
          <w:tcPr>
            <w:tcW w:w="4422" w:type="dxa"/>
            <w:shd w:val="clear" w:color="auto" w:fill="auto"/>
          </w:tcPr>
          <w:p w14:paraId="28537884" w14:textId="7091ED5F" w:rsidR="00FF2476" w:rsidRPr="004E2444" w:rsidRDefault="00FF2476" w:rsidP="00875FF3">
            <w:pPr>
              <w:shd w:val="clear" w:color="auto" w:fill="FFFFFF"/>
              <w:spacing w:after="150"/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Dragan Stanojević, Vladimir Delić, Paolo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Zenzerović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>, Marino Čikeš, Ivica Kolarić, Antun Ptiča</w:t>
            </w:r>
            <w:r w:rsidR="00875FF3">
              <w:rPr>
                <w:rFonts w:cstheme="minorHAnsi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55" w:type="dxa"/>
            <w:shd w:val="clear" w:color="auto" w:fill="auto"/>
          </w:tcPr>
          <w:p w14:paraId="2543305A" w14:textId="12F6CB61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1843" w:type="dxa"/>
            <w:shd w:val="clear" w:color="auto" w:fill="auto"/>
          </w:tcPr>
          <w:p w14:paraId="1DA2C2B7" w14:textId="77777777" w:rsidR="00FF2476" w:rsidRPr="004E2444" w:rsidRDefault="00FF2476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>Tehnička kultura</w:t>
            </w:r>
          </w:p>
        </w:tc>
      </w:tr>
      <w:tr w:rsidR="00FC4F86" w:rsidRPr="004E2444" w14:paraId="44F22A70" w14:textId="77777777" w:rsidTr="00FE79F5">
        <w:trPr>
          <w:trHeight w:val="561"/>
        </w:trPr>
        <w:tc>
          <w:tcPr>
            <w:tcW w:w="818" w:type="dxa"/>
          </w:tcPr>
          <w:p w14:paraId="1C657B05" w14:textId="77777777" w:rsidR="00FC4F86" w:rsidRPr="004E2444" w:rsidRDefault="00FC4F86" w:rsidP="00FF24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516" w:type="dxa"/>
            <w:shd w:val="clear" w:color="auto" w:fill="auto"/>
          </w:tcPr>
          <w:p w14:paraId="7C2D29EE" w14:textId="7FBE5595" w:rsidR="00FC4F86" w:rsidRPr="004E2444" w:rsidRDefault="00F50A37" w:rsidP="00FC4F86">
            <w:pPr>
              <w:shd w:val="clear" w:color="auto" w:fill="FFFFFF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NEKA JE BOG PRVI , radna bilježnica </w:t>
            </w:r>
          </w:p>
        </w:tc>
        <w:tc>
          <w:tcPr>
            <w:tcW w:w="4422" w:type="dxa"/>
            <w:shd w:val="clear" w:color="auto" w:fill="auto"/>
          </w:tcPr>
          <w:p w14:paraId="6BAE9BB9" w14:textId="77777777" w:rsidR="00FC4F86" w:rsidRPr="004E2444" w:rsidRDefault="00FC4F86" w:rsidP="00FF2476">
            <w:pPr>
              <w:shd w:val="clear" w:color="auto" w:fill="FFFFFF"/>
              <w:spacing w:after="150"/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Perčić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 xml:space="preserve">, Josip </w:t>
            </w:r>
            <w:proofErr w:type="spellStart"/>
            <w:r w:rsidRPr="004E2444">
              <w:rPr>
                <w:rFonts w:cstheme="minorHAnsi"/>
                <w:color w:val="000000"/>
                <w:sz w:val="24"/>
                <w:szCs w:val="24"/>
              </w:rPr>
              <w:t>Periš</w:t>
            </w:r>
            <w:proofErr w:type="spellEnd"/>
            <w:r w:rsidRPr="004E2444">
              <w:rPr>
                <w:rFonts w:cstheme="minorHAnsi"/>
                <w:color w:val="000000"/>
                <w:sz w:val="24"/>
                <w:szCs w:val="24"/>
              </w:rPr>
              <w:t>, Marina Šimić</w:t>
            </w:r>
          </w:p>
        </w:tc>
        <w:tc>
          <w:tcPr>
            <w:tcW w:w="1855" w:type="dxa"/>
            <w:shd w:val="clear" w:color="auto" w:fill="auto"/>
          </w:tcPr>
          <w:p w14:paraId="2499099C" w14:textId="58C57AD6" w:rsidR="00FC4F86" w:rsidRPr="004E2444" w:rsidRDefault="00F50A37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</w:t>
            </w:r>
            <w:r w:rsidRPr="00AC4EB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sadašnjost</w:t>
            </w:r>
          </w:p>
        </w:tc>
        <w:tc>
          <w:tcPr>
            <w:tcW w:w="1843" w:type="dxa"/>
            <w:shd w:val="clear" w:color="auto" w:fill="auto"/>
          </w:tcPr>
          <w:p w14:paraId="1E1273D3" w14:textId="731906FA" w:rsidR="00FC4F86" w:rsidRPr="004E2444" w:rsidRDefault="00FC7005" w:rsidP="00FF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E2444">
              <w:rPr>
                <w:rFonts w:cstheme="minorHAnsi"/>
                <w:sz w:val="24"/>
                <w:szCs w:val="24"/>
              </w:rPr>
              <w:t>Katolički vjeronauk -izborni predmet</w:t>
            </w:r>
          </w:p>
        </w:tc>
      </w:tr>
    </w:tbl>
    <w:p w14:paraId="1952DACA" w14:textId="77777777" w:rsidR="00132960" w:rsidRDefault="00132960" w:rsidP="00132960"/>
    <w:p w14:paraId="1AA03188" w14:textId="77777777" w:rsidR="00132960" w:rsidRDefault="00132960" w:rsidP="00132960">
      <w:pPr>
        <w:jc w:val="center"/>
        <w:rPr>
          <w:b/>
          <w:sz w:val="32"/>
        </w:rPr>
      </w:pPr>
    </w:p>
    <w:p w14:paraId="0E98E016" w14:textId="77777777" w:rsidR="006A5409" w:rsidRDefault="006A5409" w:rsidP="00132960">
      <w:pPr>
        <w:jc w:val="center"/>
        <w:rPr>
          <w:b/>
          <w:sz w:val="32"/>
        </w:rPr>
      </w:pPr>
    </w:p>
    <w:p w14:paraId="46CCC57A" w14:textId="02A351C2" w:rsidR="00FF2476" w:rsidRDefault="00FF2476" w:rsidP="00FF247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8. RAZRED</w:t>
      </w:r>
    </w:p>
    <w:p w14:paraId="03303CA5" w14:textId="77777777" w:rsidR="006D74E5" w:rsidRDefault="006D74E5" w:rsidP="00FF2476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5304"/>
        <w:gridCol w:w="4252"/>
        <w:gridCol w:w="1985"/>
        <w:gridCol w:w="1842"/>
      </w:tblGrid>
      <w:tr w:rsidR="00FF2476" w:rsidRPr="006D74E5" w14:paraId="4C977F66" w14:textId="77777777" w:rsidTr="00C434C3">
        <w:tc>
          <w:tcPr>
            <w:tcW w:w="787" w:type="dxa"/>
            <w:shd w:val="clear" w:color="auto" w:fill="D5DCE4" w:themeFill="text2" w:themeFillTint="33"/>
          </w:tcPr>
          <w:p w14:paraId="38C0B39C" w14:textId="77777777" w:rsidR="00FF2476" w:rsidRPr="00C434C3" w:rsidRDefault="00FF2476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5304" w:type="dxa"/>
            <w:shd w:val="clear" w:color="auto" w:fill="D5DCE4" w:themeFill="text2" w:themeFillTint="33"/>
          </w:tcPr>
          <w:p w14:paraId="53B73CCA" w14:textId="77777777" w:rsidR="00FF2476" w:rsidRPr="00C434C3" w:rsidRDefault="00FF2476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37A3F869" w14:textId="77777777" w:rsidR="00FF2476" w:rsidRPr="00C434C3" w:rsidRDefault="00FF2476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Autori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287DA49F" w14:textId="77777777" w:rsidR="00FF2476" w:rsidRPr="00C434C3" w:rsidRDefault="00FF2476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Nakladnik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77211E62" w14:textId="77777777" w:rsidR="00FF2476" w:rsidRPr="00C434C3" w:rsidRDefault="00FF2476" w:rsidP="00FA23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34C3">
              <w:rPr>
                <w:rFonts w:cstheme="minorHAnsi"/>
                <w:b/>
                <w:sz w:val="28"/>
                <w:szCs w:val="28"/>
              </w:rPr>
              <w:t>Predmet</w:t>
            </w:r>
          </w:p>
        </w:tc>
      </w:tr>
      <w:tr w:rsidR="001F6BFC" w:rsidRPr="006D74E5" w14:paraId="11BA3B97" w14:textId="77777777" w:rsidTr="006D096C">
        <w:tc>
          <w:tcPr>
            <w:tcW w:w="787" w:type="dxa"/>
          </w:tcPr>
          <w:p w14:paraId="6AFF582D" w14:textId="2B5C0C5E" w:rsidR="001F6BFC" w:rsidRPr="006D74E5" w:rsidRDefault="001F6BFC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04" w:type="dxa"/>
            <w:shd w:val="clear" w:color="000000" w:fill="FFFFFF"/>
          </w:tcPr>
          <w:p w14:paraId="60E6944E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HRVATSKI za 8, radna bilježnica iz hrvatskoga jezika za osmi razred osnovne škole</w:t>
            </w:r>
          </w:p>
        </w:tc>
        <w:tc>
          <w:tcPr>
            <w:tcW w:w="4252" w:type="dxa"/>
            <w:shd w:val="clear" w:color="000000" w:fill="FFFFFF"/>
          </w:tcPr>
          <w:p w14:paraId="08D46C26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Lovrenčić-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Rojc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, Valentina Lugomer, Lidija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Sykora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-Nagy, Zdenka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845B24A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4D59B7A" w14:textId="77777777" w:rsidR="001F6BFC" w:rsidRPr="006D74E5" w:rsidRDefault="001F6BFC" w:rsidP="001F6BFC">
            <w:pPr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1F6BFC" w:rsidRPr="006D74E5" w14:paraId="57DF24C0" w14:textId="77777777" w:rsidTr="006D096C">
        <w:tc>
          <w:tcPr>
            <w:tcW w:w="787" w:type="dxa"/>
          </w:tcPr>
          <w:p w14:paraId="308CC009" w14:textId="77777777" w:rsidR="001F6BFC" w:rsidRPr="006D74E5" w:rsidRDefault="006A5409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2</w:t>
            </w:r>
            <w:r w:rsidR="001F6BFC" w:rsidRPr="006D74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22AFEB3E" w14:textId="77777777" w:rsidR="006A5409" w:rsidRPr="006D74E5" w:rsidRDefault="006A5409" w:rsidP="006A54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GEA 4, radna bilježnica za geografiju u osmome razredu osnovne škole</w:t>
            </w:r>
          </w:p>
          <w:p w14:paraId="51E0786C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</w:tcPr>
          <w:p w14:paraId="2B78AB57" w14:textId="77777777" w:rsidR="001F6BFC" w:rsidRPr="006D74E5" w:rsidRDefault="006A5409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Orešić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>, Ružica Vuk, Igor Tišma, Alenka Bujan</w:t>
            </w:r>
          </w:p>
        </w:tc>
        <w:tc>
          <w:tcPr>
            <w:tcW w:w="1985" w:type="dxa"/>
            <w:shd w:val="clear" w:color="000000" w:fill="FFFFFF"/>
          </w:tcPr>
          <w:p w14:paraId="4F51F5DB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42" w:type="dxa"/>
            <w:shd w:val="clear" w:color="000000" w:fill="FFFFFF"/>
          </w:tcPr>
          <w:p w14:paraId="1651B6D1" w14:textId="77777777" w:rsidR="001F6BFC" w:rsidRPr="006D74E5" w:rsidRDefault="001F6BFC" w:rsidP="001F6BFC">
            <w:pPr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Geografija</w:t>
            </w:r>
          </w:p>
        </w:tc>
      </w:tr>
      <w:tr w:rsidR="001F6BFC" w:rsidRPr="006D74E5" w14:paraId="2D59B016" w14:textId="77777777" w:rsidTr="006D096C">
        <w:tc>
          <w:tcPr>
            <w:tcW w:w="787" w:type="dxa"/>
          </w:tcPr>
          <w:p w14:paraId="2691B5C4" w14:textId="77777777" w:rsidR="001F6BFC" w:rsidRPr="006D74E5" w:rsidRDefault="006A5409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3</w:t>
            </w:r>
            <w:r w:rsidR="001F6BFC" w:rsidRPr="006D74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3EF6D5C7" w14:textId="4814D746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#DEUTSCH 5</w:t>
            </w:r>
            <w:r w:rsidR="00D9234C" w:rsidRPr="006D74E5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radna bilježnica za njemački jezik u osmom razredu osnovne škole, 5. godina učenja</w:t>
            </w:r>
          </w:p>
        </w:tc>
        <w:tc>
          <w:tcPr>
            <w:tcW w:w="4252" w:type="dxa"/>
            <w:shd w:val="clear" w:color="000000" w:fill="FFFFFF"/>
          </w:tcPr>
          <w:p w14:paraId="1E740844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Engelsberger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, Andrea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14:paraId="646DCB6D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42" w:type="dxa"/>
            <w:shd w:val="clear" w:color="000000" w:fill="FFFFFF"/>
          </w:tcPr>
          <w:p w14:paraId="632213AD" w14:textId="56AA294C" w:rsidR="001F6BFC" w:rsidRPr="006D74E5" w:rsidRDefault="001F6BFC" w:rsidP="001F6BFC">
            <w:pPr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Njemački jezik-izborni</w:t>
            </w:r>
            <w:r w:rsidR="006D74E5">
              <w:rPr>
                <w:rFonts w:cstheme="minorHAnsi"/>
                <w:sz w:val="24"/>
                <w:szCs w:val="24"/>
              </w:rPr>
              <w:t xml:space="preserve"> predmet</w:t>
            </w:r>
          </w:p>
        </w:tc>
      </w:tr>
      <w:tr w:rsidR="001F6BFC" w:rsidRPr="006D74E5" w14:paraId="55BC0360" w14:textId="77777777" w:rsidTr="006D096C">
        <w:tc>
          <w:tcPr>
            <w:tcW w:w="787" w:type="dxa"/>
          </w:tcPr>
          <w:p w14:paraId="64C50678" w14:textId="77777777" w:rsidR="001F6BFC" w:rsidRPr="006D74E5" w:rsidRDefault="006A5409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4</w:t>
            </w:r>
            <w:r w:rsidR="001F6BFC" w:rsidRPr="006D74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7596188F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HELLO WORLD! 8, radna bilježnica iz engleskoga jezika za osmi razred osnovne škole, osma godina učenja</w:t>
            </w:r>
          </w:p>
        </w:tc>
        <w:tc>
          <w:tcPr>
            <w:tcW w:w="4252" w:type="dxa"/>
            <w:shd w:val="clear" w:color="000000" w:fill="FFFFFF"/>
          </w:tcPr>
          <w:p w14:paraId="1A392687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Dario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Abram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>, Ivana Kirin i Bojana Palijan</w:t>
            </w:r>
          </w:p>
        </w:tc>
        <w:tc>
          <w:tcPr>
            <w:tcW w:w="1985" w:type="dxa"/>
            <w:shd w:val="clear" w:color="000000" w:fill="FFFFFF"/>
          </w:tcPr>
          <w:p w14:paraId="1D87D732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F575DF2" w14:textId="77777777" w:rsidR="001F6BFC" w:rsidRPr="006D74E5" w:rsidRDefault="001F6BFC" w:rsidP="001F6BFC">
            <w:pPr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Engleski jezik</w:t>
            </w:r>
          </w:p>
        </w:tc>
      </w:tr>
      <w:tr w:rsidR="001F6BFC" w:rsidRPr="006D74E5" w14:paraId="564B5F13" w14:textId="77777777" w:rsidTr="006D096C">
        <w:tc>
          <w:tcPr>
            <w:tcW w:w="787" w:type="dxa"/>
          </w:tcPr>
          <w:p w14:paraId="28DA5A76" w14:textId="77777777" w:rsidR="001F6BFC" w:rsidRPr="006D74E5" w:rsidRDefault="006A5409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5</w:t>
            </w:r>
            <w:r w:rsidR="001F6BFC" w:rsidRPr="006D74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5BCD1983" w14:textId="5882ACF3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KEMIJA 8</w:t>
            </w:r>
            <w:r w:rsidR="007573A0" w:rsidRPr="006D74E5">
              <w:rPr>
                <w:rFonts w:cstheme="minorHAnsi"/>
                <w:color w:val="000000"/>
                <w:sz w:val="24"/>
                <w:szCs w:val="24"/>
              </w:rPr>
              <w:t>, r</w:t>
            </w:r>
            <w:r w:rsidRPr="006D74E5">
              <w:rPr>
                <w:rFonts w:cstheme="minorHAnsi"/>
                <w:color w:val="000000"/>
                <w:sz w:val="24"/>
                <w:szCs w:val="24"/>
              </w:rPr>
              <w:t>adna bilježnica iz kemije za osmi razred osnovne škole</w:t>
            </w:r>
          </w:p>
        </w:tc>
        <w:tc>
          <w:tcPr>
            <w:tcW w:w="4252" w:type="dxa"/>
            <w:shd w:val="clear" w:color="000000" w:fill="FFFFFF"/>
          </w:tcPr>
          <w:p w14:paraId="66589CB7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Mirela Mamić,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Draginja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Mrvoš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Sermek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, Veronika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Peradinović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>, Nikolina Ribarić</w:t>
            </w:r>
          </w:p>
        </w:tc>
        <w:tc>
          <w:tcPr>
            <w:tcW w:w="1985" w:type="dxa"/>
            <w:shd w:val="clear" w:color="000000" w:fill="FFFFFF"/>
          </w:tcPr>
          <w:p w14:paraId="7081086C" w14:textId="22BB7F88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842" w:type="dxa"/>
            <w:shd w:val="clear" w:color="auto" w:fill="auto"/>
          </w:tcPr>
          <w:p w14:paraId="212CFF50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Kemija</w:t>
            </w:r>
          </w:p>
        </w:tc>
      </w:tr>
      <w:tr w:rsidR="001F6BFC" w:rsidRPr="006D74E5" w14:paraId="363BE882" w14:textId="77777777" w:rsidTr="006D096C">
        <w:tc>
          <w:tcPr>
            <w:tcW w:w="787" w:type="dxa"/>
          </w:tcPr>
          <w:p w14:paraId="248B52E4" w14:textId="77777777" w:rsidR="001F6BFC" w:rsidRPr="006D74E5" w:rsidRDefault="006A5409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6</w:t>
            </w:r>
            <w:r w:rsidR="001F6BFC" w:rsidRPr="006D74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0FF7B964" w14:textId="13891D5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BIOLOGIJA 8</w:t>
            </w:r>
            <w:r w:rsidR="0015243E" w:rsidRPr="006D74E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6D74E5">
              <w:rPr>
                <w:rFonts w:cstheme="minorHAnsi"/>
                <w:color w:val="000000"/>
                <w:sz w:val="24"/>
                <w:szCs w:val="24"/>
              </w:rPr>
              <w:t>radna bilježnica za biologiju u osmom razredu osnovne škole</w:t>
            </w:r>
          </w:p>
        </w:tc>
        <w:tc>
          <w:tcPr>
            <w:tcW w:w="4252" w:type="dxa"/>
            <w:shd w:val="clear" w:color="000000" w:fill="FFFFFF"/>
          </w:tcPr>
          <w:p w14:paraId="2D8FEC86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Bendelja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Žaklin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Lukša,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Emica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Orešković, Monika Pavić, Nataša Pongrac, Renata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14:paraId="05719731" w14:textId="4CCEB50F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shd w:val="clear" w:color="auto" w:fill="auto"/>
          </w:tcPr>
          <w:p w14:paraId="71C1E35A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Biologija</w:t>
            </w:r>
          </w:p>
        </w:tc>
      </w:tr>
      <w:tr w:rsidR="001F6BFC" w:rsidRPr="006D74E5" w14:paraId="606AE522" w14:textId="77777777" w:rsidTr="006D096C">
        <w:tc>
          <w:tcPr>
            <w:tcW w:w="787" w:type="dxa"/>
          </w:tcPr>
          <w:p w14:paraId="3353A3F6" w14:textId="05532D1F" w:rsidR="001F6BFC" w:rsidRPr="006D74E5" w:rsidRDefault="006A5409" w:rsidP="006D0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74E5">
              <w:rPr>
                <w:rFonts w:cstheme="minorHAnsi"/>
                <w:sz w:val="24"/>
                <w:szCs w:val="24"/>
              </w:rPr>
              <w:t>7</w:t>
            </w:r>
            <w:r w:rsidR="001F6BFC" w:rsidRPr="006D74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2AC5DAF4" w14:textId="4DE720B1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FIZIKA OKO NAS 8</w:t>
            </w:r>
            <w:r w:rsidR="0015243E" w:rsidRPr="006D74E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6D74E5">
              <w:rPr>
                <w:rFonts w:cstheme="minorHAnsi"/>
                <w:color w:val="000000"/>
                <w:sz w:val="24"/>
                <w:szCs w:val="24"/>
              </w:rPr>
              <w:t>radna bilježnica za fiziku u osmom razredu osnovne škole</w:t>
            </w:r>
          </w:p>
        </w:tc>
        <w:tc>
          <w:tcPr>
            <w:tcW w:w="4252" w:type="dxa"/>
            <w:shd w:val="clear" w:color="000000" w:fill="FFFFFF"/>
          </w:tcPr>
          <w:p w14:paraId="036D7A2B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Vladimir Paar, Tanja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Ćulibrk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>, Mladen Klaić, Sanja Martinko, Dubravko Sila, Erika Tušek Vrhovec</w:t>
            </w:r>
          </w:p>
        </w:tc>
        <w:tc>
          <w:tcPr>
            <w:tcW w:w="1985" w:type="dxa"/>
            <w:shd w:val="clear" w:color="000000" w:fill="FFFFFF"/>
          </w:tcPr>
          <w:p w14:paraId="19F46797" w14:textId="41F8D00D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shd w:val="clear" w:color="auto" w:fill="auto"/>
          </w:tcPr>
          <w:p w14:paraId="5036C686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Fizika </w:t>
            </w:r>
          </w:p>
        </w:tc>
      </w:tr>
      <w:tr w:rsidR="001F6BFC" w:rsidRPr="006D74E5" w14:paraId="40D9F2FF" w14:textId="77777777" w:rsidTr="006D096C">
        <w:tc>
          <w:tcPr>
            <w:tcW w:w="787" w:type="dxa"/>
          </w:tcPr>
          <w:p w14:paraId="7FE53D1D" w14:textId="62F6AFDD" w:rsidR="001F6BFC" w:rsidRPr="006D74E5" w:rsidRDefault="006A5409" w:rsidP="006D09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1F6BFC" w:rsidRPr="006D74E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4" w:type="dxa"/>
            <w:shd w:val="clear" w:color="000000" w:fill="FFFFFF"/>
          </w:tcPr>
          <w:p w14:paraId="186673BB" w14:textId="65C65B60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SVIJET TEHNIKE 8</w:t>
            </w:r>
            <w:r w:rsidR="006D74E5" w:rsidRPr="006D74E5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radni materijal za izvođenje vježbi i praktičan rad u tehničkoj kulturi u osmom razredu osnovne škole</w:t>
            </w:r>
          </w:p>
        </w:tc>
        <w:tc>
          <w:tcPr>
            <w:tcW w:w="4252" w:type="dxa"/>
            <w:shd w:val="clear" w:color="000000" w:fill="FFFFFF"/>
          </w:tcPr>
          <w:p w14:paraId="2D727984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Marino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Čikeš,Vladimir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 Delić, Ivica Kolarić, Dragan Stanojević, Paolo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14:paraId="1BAC99B8" w14:textId="460F7436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shd w:val="clear" w:color="auto" w:fill="auto"/>
          </w:tcPr>
          <w:p w14:paraId="4791D660" w14:textId="77777777" w:rsidR="001F6BFC" w:rsidRPr="006D74E5" w:rsidRDefault="001F6BFC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Tehnička kultura</w:t>
            </w:r>
          </w:p>
        </w:tc>
      </w:tr>
      <w:tr w:rsidR="00FC4F86" w:rsidRPr="006D74E5" w14:paraId="1AD14E1A" w14:textId="77777777" w:rsidTr="006D096C">
        <w:tc>
          <w:tcPr>
            <w:tcW w:w="787" w:type="dxa"/>
          </w:tcPr>
          <w:p w14:paraId="044BFD7A" w14:textId="77777777" w:rsidR="00FC4F86" w:rsidRPr="006D74E5" w:rsidRDefault="00FC4F86" w:rsidP="006D09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04" w:type="dxa"/>
            <w:shd w:val="clear" w:color="000000" w:fill="FFFFFF"/>
          </w:tcPr>
          <w:p w14:paraId="7247E6D1" w14:textId="50719516" w:rsidR="00FC4F86" w:rsidRPr="006D74E5" w:rsidRDefault="006D74E5" w:rsidP="00FC4F8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UKORAK S ISUSOM, radna bilježnica</w:t>
            </w:r>
          </w:p>
        </w:tc>
        <w:tc>
          <w:tcPr>
            <w:tcW w:w="4252" w:type="dxa"/>
            <w:shd w:val="clear" w:color="000000" w:fill="FFFFFF"/>
          </w:tcPr>
          <w:p w14:paraId="4B6ED44A" w14:textId="77777777" w:rsidR="00FC4F86" w:rsidRPr="006D74E5" w:rsidRDefault="00FC4F86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Perčić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 xml:space="preserve">, Josip </w:t>
            </w:r>
            <w:proofErr w:type="spellStart"/>
            <w:r w:rsidRPr="006D74E5">
              <w:rPr>
                <w:rFonts w:cstheme="minorHAnsi"/>
                <w:color w:val="000000"/>
                <w:sz w:val="24"/>
                <w:szCs w:val="24"/>
              </w:rPr>
              <w:t>Periš</w:t>
            </w:r>
            <w:proofErr w:type="spellEnd"/>
            <w:r w:rsidRPr="006D74E5">
              <w:rPr>
                <w:rFonts w:cstheme="minorHAnsi"/>
                <w:color w:val="000000"/>
                <w:sz w:val="24"/>
                <w:szCs w:val="24"/>
              </w:rPr>
              <w:t>, Marina Šimić</w:t>
            </w:r>
          </w:p>
        </w:tc>
        <w:tc>
          <w:tcPr>
            <w:tcW w:w="1985" w:type="dxa"/>
            <w:shd w:val="clear" w:color="000000" w:fill="FFFFFF"/>
          </w:tcPr>
          <w:p w14:paraId="75D2F82A" w14:textId="0AC770CD" w:rsidR="00FC4F86" w:rsidRPr="006D74E5" w:rsidRDefault="00FC4F86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K</w:t>
            </w:r>
            <w:r w:rsidR="006D74E5" w:rsidRPr="006D74E5">
              <w:rPr>
                <w:rFonts w:cstheme="minorHAnsi"/>
                <w:color w:val="000000"/>
                <w:sz w:val="24"/>
                <w:szCs w:val="24"/>
              </w:rPr>
              <w:t>ršćanska sadašnjost</w:t>
            </w:r>
          </w:p>
        </w:tc>
        <w:tc>
          <w:tcPr>
            <w:tcW w:w="1842" w:type="dxa"/>
            <w:shd w:val="clear" w:color="auto" w:fill="auto"/>
          </w:tcPr>
          <w:p w14:paraId="398768EE" w14:textId="1D9E1F16" w:rsidR="00FC4F86" w:rsidRPr="006D74E5" w:rsidRDefault="00FC4F86" w:rsidP="001F6B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4E5">
              <w:rPr>
                <w:rFonts w:cstheme="minorHAnsi"/>
                <w:color w:val="000000"/>
                <w:sz w:val="24"/>
                <w:szCs w:val="24"/>
              </w:rPr>
              <w:t>Katolički vjeronauk</w:t>
            </w:r>
            <w:r w:rsidR="006D74E5" w:rsidRPr="006D74E5">
              <w:rPr>
                <w:rFonts w:cstheme="minorHAnsi"/>
                <w:color w:val="000000"/>
                <w:sz w:val="24"/>
                <w:szCs w:val="24"/>
              </w:rPr>
              <w:t xml:space="preserve"> – izborni predmet</w:t>
            </w:r>
          </w:p>
        </w:tc>
      </w:tr>
    </w:tbl>
    <w:p w14:paraId="6AADF48A" w14:textId="77777777" w:rsidR="00FF2476" w:rsidRDefault="00FF2476" w:rsidP="000C7CA1">
      <w:pPr>
        <w:jc w:val="center"/>
      </w:pPr>
    </w:p>
    <w:sectPr w:rsidR="00FF2476" w:rsidSect="004D121C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658"/>
    <w:multiLevelType w:val="hybridMultilevel"/>
    <w:tmpl w:val="AC62B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1E1"/>
    <w:multiLevelType w:val="hybridMultilevel"/>
    <w:tmpl w:val="2AF8F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10BA"/>
    <w:multiLevelType w:val="hybridMultilevel"/>
    <w:tmpl w:val="6C404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182600">
    <w:abstractNumId w:val="1"/>
  </w:num>
  <w:num w:numId="2" w16cid:durableId="1959990538">
    <w:abstractNumId w:val="0"/>
  </w:num>
  <w:num w:numId="3" w16cid:durableId="35122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9"/>
    <w:rsid w:val="00014C29"/>
    <w:rsid w:val="0001572F"/>
    <w:rsid w:val="00020CFC"/>
    <w:rsid w:val="00043454"/>
    <w:rsid w:val="000A1072"/>
    <w:rsid w:val="000C3E79"/>
    <w:rsid w:val="000C5AC8"/>
    <w:rsid w:val="000C7CA1"/>
    <w:rsid w:val="00107B3D"/>
    <w:rsid w:val="00127F3C"/>
    <w:rsid w:val="00132960"/>
    <w:rsid w:val="0015243E"/>
    <w:rsid w:val="001A0D8F"/>
    <w:rsid w:val="001F07EC"/>
    <w:rsid w:val="001F6BFC"/>
    <w:rsid w:val="00235133"/>
    <w:rsid w:val="00236A66"/>
    <w:rsid w:val="00296D51"/>
    <w:rsid w:val="002C7CC4"/>
    <w:rsid w:val="002F5FA5"/>
    <w:rsid w:val="002F66FA"/>
    <w:rsid w:val="003324A6"/>
    <w:rsid w:val="00393028"/>
    <w:rsid w:val="0039333E"/>
    <w:rsid w:val="003971C5"/>
    <w:rsid w:val="003D0C92"/>
    <w:rsid w:val="003D5509"/>
    <w:rsid w:val="003E60C5"/>
    <w:rsid w:val="00407AAF"/>
    <w:rsid w:val="004167B9"/>
    <w:rsid w:val="00450D59"/>
    <w:rsid w:val="004B036C"/>
    <w:rsid w:val="004D121C"/>
    <w:rsid w:val="004D520C"/>
    <w:rsid w:val="004E0D72"/>
    <w:rsid w:val="004E2444"/>
    <w:rsid w:val="00552D19"/>
    <w:rsid w:val="005805FB"/>
    <w:rsid w:val="005C6FEE"/>
    <w:rsid w:val="00633E6B"/>
    <w:rsid w:val="006525D2"/>
    <w:rsid w:val="006A5409"/>
    <w:rsid w:val="006D096C"/>
    <w:rsid w:val="006D74E5"/>
    <w:rsid w:val="00715C3E"/>
    <w:rsid w:val="007573A0"/>
    <w:rsid w:val="00777DEE"/>
    <w:rsid w:val="00793AEE"/>
    <w:rsid w:val="007B6270"/>
    <w:rsid w:val="007C367B"/>
    <w:rsid w:val="007E12E8"/>
    <w:rsid w:val="007E52A8"/>
    <w:rsid w:val="00812F8B"/>
    <w:rsid w:val="00817242"/>
    <w:rsid w:val="00862B1F"/>
    <w:rsid w:val="00871257"/>
    <w:rsid w:val="00875FF3"/>
    <w:rsid w:val="00891273"/>
    <w:rsid w:val="008A166B"/>
    <w:rsid w:val="008C4FC3"/>
    <w:rsid w:val="008D1EA3"/>
    <w:rsid w:val="008E559E"/>
    <w:rsid w:val="00901CC3"/>
    <w:rsid w:val="00962869"/>
    <w:rsid w:val="0099380E"/>
    <w:rsid w:val="009B68F4"/>
    <w:rsid w:val="00A161CF"/>
    <w:rsid w:val="00A718C5"/>
    <w:rsid w:val="00A72DEF"/>
    <w:rsid w:val="00AC098E"/>
    <w:rsid w:val="00AC4EB7"/>
    <w:rsid w:val="00AE2064"/>
    <w:rsid w:val="00AE2A44"/>
    <w:rsid w:val="00AF4F10"/>
    <w:rsid w:val="00B13D51"/>
    <w:rsid w:val="00BE7BBA"/>
    <w:rsid w:val="00C26761"/>
    <w:rsid w:val="00C40275"/>
    <w:rsid w:val="00C434C3"/>
    <w:rsid w:val="00C92248"/>
    <w:rsid w:val="00CC609F"/>
    <w:rsid w:val="00CD7E74"/>
    <w:rsid w:val="00D26DD0"/>
    <w:rsid w:val="00D41274"/>
    <w:rsid w:val="00D61474"/>
    <w:rsid w:val="00D9234C"/>
    <w:rsid w:val="00D92B5F"/>
    <w:rsid w:val="00D93273"/>
    <w:rsid w:val="00DA3929"/>
    <w:rsid w:val="00DD0208"/>
    <w:rsid w:val="00DE05F1"/>
    <w:rsid w:val="00DE3BF8"/>
    <w:rsid w:val="00DF5F68"/>
    <w:rsid w:val="00EB5B3E"/>
    <w:rsid w:val="00F4740B"/>
    <w:rsid w:val="00F50A37"/>
    <w:rsid w:val="00FC4F86"/>
    <w:rsid w:val="00FC7005"/>
    <w:rsid w:val="00FE79F5"/>
    <w:rsid w:val="00FE7E03"/>
    <w:rsid w:val="00FF2476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C56B"/>
  <w15:chartTrackingRefBased/>
  <w15:docId w15:val="{72EE25C0-7418-4E42-81EC-ECE3A9F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1dc63a-695a-45ba-8b26-0e10e288ec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16" ma:contentTypeDescription="Create a new document." ma:contentTypeScope="" ma:versionID="2a8e456cbc8024c45f9cb9ca22b9e65f">
  <xsd:schema xmlns:xsd="http://www.w3.org/2001/XMLSchema" xmlns:xs="http://www.w3.org/2001/XMLSchema" xmlns:p="http://schemas.microsoft.com/office/2006/metadata/properties" xmlns:ns3="c68c0d76-1193-4110-aa39-850e25792d75" xmlns:ns4="521dc63a-695a-45ba-8b26-0e10e288ec62" targetNamespace="http://schemas.microsoft.com/office/2006/metadata/properties" ma:root="true" ma:fieldsID="578ec770f54eab1ba96ce40db04eac31" ns3:_="" ns4:_="">
    <xsd:import namespace="c68c0d76-1193-4110-aa39-850e25792d75"/>
    <xsd:import namespace="521dc63a-695a-45ba-8b26-0e10e288e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0d76-1193-4110-aa39-850e2579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FD12-1178-4A51-A997-BF5DE3A35FF8}">
  <ds:schemaRefs>
    <ds:schemaRef ds:uri="http://schemas.openxmlformats.org/package/2006/metadata/core-properties"/>
    <ds:schemaRef ds:uri="http://purl.org/dc/dcmitype/"/>
    <ds:schemaRef ds:uri="http://purl.org/dc/elements/1.1/"/>
    <ds:schemaRef ds:uri="c68c0d76-1193-4110-aa39-850e25792d75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21dc63a-695a-45ba-8b26-0e10e288ec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7D980B-B496-43E8-8E7C-75FB04C2C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4E161-6E55-4F63-8D5F-AFB27915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0d76-1193-4110-aa39-850e25792d75"/>
    <ds:schemaRef ds:uri="521dc63a-695a-45ba-8b26-0e10e288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Svjetlana Carić</cp:lastModifiedBy>
  <cp:revision>2</cp:revision>
  <cp:lastPrinted>2023-07-08T08:13:00Z</cp:lastPrinted>
  <dcterms:created xsi:type="dcterms:W3CDTF">2023-07-08T08:29:00Z</dcterms:created>
  <dcterms:modified xsi:type="dcterms:W3CDTF">2023-07-08T08:29:00Z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